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3982" w14:textId="77777777" w:rsidR="00B80D3B" w:rsidRDefault="00B80D3B" w:rsidP="00B80D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0BECF65D" w14:textId="77777777" w:rsidR="00B80D3B" w:rsidRDefault="00B80D3B" w:rsidP="00B80D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CB401DD" w14:textId="77777777" w:rsidR="00B80D3B" w:rsidRDefault="00B80D3B" w:rsidP="00B80D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40B837FA" w14:textId="77777777" w:rsidR="00B80D3B" w:rsidRDefault="00B80D3B" w:rsidP="00B80D3B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48509A" w14:textId="77777777" w:rsidR="00B80D3B" w:rsidRDefault="00B80D3B" w:rsidP="00B80D3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F491B88" w14:textId="77777777" w:rsidR="00B80D3B" w:rsidRDefault="00B80D3B" w:rsidP="00B80D3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B20659" w14:textId="77777777" w:rsidR="00B80D3B" w:rsidRDefault="00B80D3B" w:rsidP="00B80D3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2AA6B49" w14:textId="77777777" w:rsidR="00B80D3B" w:rsidRDefault="00B80D3B" w:rsidP="00B80D3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1EE29907" w14:textId="77777777" w:rsidR="00B80D3B" w:rsidRDefault="00B80D3B" w:rsidP="00B80D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6155C49" w14:textId="77777777" w:rsidR="00B80D3B" w:rsidRDefault="00B80D3B" w:rsidP="00B80D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tridesetu sjednicu Kazališnog vijeća Gradskog kazališta mladih koja će se održati 16. studenog 2020. (ponedjeljak) u GKM Split s početkom u 10:00</w:t>
      </w:r>
    </w:p>
    <w:p w14:paraId="2C8245F2" w14:textId="77777777" w:rsidR="00B80D3B" w:rsidRDefault="00B80D3B" w:rsidP="00B80D3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CC21E45" w14:textId="77777777" w:rsidR="00B80D3B" w:rsidRDefault="00B80D3B" w:rsidP="00B80D3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E10103C" w14:textId="77777777" w:rsidR="00B80D3B" w:rsidRDefault="00B80D3B" w:rsidP="00B80D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94BBF77" w14:textId="77777777" w:rsidR="00B80D3B" w:rsidRPr="00AE4CB5" w:rsidRDefault="00B80D3B" w:rsidP="00B80D3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59FD00C3" w14:textId="77777777" w:rsidR="00B80D3B" w:rsidRPr="00636F79" w:rsidRDefault="00B80D3B" w:rsidP="00B80D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A130C15" w14:textId="77777777" w:rsidR="00B80D3B" w:rsidRDefault="00B80D3B" w:rsidP="00B80D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1. </w:t>
      </w:r>
    </w:p>
    <w:p w14:paraId="27C37A44" w14:textId="77777777" w:rsidR="00B80D3B" w:rsidRPr="00DF58C1" w:rsidRDefault="00B80D3B" w:rsidP="00B80D3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>Usvajanje Zapisnika dvadeset</w:t>
      </w:r>
      <w:r>
        <w:rPr>
          <w:rFonts w:ascii="Times New Roman" w:hAnsi="Times New Roman" w:cs="Times New Roman"/>
          <w:sz w:val="32"/>
          <w:szCs w:val="32"/>
        </w:rPr>
        <w:t>devete</w:t>
      </w:r>
      <w:r w:rsidRPr="00DF58C1">
        <w:rPr>
          <w:rFonts w:ascii="Times New Roman" w:hAnsi="Times New Roman" w:cs="Times New Roman"/>
          <w:sz w:val="32"/>
          <w:szCs w:val="32"/>
        </w:rPr>
        <w:t xml:space="preserve"> sjednice Kazališnog vijeća</w:t>
      </w:r>
    </w:p>
    <w:p w14:paraId="1136471E" w14:textId="77777777" w:rsidR="00B80D3B" w:rsidRPr="0083478D" w:rsidRDefault="00B80D3B" w:rsidP="00B80D3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>Usvajanje</w:t>
      </w:r>
      <w:r>
        <w:rPr>
          <w:rFonts w:ascii="Times New Roman" w:hAnsi="Times New Roman" w:cs="Times New Roman"/>
          <w:sz w:val="32"/>
          <w:szCs w:val="32"/>
        </w:rPr>
        <w:t xml:space="preserve"> Plana nabave za 2021. godinu</w:t>
      </w:r>
    </w:p>
    <w:p w14:paraId="6A52F727" w14:textId="77777777" w:rsidR="00B80D3B" w:rsidRPr="00DF58C1" w:rsidRDefault="00B80D3B" w:rsidP="00B80D3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BE08849" w14:textId="77777777" w:rsidR="00B80D3B" w:rsidRPr="00636F79" w:rsidRDefault="00B80D3B" w:rsidP="00B80D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FD90853" w14:textId="77777777" w:rsidR="00B80D3B" w:rsidRDefault="00B80D3B" w:rsidP="00B80D3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4212DA6" w14:textId="77777777" w:rsidR="00B80D3B" w:rsidRDefault="00B80D3B" w:rsidP="00B80D3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E0F673" w14:textId="77777777" w:rsidR="00B80D3B" w:rsidRDefault="00B80D3B" w:rsidP="00B80D3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C5B55A5" w14:textId="77777777" w:rsidR="00B80D3B" w:rsidRDefault="00B80D3B" w:rsidP="00B80D3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6F179CD" w14:textId="77777777" w:rsidR="00B80D3B" w:rsidRDefault="00B80D3B" w:rsidP="00B80D3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68DA85A9" w14:textId="77777777" w:rsidR="00B80D3B" w:rsidRDefault="00B80D3B" w:rsidP="00B80D3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2469C95" w14:textId="77777777" w:rsidR="00B80D3B" w:rsidRDefault="00B80D3B" w:rsidP="00B80D3B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p w14:paraId="44ED9B13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3B"/>
    <w:rsid w:val="00661641"/>
    <w:rsid w:val="00B8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9B47"/>
  <w15:chartTrackingRefBased/>
  <w15:docId w15:val="{02CCC0EA-8AEA-4338-B71D-F0B65BFF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D3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0D3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2020-11-25T09:19:00Z</dcterms:created>
  <dcterms:modified xsi:type="dcterms:W3CDTF">2020-11-25T09:19:00Z</dcterms:modified>
</cp:coreProperties>
</file>