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5D7F" w14:textId="77777777" w:rsidR="00556905" w:rsidRPr="00F8190F" w:rsidRDefault="00556905" w:rsidP="0055690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1C0B9EEA" w14:textId="77777777" w:rsidR="00556905" w:rsidRPr="00F8190F" w:rsidRDefault="00556905" w:rsidP="0055690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04DC3F51" w14:textId="77777777" w:rsidR="00556905" w:rsidRPr="00F8190F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1075C4C5" w14:textId="77777777" w:rsidR="00556905" w:rsidRPr="00F8190F" w:rsidRDefault="00556905" w:rsidP="005569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110A71D7" w14:textId="77777777" w:rsidR="00556905" w:rsidRPr="00F8190F" w:rsidRDefault="00556905" w:rsidP="0055690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trideset prve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58BE0864" w14:textId="77777777" w:rsidR="00556905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0D54C284" w14:textId="77777777" w:rsidR="00556905" w:rsidRPr="00F8190F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07B701CC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 xml:space="preserve">Sjednica Kazališnog vijeća GKM-a održana je 4. prosinca 2020. u Baletnoj dvorani s početkom u 09:00 sati  </w:t>
      </w:r>
    </w:p>
    <w:p w14:paraId="12CC994C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4E21B633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>Prisutni:</w:t>
      </w:r>
    </w:p>
    <w:p w14:paraId="7E57A834" w14:textId="77777777" w:rsidR="00556905" w:rsidRPr="00557BAC" w:rsidRDefault="00556905" w:rsidP="0055690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03DCBF64" w14:textId="77777777" w:rsidR="00556905" w:rsidRPr="00557BAC" w:rsidRDefault="00556905" w:rsidP="0055690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 xml:space="preserve">Vanda </w:t>
      </w:r>
      <w:proofErr w:type="spellStart"/>
      <w:r w:rsidRPr="00557BAC">
        <w:rPr>
          <w:rFonts w:ascii="Times New Roman" w:hAnsi="Times New Roman"/>
          <w:sz w:val="24"/>
          <w:szCs w:val="24"/>
        </w:rPr>
        <w:t>Schlenz</w:t>
      </w:r>
      <w:proofErr w:type="spellEnd"/>
      <w:r w:rsidRPr="00557BAC">
        <w:rPr>
          <w:rFonts w:ascii="Times New Roman" w:hAnsi="Times New Roman"/>
          <w:sz w:val="24"/>
          <w:szCs w:val="24"/>
        </w:rPr>
        <w:t>, članica Vijeća</w:t>
      </w:r>
    </w:p>
    <w:p w14:paraId="46A71367" w14:textId="77777777" w:rsidR="00556905" w:rsidRPr="00557BAC" w:rsidRDefault="00556905" w:rsidP="0055690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>Siniša Novković, član Vijeća</w:t>
      </w:r>
    </w:p>
    <w:p w14:paraId="12A0397A" w14:textId="77777777" w:rsidR="00556905" w:rsidRPr="00557BAC" w:rsidRDefault="00556905" w:rsidP="0055690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>Dražen Nikolić, član Vijeća</w:t>
      </w:r>
    </w:p>
    <w:p w14:paraId="27C9B5BE" w14:textId="77777777" w:rsidR="00556905" w:rsidRPr="00557BAC" w:rsidRDefault="00556905" w:rsidP="00556905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 xml:space="preserve">Ivo </w:t>
      </w:r>
      <w:proofErr w:type="spellStart"/>
      <w:r w:rsidRPr="00557BAC">
        <w:rPr>
          <w:rFonts w:ascii="Times New Roman" w:hAnsi="Times New Roman"/>
          <w:sz w:val="24"/>
          <w:szCs w:val="24"/>
        </w:rPr>
        <w:t>Perkušić</w:t>
      </w:r>
      <w:proofErr w:type="spellEnd"/>
      <w:r w:rsidRPr="00557BAC">
        <w:rPr>
          <w:rFonts w:ascii="Times New Roman" w:hAnsi="Times New Roman"/>
          <w:sz w:val="24"/>
          <w:szCs w:val="24"/>
        </w:rPr>
        <w:t>, ravnatelj</w:t>
      </w:r>
    </w:p>
    <w:p w14:paraId="004E0B40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4D1245D4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510DBCF8" w14:textId="77777777" w:rsidR="00556905" w:rsidRPr="00557BAC" w:rsidRDefault="00556905" w:rsidP="005569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57BAC">
        <w:rPr>
          <w:rFonts w:ascii="Times New Roman" w:hAnsi="Times New Roman"/>
          <w:b/>
          <w:sz w:val="24"/>
          <w:szCs w:val="24"/>
        </w:rPr>
        <w:t>DNEVNI RED</w:t>
      </w:r>
    </w:p>
    <w:p w14:paraId="17174DFD" w14:textId="77777777" w:rsidR="00556905" w:rsidRPr="00557BAC" w:rsidRDefault="00556905" w:rsidP="0055690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41798DB" w14:textId="77777777" w:rsidR="00556905" w:rsidRPr="00557BAC" w:rsidRDefault="00556905" w:rsidP="0055690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BAC">
        <w:rPr>
          <w:rFonts w:ascii="Times New Roman" w:hAnsi="Times New Roman" w:cs="Times New Roman"/>
          <w:sz w:val="24"/>
          <w:szCs w:val="24"/>
        </w:rPr>
        <w:t>Usvajanje Zapisnika tridesete sjednice Kazališnog vijeća</w:t>
      </w:r>
    </w:p>
    <w:p w14:paraId="4850015E" w14:textId="77777777" w:rsidR="00556905" w:rsidRPr="00557BAC" w:rsidRDefault="00556905" w:rsidP="0055690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BAC">
        <w:rPr>
          <w:rFonts w:ascii="Times New Roman" w:hAnsi="Times New Roman" w:cs="Times New Roman"/>
          <w:sz w:val="24"/>
          <w:szCs w:val="24"/>
        </w:rPr>
        <w:t xml:space="preserve">Donošenje Pravilnika o izmjenama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57BAC">
        <w:rPr>
          <w:rFonts w:ascii="Times New Roman" w:hAnsi="Times New Roman" w:cs="Times New Roman"/>
          <w:sz w:val="24"/>
          <w:szCs w:val="24"/>
        </w:rPr>
        <w:t>dopunama Pravilnika o radu</w:t>
      </w:r>
    </w:p>
    <w:p w14:paraId="40515E12" w14:textId="77777777" w:rsidR="00556905" w:rsidRPr="00557BAC" w:rsidRDefault="00556905" w:rsidP="00556905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B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0C92BA19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73FA1796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 xml:space="preserve">Članovima Vijeća ranije su uručeni materijali za sjednicu i prijedlog dnevnog reda sjednice.  </w:t>
      </w:r>
    </w:p>
    <w:p w14:paraId="5C67D2C5" w14:textId="77777777" w:rsidR="00556905" w:rsidRPr="00557BAC" w:rsidRDefault="00556905" w:rsidP="00556905">
      <w:pPr>
        <w:pStyle w:val="Bezproreda"/>
        <w:rPr>
          <w:rFonts w:ascii="Times New Roman" w:eastAsia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 xml:space="preserve">Prije početka sjednice, Potpredsjednik Vijeća utvrđuje postojanje kvoruma.  </w:t>
      </w:r>
    </w:p>
    <w:p w14:paraId="160DC462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29339DE6" w14:textId="77777777" w:rsidR="00556905" w:rsidRPr="00557BAC" w:rsidRDefault="00556905" w:rsidP="005569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57BAC">
        <w:rPr>
          <w:rFonts w:ascii="Times New Roman" w:hAnsi="Times New Roman"/>
          <w:b/>
          <w:sz w:val="24"/>
          <w:szCs w:val="24"/>
        </w:rPr>
        <w:t>Točka 1.</w:t>
      </w:r>
    </w:p>
    <w:p w14:paraId="3C3D402B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  <w:r w:rsidRPr="00557BAC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14D393A1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13D35172" w14:textId="77777777" w:rsidR="00556905" w:rsidRPr="00557BAC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2CE8409B" w14:textId="77777777" w:rsidR="00556905" w:rsidRPr="00557BAC" w:rsidRDefault="00556905" w:rsidP="005569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57BAC">
        <w:rPr>
          <w:rFonts w:ascii="Times New Roman" w:hAnsi="Times New Roman"/>
          <w:b/>
          <w:sz w:val="24"/>
          <w:szCs w:val="24"/>
        </w:rPr>
        <w:t>Točka 2.</w:t>
      </w:r>
    </w:p>
    <w:p w14:paraId="65034B01" w14:textId="77777777" w:rsidR="00556905" w:rsidRDefault="00556905" w:rsidP="00556905">
      <w:pPr>
        <w:rPr>
          <w:rFonts w:ascii="Times New Roman" w:hAnsi="Times New Roman" w:cs="Times New Roman"/>
          <w:sz w:val="24"/>
          <w:szCs w:val="24"/>
        </w:rPr>
      </w:pPr>
      <w:r w:rsidRPr="00557BAC">
        <w:rPr>
          <w:rFonts w:ascii="Times New Roman" w:hAnsi="Times New Roman" w:cs="Times New Roman"/>
          <w:sz w:val="24"/>
          <w:szCs w:val="24"/>
        </w:rPr>
        <w:t xml:space="preserve">10. studenog 2020. </w:t>
      </w:r>
      <w:r>
        <w:rPr>
          <w:rFonts w:ascii="Times New Roman" w:hAnsi="Times New Roman" w:cs="Times New Roman"/>
          <w:sz w:val="24"/>
          <w:szCs w:val="24"/>
        </w:rPr>
        <w:t>godine potpisan</w:t>
      </w:r>
      <w:r w:rsidRPr="00557BAC">
        <w:rPr>
          <w:rFonts w:ascii="Times New Roman" w:hAnsi="Times New Roman" w:cs="Times New Roman"/>
          <w:sz w:val="24"/>
          <w:szCs w:val="24"/>
        </w:rPr>
        <w:t xml:space="preserve"> je novi Kolektivni ugovor za</w:t>
      </w:r>
      <w:r>
        <w:rPr>
          <w:rFonts w:ascii="Times New Roman" w:hAnsi="Times New Roman" w:cs="Times New Roman"/>
          <w:sz w:val="24"/>
          <w:szCs w:val="24"/>
        </w:rPr>
        <w:t xml:space="preserve"> djelatnike</w:t>
      </w:r>
      <w:r w:rsidRPr="00557BAC">
        <w:rPr>
          <w:rFonts w:ascii="Times New Roman" w:hAnsi="Times New Roman" w:cs="Times New Roman"/>
          <w:sz w:val="24"/>
          <w:szCs w:val="24"/>
        </w:rPr>
        <w:t xml:space="preserve"> u ustanovama kulture Grada Splita. Pošt</w:t>
      </w:r>
      <w:r>
        <w:rPr>
          <w:rFonts w:ascii="Times New Roman" w:hAnsi="Times New Roman" w:cs="Times New Roman"/>
          <w:sz w:val="24"/>
          <w:szCs w:val="24"/>
        </w:rPr>
        <w:t>uju</w:t>
      </w:r>
      <w:r w:rsidRPr="00557BAC">
        <w:rPr>
          <w:rFonts w:ascii="Times New Roman" w:hAnsi="Times New Roman" w:cs="Times New Roman"/>
          <w:sz w:val="24"/>
          <w:szCs w:val="24"/>
        </w:rPr>
        <w:t xml:space="preserve">ći odredbu članka 109. Ugovora o potrebi usklađivanja akata ustanova s odredbama novodonesenog Kolektivnog ugovora, ravnatelj Gradskog kazališta mladih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57BAC">
        <w:rPr>
          <w:rFonts w:ascii="Times New Roman" w:hAnsi="Times New Roman" w:cs="Times New Roman"/>
          <w:sz w:val="24"/>
          <w:szCs w:val="24"/>
        </w:rPr>
        <w:t>predl</w:t>
      </w:r>
      <w:r>
        <w:rPr>
          <w:rFonts w:ascii="Times New Roman" w:hAnsi="Times New Roman" w:cs="Times New Roman"/>
          <w:sz w:val="24"/>
          <w:szCs w:val="24"/>
        </w:rPr>
        <w:t>ožio</w:t>
      </w:r>
      <w:r w:rsidRPr="00557BAC">
        <w:rPr>
          <w:rFonts w:ascii="Times New Roman" w:hAnsi="Times New Roman" w:cs="Times New Roman"/>
          <w:sz w:val="24"/>
          <w:szCs w:val="24"/>
        </w:rPr>
        <w:t xml:space="preserve"> izmjene i dopune Pravilnika o radu Gradskog kazališta mladih</w:t>
      </w:r>
      <w:r>
        <w:rPr>
          <w:rFonts w:ascii="Times New Roman" w:hAnsi="Times New Roman" w:cs="Times New Roman"/>
          <w:sz w:val="24"/>
          <w:szCs w:val="24"/>
        </w:rPr>
        <w:t xml:space="preserve"> koje je</w:t>
      </w:r>
    </w:p>
    <w:p w14:paraId="4A615741" w14:textId="77777777" w:rsidR="00556905" w:rsidRPr="00557BAC" w:rsidRDefault="00556905" w:rsidP="0055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Kazališno vijeće jednoglasno usvojilo (</w:t>
      </w:r>
      <w:r w:rsidRPr="00665707">
        <w:rPr>
          <w:rFonts w:ascii="Times New Roman" w:hAnsi="Times New Roman" w:cs="Times New Roman"/>
          <w:b/>
          <w:bCs/>
          <w:sz w:val="24"/>
          <w:szCs w:val="24"/>
        </w:rPr>
        <w:t>Odluka 1/XXXI).</w:t>
      </w:r>
    </w:p>
    <w:p w14:paraId="135D360D" w14:textId="77777777" w:rsidR="00556905" w:rsidRPr="00557BAC" w:rsidRDefault="00556905" w:rsidP="005569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9EF579A" w14:textId="77777777" w:rsidR="00556905" w:rsidRPr="00557BAC" w:rsidRDefault="00556905" w:rsidP="005569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57BAC">
        <w:rPr>
          <w:rFonts w:ascii="Times New Roman" w:hAnsi="Times New Roman"/>
          <w:b/>
          <w:sz w:val="24"/>
          <w:szCs w:val="24"/>
        </w:rPr>
        <w:t>Točka 3.</w:t>
      </w:r>
    </w:p>
    <w:p w14:paraId="6E00A8B4" w14:textId="77777777" w:rsidR="00556905" w:rsidRDefault="00556905" w:rsidP="00556905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2A54E1AD" w14:textId="77777777" w:rsidR="00556905" w:rsidRDefault="00556905" w:rsidP="00556905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Pod točkom „Razno“ nije bilo tema za raspravu</w:t>
      </w:r>
    </w:p>
    <w:p w14:paraId="15626D10" w14:textId="77777777" w:rsidR="00556905" w:rsidRDefault="00556905" w:rsidP="00556905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7BFEAFAA" w14:textId="77777777" w:rsidR="00556905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74A5F714" w14:textId="77777777" w:rsidR="00556905" w:rsidRDefault="00556905" w:rsidP="00556905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14:paraId="1E04B0E1" w14:textId="77777777" w:rsidR="00556905" w:rsidRDefault="00556905" w:rsidP="00556905">
      <w:pPr>
        <w:pStyle w:val="Bezproreda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5026FE5" w14:textId="77777777" w:rsidR="00556905" w:rsidRPr="00D40726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</w:t>
      </w:r>
      <w:r>
        <w:rPr>
          <w:rFonts w:ascii="Times New Roman" w:hAnsi="Times New Roman"/>
          <w:sz w:val="24"/>
          <w:szCs w:val="24"/>
        </w:rPr>
        <w:t>je za</w:t>
      </w:r>
      <w:r w:rsidRPr="00D40726">
        <w:rPr>
          <w:rFonts w:ascii="Times New Roman" w:hAnsi="Times New Roman"/>
          <w:sz w:val="24"/>
          <w:szCs w:val="24"/>
        </w:rPr>
        <w:t xml:space="preserve">vršena u </w:t>
      </w:r>
      <w:r>
        <w:rPr>
          <w:rFonts w:ascii="Times New Roman" w:hAnsi="Times New Roman"/>
          <w:sz w:val="24"/>
          <w:szCs w:val="24"/>
        </w:rPr>
        <w:t>09:45</w:t>
      </w:r>
    </w:p>
    <w:p w14:paraId="398B7AF6" w14:textId="77777777" w:rsidR="00556905" w:rsidRDefault="00556905" w:rsidP="00556905">
      <w:pPr>
        <w:pStyle w:val="Bezproreda"/>
        <w:rPr>
          <w:rFonts w:ascii="Times New Roman" w:hAnsi="Times New Roman"/>
          <w:sz w:val="24"/>
          <w:szCs w:val="24"/>
        </w:rPr>
      </w:pPr>
    </w:p>
    <w:p w14:paraId="36F8EFE2" w14:textId="77777777" w:rsidR="00556905" w:rsidRPr="001848C5" w:rsidRDefault="00556905" w:rsidP="0055690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>
        <w:rPr>
          <w:rFonts w:ascii="Times New Roman" w:hAnsi="Times New Roman"/>
        </w:rPr>
        <w:t>, zapisničar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071773A4" w14:textId="77777777" w:rsidR="00556905" w:rsidRPr="001848C5" w:rsidRDefault="00556905" w:rsidP="00556905">
      <w:pPr>
        <w:pStyle w:val="Bezproreda"/>
        <w:rPr>
          <w:rFonts w:ascii="Times New Roman" w:hAnsi="Times New Roman"/>
        </w:rPr>
      </w:pPr>
    </w:p>
    <w:p w14:paraId="29BC1972" w14:textId="77777777" w:rsidR="00556905" w:rsidRPr="001848C5" w:rsidRDefault="00556905" w:rsidP="00556905">
      <w:pPr>
        <w:pStyle w:val="Bezproreda"/>
        <w:rPr>
          <w:rFonts w:ascii="Times New Roman" w:hAnsi="Times New Roman"/>
        </w:rPr>
      </w:pPr>
      <w:bookmarkStart w:id="0" w:name="_Hlk526252370"/>
      <w:r>
        <w:rPr>
          <w:rFonts w:ascii="Times New Roman" w:hAnsi="Times New Roman"/>
        </w:rPr>
        <w:lastRenderedPageBreak/>
        <w:t>Klasa: 612-03/20-01/200</w:t>
      </w:r>
    </w:p>
    <w:p w14:paraId="3028ED1A" w14:textId="77777777" w:rsidR="00556905" w:rsidRDefault="00556905" w:rsidP="00556905">
      <w:pPr>
        <w:pStyle w:val="Bezproreda"/>
        <w:rPr>
          <w:rFonts w:ascii="Times New Roman" w:hAnsi="Times New Roman"/>
        </w:rPr>
      </w:pPr>
      <w:proofErr w:type="spellStart"/>
      <w:r w:rsidRPr="001848C5">
        <w:rPr>
          <w:rFonts w:ascii="Times New Roman" w:hAnsi="Times New Roman"/>
        </w:rPr>
        <w:t>Urbroj</w:t>
      </w:r>
      <w:proofErr w:type="spellEnd"/>
      <w:r w:rsidRPr="001848C5">
        <w:rPr>
          <w:rFonts w:ascii="Times New Roman" w:hAnsi="Times New Roman"/>
        </w:rPr>
        <w:t xml:space="preserve">: </w:t>
      </w:r>
      <w:bookmarkEnd w:id="0"/>
      <w:r>
        <w:rPr>
          <w:rFonts w:ascii="Times New Roman" w:hAnsi="Times New Roman"/>
        </w:rPr>
        <w:t>2181-110-01-00/1</w:t>
      </w:r>
    </w:p>
    <w:p w14:paraId="2D1CCB40" w14:textId="77777777" w:rsidR="00556905" w:rsidRDefault="00556905" w:rsidP="00556905">
      <w:pPr>
        <w:pStyle w:val="Bezproreda"/>
        <w:rPr>
          <w:rFonts w:ascii="Times New Roman" w:hAnsi="Times New Roman"/>
        </w:rPr>
      </w:pPr>
    </w:p>
    <w:p w14:paraId="44AE10B2" w14:textId="77777777" w:rsidR="00556905" w:rsidRPr="00091292" w:rsidRDefault="00556905" w:rsidP="0055690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4. prosinca 2020.</w:t>
      </w:r>
    </w:p>
    <w:p w14:paraId="64C34A37" w14:textId="77777777" w:rsidR="00556905" w:rsidRDefault="00556905" w:rsidP="00556905"/>
    <w:p w14:paraId="33C47860" w14:textId="77777777"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05"/>
    <w:rsid w:val="00556905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8FCE"/>
  <w15:chartTrackingRefBased/>
  <w15:docId w15:val="{2B8CB8AD-F34A-47D8-9D56-9F3BC9CB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0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90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56905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2020-12-07T08:32:00Z</dcterms:created>
  <dcterms:modified xsi:type="dcterms:W3CDTF">2020-12-07T08:32:00Z</dcterms:modified>
</cp:coreProperties>
</file>