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C34F" w14:textId="77777777" w:rsidR="006E4523" w:rsidRDefault="006E4523" w:rsidP="006E4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GRADSKO KAZALIŠTE MLADIH, SPLIT</w:t>
      </w:r>
    </w:p>
    <w:p w14:paraId="032F7ABB" w14:textId="77777777" w:rsidR="006E4523" w:rsidRDefault="006E4523" w:rsidP="006E4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Trg Republike 1</w:t>
      </w:r>
    </w:p>
    <w:p w14:paraId="4F8400EB" w14:textId="77777777" w:rsidR="006E4523" w:rsidRDefault="006E4523" w:rsidP="006E45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241EED" w14:textId="77777777" w:rsidR="006E4523" w:rsidRDefault="006E4523" w:rsidP="006E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Zapisnik desete sjednice Kazališnog vijeća GKM-a</w:t>
      </w:r>
    </w:p>
    <w:p w14:paraId="02C335A1" w14:textId="77777777" w:rsidR="006E4523" w:rsidRDefault="006E4523" w:rsidP="006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ED1890" w14:textId="77777777" w:rsidR="006E4523" w:rsidRDefault="006E4523" w:rsidP="006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D41332" w14:textId="77777777" w:rsidR="006E4523" w:rsidRDefault="006E4523" w:rsidP="006E452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Sjednica Kazališnog vijeća GKM-a održana je 17. studenog 2022. </w:t>
      </w:r>
      <w:r>
        <w:rPr>
          <w:rFonts w:ascii="Times New Roman" w:hAnsi="Times New Roman" w:cs="Times New Roman"/>
          <w:sz w:val="24"/>
          <w:szCs w:val="24"/>
        </w:rPr>
        <w:t xml:space="preserve">u prostorijama Gradskog kazališta mladih Split s početkom u 18:00 sati    </w:t>
      </w:r>
    </w:p>
    <w:p w14:paraId="39F14F90" w14:textId="77777777" w:rsidR="006E4523" w:rsidRDefault="006E4523" w:rsidP="006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861E73" w14:textId="77777777" w:rsidR="006E4523" w:rsidRDefault="006E4523" w:rsidP="006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Prisutni:</w:t>
      </w:r>
    </w:p>
    <w:p w14:paraId="294B2B7F" w14:textId="77777777" w:rsidR="006E4523" w:rsidRDefault="006E4523" w:rsidP="006E45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Siniša Novković, predsjednik Vijeća</w:t>
      </w:r>
    </w:p>
    <w:p w14:paraId="43D07B95" w14:textId="77777777" w:rsidR="006E4523" w:rsidRDefault="006E4523" w:rsidP="006E45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Vinko Mihanović, potpredsjednik Vijeća</w:t>
      </w:r>
    </w:p>
    <w:p w14:paraId="3021D1CE" w14:textId="77777777" w:rsidR="006E4523" w:rsidRPr="00F169B5" w:rsidRDefault="006E4523" w:rsidP="006E45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Marija Dukić, članica Vijeća</w:t>
      </w:r>
    </w:p>
    <w:p w14:paraId="1C7A9B0A" w14:textId="77777777" w:rsidR="006E4523" w:rsidRDefault="006E4523" w:rsidP="006E45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Željana Cvitanović, članica Vijeća</w:t>
      </w:r>
    </w:p>
    <w:p w14:paraId="269A81E3" w14:textId="77777777" w:rsidR="006E4523" w:rsidRDefault="006E4523" w:rsidP="006E45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Zlatko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Aljinović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član Vijeća</w:t>
      </w:r>
    </w:p>
    <w:p w14:paraId="10759E3C" w14:textId="77777777" w:rsidR="006E4523" w:rsidRDefault="006E4523" w:rsidP="006E4523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Bitanga, tajnik</w:t>
      </w:r>
    </w:p>
    <w:p w14:paraId="0B442331" w14:textId="77777777" w:rsidR="006E4523" w:rsidRDefault="006E4523" w:rsidP="006E4523"/>
    <w:p w14:paraId="5006B58A" w14:textId="77777777" w:rsidR="006E4523" w:rsidRPr="00991E24" w:rsidRDefault="006E4523" w:rsidP="006E4523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91E24">
        <w:rPr>
          <w:rFonts w:ascii="Times New Roman" w:hAnsi="Times New Roman" w:cs="Times New Roman"/>
          <w:b/>
          <w:bCs/>
          <w:sz w:val="24"/>
          <w:szCs w:val="24"/>
        </w:rPr>
        <w:t>DNEVNI RED</w:t>
      </w:r>
    </w:p>
    <w:p w14:paraId="2C6F4574" w14:textId="77777777" w:rsidR="006E4523" w:rsidRPr="00991E24" w:rsidRDefault="006E4523" w:rsidP="006E4523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3C83035" w14:textId="77777777" w:rsidR="006E4523" w:rsidRPr="00991E24" w:rsidRDefault="006E4523" w:rsidP="006E4523">
      <w:pPr>
        <w:rPr>
          <w:rFonts w:ascii="Times New Roman" w:hAnsi="Times New Roman" w:cs="Times New Roman"/>
          <w:sz w:val="24"/>
          <w:szCs w:val="24"/>
        </w:rPr>
      </w:pPr>
      <w:r w:rsidRPr="00991E24">
        <w:rPr>
          <w:rFonts w:ascii="Times New Roman" w:hAnsi="Times New Roman" w:cs="Times New Roman"/>
          <w:sz w:val="24"/>
          <w:szCs w:val="24"/>
        </w:rPr>
        <w:t>1. Usvajanje Zapisnika 9. sjednice Kazališnog vijeća</w:t>
      </w:r>
    </w:p>
    <w:p w14:paraId="71EE3C84" w14:textId="77777777" w:rsidR="006E4523" w:rsidRPr="00991E24" w:rsidRDefault="006E4523" w:rsidP="006E4523">
      <w:pPr>
        <w:rPr>
          <w:rFonts w:ascii="Times New Roman" w:hAnsi="Times New Roman" w:cs="Times New Roman"/>
          <w:sz w:val="24"/>
          <w:szCs w:val="24"/>
        </w:rPr>
      </w:pPr>
      <w:r w:rsidRPr="00991E24">
        <w:rPr>
          <w:rFonts w:ascii="Times New Roman" w:hAnsi="Times New Roman" w:cs="Times New Roman"/>
          <w:sz w:val="24"/>
          <w:szCs w:val="24"/>
        </w:rPr>
        <w:t>2. Otvaranje pristiglih prijava na Natječaj za izbor i imenovanje ravnatelja/ravnateljice Gradskog kazališta mladih.</w:t>
      </w:r>
    </w:p>
    <w:p w14:paraId="5B9476EF" w14:textId="77777777" w:rsidR="006E4523" w:rsidRPr="00991E24" w:rsidRDefault="006E4523" w:rsidP="006E4523">
      <w:pPr>
        <w:rPr>
          <w:rFonts w:ascii="Times New Roman" w:hAnsi="Times New Roman" w:cs="Times New Roman"/>
          <w:sz w:val="24"/>
          <w:szCs w:val="24"/>
        </w:rPr>
      </w:pPr>
      <w:r w:rsidRPr="00991E24">
        <w:rPr>
          <w:rFonts w:ascii="Times New Roman" w:hAnsi="Times New Roman" w:cs="Times New Roman"/>
          <w:sz w:val="24"/>
          <w:szCs w:val="24"/>
        </w:rPr>
        <w:t>3. Razno</w:t>
      </w:r>
    </w:p>
    <w:p w14:paraId="69A386B6" w14:textId="77777777" w:rsidR="006E4523" w:rsidRPr="00991E24" w:rsidRDefault="006E4523" w:rsidP="006E4523">
      <w:pPr>
        <w:rPr>
          <w:rFonts w:ascii="Times New Roman" w:hAnsi="Times New Roman" w:cs="Times New Roman"/>
          <w:sz w:val="24"/>
          <w:szCs w:val="24"/>
        </w:rPr>
      </w:pPr>
    </w:p>
    <w:p w14:paraId="4173F6CB" w14:textId="77777777" w:rsidR="006E4523" w:rsidRPr="00991E24" w:rsidRDefault="006E4523" w:rsidP="006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E24">
        <w:rPr>
          <w:rFonts w:ascii="Times New Roman" w:eastAsia="Times New Roman" w:hAnsi="Times New Roman" w:cs="Times New Roman"/>
          <w:sz w:val="24"/>
          <w:szCs w:val="24"/>
        </w:rPr>
        <w:t xml:space="preserve">Prije početka sjednice, Predsjednik Vijeća utvrđuje postojanje kvoruma.  </w:t>
      </w:r>
    </w:p>
    <w:p w14:paraId="18CF9B32" w14:textId="77777777" w:rsidR="006E4523" w:rsidRPr="00991E24" w:rsidRDefault="006E4523" w:rsidP="006E4523">
      <w:pPr>
        <w:rPr>
          <w:rFonts w:ascii="Times New Roman" w:hAnsi="Times New Roman" w:cs="Times New Roman"/>
          <w:sz w:val="24"/>
          <w:szCs w:val="24"/>
        </w:rPr>
      </w:pPr>
    </w:p>
    <w:p w14:paraId="6F8191A5" w14:textId="77777777" w:rsidR="006E4523" w:rsidRPr="00991E24" w:rsidRDefault="006E4523" w:rsidP="006E4523">
      <w:pPr>
        <w:rPr>
          <w:rFonts w:ascii="Times New Roman" w:hAnsi="Times New Roman" w:cs="Times New Roman"/>
          <w:sz w:val="24"/>
          <w:szCs w:val="24"/>
        </w:rPr>
      </w:pPr>
      <w:r w:rsidRPr="00991E24">
        <w:rPr>
          <w:rFonts w:ascii="Times New Roman" w:hAnsi="Times New Roman" w:cs="Times New Roman"/>
          <w:sz w:val="24"/>
          <w:szCs w:val="24"/>
        </w:rPr>
        <w:t xml:space="preserve">Točka 1. </w:t>
      </w:r>
    </w:p>
    <w:p w14:paraId="58BD67E4" w14:textId="77777777" w:rsidR="006E4523" w:rsidRPr="00991E24" w:rsidRDefault="006E4523" w:rsidP="006E4523">
      <w:pPr>
        <w:rPr>
          <w:rFonts w:ascii="Times New Roman" w:hAnsi="Times New Roman" w:cs="Times New Roman"/>
          <w:sz w:val="24"/>
          <w:szCs w:val="24"/>
        </w:rPr>
      </w:pPr>
      <w:r w:rsidRPr="00991E24">
        <w:rPr>
          <w:rFonts w:ascii="Times New Roman" w:hAnsi="Times New Roman" w:cs="Times New Roman"/>
          <w:sz w:val="24"/>
          <w:szCs w:val="24"/>
        </w:rPr>
        <w:t xml:space="preserve">Zapisnik 9. sjednice usvojen je s četiri glasa ZA i jednim glasom PROTIV. Primjedba vijećnika Zlatka </w:t>
      </w:r>
      <w:proofErr w:type="spellStart"/>
      <w:r w:rsidRPr="00991E24">
        <w:rPr>
          <w:rFonts w:ascii="Times New Roman" w:hAnsi="Times New Roman" w:cs="Times New Roman"/>
          <w:sz w:val="24"/>
          <w:szCs w:val="24"/>
        </w:rPr>
        <w:t>Aljinovića</w:t>
      </w:r>
      <w:proofErr w:type="spellEnd"/>
      <w:r w:rsidRPr="00991E24">
        <w:rPr>
          <w:rFonts w:ascii="Times New Roman" w:hAnsi="Times New Roman" w:cs="Times New Roman"/>
          <w:sz w:val="24"/>
          <w:szCs w:val="24"/>
        </w:rPr>
        <w:t xml:space="preserve"> se odnosi na dio Zapisnika (točka 3.) i navodi da nije iznio mišljenje, kako se navodi u Zapisniku, već postavio pitanje na temelju čega se opravdava fizička neprisutnost vijećnika u prostorijama kazališta na sjednicama i pozvao se na Poslovnik KV GKM.</w:t>
      </w:r>
    </w:p>
    <w:p w14:paraId="754786E4" w14:textId="77777777" w:rsidR="006E4523" w:rsidRPr="00991E24" w:rsidRDefault="006E4523" w:rsidP="006E4523">
      <w:pPr>
        <w:rPr>
          <w:rFonts w:ascii="Times New Roman" w:hAnsi="Times New Roman" w:cs="Times New Roman"/>
          <w:sz w:val="24"/>
          <w:szCs w:val="24"/>
        </w:rPr>
      </w:pPr>
    </w:p>
    <w:p w14:paraId="540EDCB3" w14:textId="77777777" w:rsidR="006E4523" w:rsidRPr="00991E24" w:rsidRDefault="006E4523" w:rsidP="006E4523">
      <w:pPr>
        <w:rPr>
          <w:rFonts w:ascii="Times New Roman" w:hAnsi="Times New Roman" w:cs="Times New Roman"/>
          <w:sz w:val="24"/>
          <w:szCs w:val="24"/>
        </w:rPr>
      </w:pPr>
      <w:r w:rsidRPr="00991E24">
        <w:rPr>
          <w:rFonts w:ascii="Times New Roman" w:hAnsi="Times New Roman" w:cs="Times New Roman"/>
          <w:sz w:val="24"/>
          <w:szCs w:val="24"/>
        </w:rPr>
        <w:t>Točka 2.</w:t>
      </w:r>
    </w:p>
    <w:p w14:paraId="5935B33D" w14:textId="77777777" w:rsidR="006E4523" w:rsidRPr="00991E24" w:rsidRDefault="006E4523" w:rsidP="006E45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E24">
        <w:rPr>
          <w:rFonts w:ascii="Times New Roman" w:hAnsi="Times New Roman" w:cs="Times New Roman"/>
          <w:sz w:val="24"/>
          <w:szCs w:val="24"/>
        </w:rPr>
        <w:t>Na adresu Gradskog kazališta mladih u propisanom roku i s naznakom “Za natječaj za ravnatelja/ravnateljicu– ne otvarati”, stigla je jedna prijava u zatvorenoj omotnici.</w:t>
      </w:r>
    </w:p>
    <w:p w14:paraId="7C2A20CB" w14:textId="77777777" w:rsidR="006E4523" w:rsidRPr="00991E24" w:rsidRDefault="006E4523" w:rsidP="006E45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E24">
        <w:rPr>
          <w:rFonts w:ascii="Times New Roman" w:hAnsi="Times New Roman" w:cs="Times New Roman"/>
          <w:sz w:val="24"/>
          <w:szCs w:val="24"/>
        </w:rPr>
        <w:t xml:space="preserve">Prijava je predana osobno 08.11.2022. godine. </w:t>
      </w:r>
    </w:p>
    <w:p w14:paraId="773912B0" w14:textId="77777777" w:rsidR="006E4523" w:rsidRPr="00991E24" w:rsidRDefault="006E4523" w:rsidP="006E45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E24">
        <w:rPr>
          <w:rFonts w:ascii="Times New Roman" w:hAnsi="Times New Roman" w:cs="Times New Roman"/>
          <w:sz w:val="24"/>
          <w:szCs w:val="24"/>
        </w:rPr>
        <w:t xml:space="preserve">Nakon otvaranja omotnice, pregledana je dokumentacija te je utvrđeno da je kandidat Ivo </w:t>
      </w:r>
      <w:proofErr w:type="spellStart"/>
      <w:r w:rsidRPr="00991E24">
        <w:rPr>
          <w:rFonts w:ascii="Times New Roman" w:hAnsi="Times New Roman" w:cs="Times New Roman"/>
          <w:sz w:val="24"/>
          <w:szCs w:val="24"/>
        </w:rPr>
        <w:t>Perkušić</w:t>
      </w:r>
      <w:proofErr w:type="spellEnd"/>
      <w:r w:rsidRPr="00991E24">
        <w:rPr>
          <w:rFonts w:ascii="Times New Roman" w:hAnsi="Times New Roman" w:cs="Times New Roman"/>
          <w:sz w:val="24"/>
          <w:szCs w:val="24"/>
        </w:rPr>
        <w:t xml:space="preserve"> uz vlastoručno potpisanu pisanu prijavu priložio:</w:t>
      </w:r>
    </w:p>
    <w:p w14:paraId="638EEF62" w14:textId="77777777" w:rsidR="006E4523" w:rsidRPr="00991E24" w:rsidRDefault="006E4523" w:rsidP="006E45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826FC5" w14:textId="77777777" w:rsidR="006E4523" w:rsidRPr="00991E24" w:rsidRDefault="006E4523" w:rsidP="006E45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E24">
        <w:rPr>
          <w:rFonts w:ascii="Times New Roman" w:hAnsi="Times New Roman" w:cs="Times New Roman"/>
          <w:sz w:val="24"/>
          <w:szCs w:val="24"/>
        </w:rPr>
        <w:t>- životopis kao dokaz o stručnim, radnim i organizacijskim sposobnostima i punoj afirmaciji na području umjetničke i društvene djelatnosti</w:t>
      </w:r>
    </w:p>
    <w:p w14:paraId="1006CB5C" w14:textId="77777777" w:rsidR="006E4523" w:rsidRPr="00991E24" w:rsidRDefault="006E4523" w:rsidP="006E45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E24">
        <w:rPr>
          <w:rFonts w:ascii="Times New Roman" w:hAnsi="Times New Roman" w:cs="Times New Roman"/>
          <w:sz w:val="24"/>
          <w:szCs w:val="24"/>
        </w:rPr>
        <w:lastRenderedPageBreak/>
        <w:t>- ovjerenu preslik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91E24">
        <w:rPr>
          <w:rFonts w:ascii="Times New Roman" w:hAnsi="Times New Roman" w:cs="Times New Roman"/>
          <w:sz w:val="24"/>
          <w:szCs w:val="24"/>
        </w:rPr>
        <w:t xml:space="preserve"> diplome </w:t>
      </w:r>
      <w:r>
        <w:rPr>
          <w:rFonts w:ascii="Times New Roman" w:hAnsi="Times New Roman" w:cs="Times New Roman"/>
          <w:sz w:val="24"/>
          <w:szCs w:val="24"/>
        </w:rPr>
        <w:t xml:space="preserve">Filozofskog fakulteta Sveučilišta u Zadru </w:t>
      </w:r>
      <w:r w:rsidRPr="00991E24">
        <w:rPr>
          <w:rFonts w:ascii="Times New Roman" w:hAnsi="Times New Roman" w:cs="Times New Roman"/>
          <w:sz w:val="24"/>
          <w:szCs w:val="24"/>
        </w:rPr>
        <w:t>kao dokaz o stečenom obrazovanju</w:t>
      </w:r>
    </w:p>
    <w:p w14:paraId="6FB44663" w14:textId="77777777" w:rsidR="006E4523" w:rsidRPr="00991E24" w:rsidRDefault="006E4523" w:rsidP="006E45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E24">
        <w:rPr>
          <w:rFonts w:ascii="Times New Roman" w:hAnsi="Times New Roman" w:cs="Times New Roman"/>
          <w:sz w:val="24"/>
          <w:szCs w:val="24"/>
        </w:rPr>
        <w:t>- elektronički zapis Hrvatskog zavoda za mirovinsko osiguranjem kao dokaz o radnom stažu</w:t>
      </w:r>
    </w:p>
    <w:p w14:paraId="71FD261E" w14:textId="77777777" w:rsidR="006E4523" w:rsidRPr="00991E24" w:rsidRDefault="006E4523" w:rsidP="006E4523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991E24">
        <w:rPr>
          <w:rFonts w:ascii="Times New Roman" w:hAnsi="Times New Roman" w:cs="Times New Roman"/>
          <w:color w:val="auto"/>
          <w:sz w:val="24"/>
          <w:szCs w:val="24"/>
        </w:rPr>
        <w:t>- ovjerenu preslik</w:t>
      </w:r>
      <w:r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991E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91E24">
        <w:rPr>
          <w:rFonts w:ascii="Times New Roman" w:hAnsi="Times New Roman" w:cs="Times New Roman"/>
          <w:sz w:val="24"/>
          <w:szCs w:val="24"/>
        </w:rPr>
        <w:t xml:space="preserve">diplome </w:t>
      </w:r>
      <w:r>
        <w:rPr>
          <w:rFonts w:ascii="Times New Roman" w:hAnsi="Times New Roman" w:cs="Times New Roman"/>
          <w:sz w:val="24"/>
          <w:szCs w:val="24"/>
        </w:rPr>
        <w:t xml:space="preserve">Filozofskog fakulteta Sveučilišta u Zadru kao </w:t>
      </w:r>
      <w:r w:rsidRPr="00991E24">
        <w:rPr>
          <w:rFonts w:ascii="Times New Roman" w:hAnsi="Times New Roman" w:cs="Times New Roman"/>
          <w:color w:val="auto"/>
          <w:sz w:val="24"/>
          <w:szCs w:val="24"/>
        </w:rPr>
        <w:t xml:space="preserve">dokaz o aktivnom znanju jednog svjetskog jezika </w:t>
      </w:r>
    </w:p>
    <w:p w14:paraId="17AC4B4E" w14:textId="77777777" w:rsidR="006E4523" w:rsidRPr="00991E24" w:rsidRDefault="006E4523" w:rsidP="006E452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91E24">
        <w:rPr>
          <w:rFonts w:ascii="Times New Roman" w:hAnsi="Times New Roman" w:cs="Times New Roman"/>
          <w:color w:val="auto"/>
          <w:sz w:val="24"/>
          <w:szCs w:val="24"/>
        </w:rPr>
        <w:t xml:space="preserve">- prijedlog četverogodišnjeg programa rada Kazališta koji sadrži financijski i kadrovski plan ostvarenja predloženog programa </w:t>
      </w:r>
    </w:p>
    <w:p w14:paraId="47D1B34C" w14:textId="77777777" w:rsidR="006E4523" w:rsidRPr="00991E24" w:rsidRDefault="006E4523" w:rsidP="006E4523">
      <w:pPr>
        <w:rPr>
          <w:rFonts w:ascii="Times New Roman" w:hAnsi="Times New Roman" w:cs="Times New Roman"/>
          <w:sz w:val="24"/>
          <w:szCs w:val="24"/>
        </w:rPr>
      </w:pPr>
    </w:p>
    <w:p w14:paraId="52D83AC8" w14:textId="77777777" w:rsidR="006E4523" w:rsidRPr="00991E24" w:rsidRDefault="006E4523" w:rsidP="006E4523">
      <w:pPr>
        <w:rPr>
          <w:rFonts w:ascii="Times New Roman" w:hAnsi="Times New Roman" w:cs="Times New Roman"/>
          <w:sz w:val="24"/>
          <w:szCs w:val="24"/>
        </w:rPr>
      </w:pPr>
      <w:r w:rsidRPr="00991E24">
        <w:rPr>
          <w:rFonts w:ascii="Times New Roman" w:hAnsi="Times New Roman" w:cs="Times New Roman"/>
          <w:sz w:val="24"/>
          <w:szCs w:val="24"/>
        </w:rPr>
        <w:t>Točka 3.</w:t>
      </w:r>
    </w:p>
    <w:p w14:paraId="4C53F222" w14:textId="77777777" w:rsidR="006E4523" w:rsidRPr="00991E24" w:rsidRDefault="006E4523" w:rsidP="006E4523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91E24">
        <w:rPr>
          <w:rFonts w:ascii="Times New Roman" w:eastAsia="Times New Roman" w:hAnsi="Times New Roman" w:cs="Times New Roman"/>
          <w:sz w:val="24"/>
          <w:szCs w:val="24"/>
        </w:rPr>
        <w:t xml:space="preserve">Pod točkom Razno nije bilo tema za raspravu. </w:t>
      </w:r>
    </w:p>
    <w:p w14:paraId="4B7CD645" w14:textId="77777777" w:rsidR="006E4523" w:rsidRPr="00991E24" w:rsidRDefault="006E4523" w:rsidP="006E4523">
      <w:pPr>
        <w:rPr>
          <w:rFonts w:ascii="Times New Roman" w:hAnsi="Times New Roman" w:cs="Times New Roman"/>
          <w:sz w:val="24"/>
          <w:szCs w:val="24"/>
        </w:rPr>
      </w:pPr>
    </w:p>
    <w:p w14:paraId="0F34FFB1" w14:textId="77777777" w:rsidR="006E4523" w:rsidRPr="00991E24" w:rsidRDefault="006E4523" w:rsidP="006E45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E24">
        <w:rPr>
          <w:rFonts w:ascii="Times New Roman" w:eastAsia="Times New Roman" w:hAnsi="Times New Roman" w:cs="Times New Roman"/>
          <w:sz w:val="24"/>
          <w:szCs w:val="24"/>
        </w:rPr>
        <w:t>Sjednica je završila u 18:45</w:t>
      </w:r>
    </w:p>
    <w:p w14:paraId="7F41EEFB" w14:textId="77777777" w:rsidR="006E4523" w:rsidRPr="00991E24" w:rsidRDefault="006E4523" w:rsidP="006E45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7A108A" w14:textId="77777777" w:rsidR="006E4523" w:rsidRPr="00991E24" w:rsidRDefault="006E4523" w:rsidP="006E4523">
      <w:pPr>
        <w:spacing w:line="240" w:lineRule="auto"/>
        <w:ind w:left="495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91E24">
        <w:rPr>
          <w:rFonts w:ascii="Times New Roman" w:eastAsia="Times New Roman" w:hAnsi="Times New Roman" w:cs="Times New Roman"/>
          <w:sz w:val="24"/>
          <w:szCs w:val="24"/>
        </w:rPr>
        <w:t>Siniša Novković, predsjednik vijeća</w:t>
      </w:r>
    </w:p>
    <w:p w14:paraId="28D953A1" w14:textId="77777777" w:rsidR="006E4523" w:rsidRPr="00991E24" w:rsidRDefault="006E4523" w:rsidP="006E45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6A04A1" w14:textId="77777777" w:rsidR="006E4523" w:rsidRDefault="006E4523" w:rsidP="006E45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E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    </w:t>
      </w:r>
    </w:p>
    <w:p w14:paraId="624076B8" w14:textId="77777777" w:rsidR="006E4523" w:rsidRDefault="006E4523" w:rsidP="006E4523">
      <w:pPr>
        <w:spacing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174FB4" w14:textId="77777777" w:rsidR="006E4523" w:rsidRDefault="006E4523" w:rsidP="006E4523">
      <w:pPr>
        <w:spacing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E24">
        <w:rPr>
          <w:rFonts w:ascii="Times New Roman" w:eastAsia="Times New Roman" w:hAnsi="Times New Roman" w:cs="Times New Roman"/>
          <w:sz w:val="24"/>
          <w:szCs w:val="24"/>
        </w:rPr>
        <w:t xml:space="preserve">Zlatko </w:t>
      </w:r>
      <w:proofErr w:type="spellStart"/>
      <w:r w:rsidRPr="00991E24">
        <w:rPr>
          <w:rFonts w:ascii="Times New Roman" w:eastAsia="Times New Roman" w:hAnsi="Times New Roman" w:cs="Times New Roman"/>
          <w:sz w:val="24"/>
          <w:szCs w:val="24"/>
        </w:rPr>
        <w:t>Aljinović</w:t>
      </w:r>
      <w:proofErr w:type="spellEnd"/>
      <w:r w:rsidRPr="00991E24">
        <w:rPr>
          <w:rFonts w:ascii="Times New Roman" w:eastAsia="Times New Roman" w:hAnsi="Times New Roman" w:cs="Times New Roman"/>
          <w:sz w:val="24"/>
          <w:szCs w:val="24"/>
        </w:rPr>
        <w:t>, zapisnič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 </w:t>
      </w:r>
    </w:p>
    <w:p w14:paraId="3F598495" w14:textId="77777777" w:rsidR="006E4523" w:rsidRDefault="006E4523" w:rsidP="006E4523">
      <w:pPr>
        <w:spacing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4019F3" w14:textId="77777777" w:rsidR="006E4523" w:rsidRPr="00991E24" w:rsidRDefault="006E4523" w:rsidP="006E4523">
      <w:pPr>
        <w:spacing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E24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7E30669A" w14:textId="77777777" w:rsidR="006E4523" w:rsidRPr="00991E24" w:rsidRDefault="006E4523" w:rsidP="006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DD0E4B" w14:textId="77777777" w:rsidR="006E4523" w:rsidRPr="00991E24" w:rsidRDefault="006E4523" w:rsidP="006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7A1FE6" w14:textId="77777777" w:rsidR="006E4523" w:rsidRPr="00991E24" w:rsidRDefault="006E4523" w:rsidP="006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E24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</w:rPr>
        <w:t>612-03/22-01/220</w:t>
      </w:r>
    </w:p>
    <w:p w14:paraId="40268D6D" w14:textId="77777777" w:rsidR="006E4523" w:rsidRPr="00991E24" w:rsidRDefault="006E4523" w:rsidP="006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E24">
        <w:rPr>
          <w:rFonts w:ascii="Times New Roman" w:eastAsia="Times New Roman" w:hAnsi="Times New Roman" w:cs="Times New Roman"/>
          <w:sz w:val="24"/>
          <w:szCs w:val="24"/>
        </w:rPr>
        <w:t>Urbroj</w:t>
      </w:r>
      <w:proofErr w:type="spellEnd"/>
      <w:r w:rsidRPr="00991E2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2181-110-22-1</w:t>
      </w:r>
    </w:p>
    <w:p w14:paraId="220C6465" w14:textId="77777777" w:rsidR="006E4523" w:rsidRPr="00991E24" w:rsidRDefault="006E4523" w:rsidP="006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42958" w14:textId="77777777" w:rsidR="006E4523" w:rsidRPr="00991E24" w:rsidRDefault="006E4523" w:rsidP="006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62E6B8" w14:textId="77777777" w:rsidR="006E4523" w:rsidRPr="00991E24" w:rsidRDefault="006E4523" w:rsidP="006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39DAD6" w14:textId="77777777" w:rsidR="006E4523" w:rsidRPr="00991E24" w:rsidRDefault="006E4523" w:rsidP="006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E24">
        <w:rPr>
          <w:rFonts w:ascii="Times New Roman" w:eastAsia="Times New Roman" w:hAnsi="Times New Roman" w:cs="Times New Roman"/>
          <w:sz w:val="24"/>
          <w:szCs w:val="24"/>
        </w:rPr>
        <w:t>Split 17. studenog 2022.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godine</w:t>
      </w:r>
    </w:p>
    <w:p w14:paraId="4A8D3436" w14:textId="77777777" w:rsidR="006E4523" w:rsidRPr="00F169B5" w:rsidRDefault="006E4523" w:rsidP="006E4523"/>
    <w:p w14:paraId="13DA8CD0" w14:textId="77777777" w:rsidR="002E2C2F" w:rsidRDefault="002E2C2F"/>
    <w:sectPr w:rsidR="002E2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6386D"/>
    <w:multiLevelType w:val="multilevel"/>
    <w:tmpl w:val="F1F04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538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23"/>
    <w:rsid w:val="002E2C2F"/>
    <w:rsid w:val="00622979"/>
    <w:rsid w:val="006E4523"/>
    <w:rsid w:val="00E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D6EF9"/>
  <w15:chartTrackingRefBased/>
  <w15:docId w15:val="{F26948B2-348A-4A91-AAED-0BFCCBAB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523"/>
    <w:pPr>
      <w:spacing w:line="256" w:lineRule="auto"/>
    </w:pPr>
    <w:rPr>
      <w:rFonts w:ascii="Calibri" w:eastAsia="Calibri" w:hAnsi="Calibri" w:cs="Calibri"/>
      <w:color w:val="00000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4523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 Gkm</dc:creator>
  <cp:keywords/>
  <dc:description/>
  <cp:lastModifiedBy>Tajnik Gkm</cp:lastModifiedBy>
  <cp:revision>1</cp:revision>
  <dcterms:created xsi:type="dcterms:W3CDTF">2023-01-12T10:38:00Z</dcterms:created>
  <dcterms:modified xsi:type="dcterms:W3CDTF">2023-01-12T10:38:00Z</dcterms:modified>
</cp:coreProperties>
</file>