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88D7" w14:textId="77777777" w:rsidR="005F71FD" w:rsidRPr="00F31F05" w:rsidRDefault="005F71FD" w:rsidP="005F71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GRADSKO KAZALIŠTE MLADIH, SPLIT</w:t>
      </w:r>
    </w:p>
    <w:p w14:paraId="637D4FE8" w14:textId="69315A1A" w:rsidR="005F71FD" w:rsidRPr="00F31F05" w:rsidRDefault="005F71FD" w:rsidP="005F71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Trg Republike 1</w:t>
      </w:r>
    </w:p>
    <w:p w14:paraId="255A8AD6" w14:textId="77777777" w:rsidR="00D30F44" w:rsidRPr="00F31F05" w:rsidRDefault="00D30F44" w:rsidP="005F71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96F7323" w14:textId="3B8D4A70" w:rsidR="005F71FD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6D8E1E" w14:textId="77777777" w:rsidR="00CF6BBF" w:rsidRPr="00F31F05" w:rsidRDefault="00CF6BBF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A0E939" w14:textId="77777777" w:rsidR="005F71FD" w:rsidRPr="00F31F05" w:rsidRDefault="005F71FD" w:rsidP="005F71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05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6F1FEB92" w14:textId="40A6F32F" w:rsidR="005F71FD" w:rsidRPr="00F31F05" w:rsidRDefault="002226D6" w:rsidP="005F71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jedanaeste</w:t>
      </w:r>
      <w:r w:rsidR="005F71FD" w:rsidRPr="00F31F05">
        <w:rPr>
          <w:rFonts w:ascii="Times New Roman" w:hAnsi="Times New Roman" w:cs="Times New Roman"/>
          <w:sz w:val="24"/>
          <w:szCs w:val="24"/>
        </w:rPr>
        <w:t xml:space="preserve"> sjednice Kazališnog vijeća GKM-a</w:t>
      </w:r>
    </w:p>
    <w:p w14:paraId="369D4543" w14:textId="77777777" w:rsidR="005F71FD" w:rsidRPr="00F31F05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76F3AE" w14:textId="76B45514" w:rsidR="005F71FD" w:rsidRPr="00F31F05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 xml:space="preserve">Sjednica Kazališnog vijeća GKM-a održana je </w:t>
      </w:r>
      <w:r w:rsidR="000C75B1">
        <w:rPr>
          <w:rFonts w:ascii="Times New Roman" w:hAnsi="Times New Roman" w:cs="Times New Roman"/>
          <w:sz w:val="24"/>
          <w:szCs w:val="24"/>
        </w:rPr>
        <w:t>21</w:t>
      </w:r>
      <w:r w:rsidR="00F31F05" w:rsidRPr="00F31F05">
        <w:rPr>
          <w:rFonts w:ascii="Times New Roman" w:hAnsi="Times New Roman" w:cs="Times New Roman"/>
          <w:sz w:val="24"/>
          <w:szCs w:val="24"/>
        </w:rPr>
        <w:t>.studenog</w:t>
      </w:r>
      <w:r w:rsidRPr="00F31F05">
        <w:rPr>
          <w:rFonts w:ascii="Times New Roman" w:hAnsi="Times New Roman" w:cs="Times New Roman"/>
          <w:sz w:val="24"/>
          <w:szCs w:val="24"/>
        </w:rPr>
        <w:t xml:space="preserve"> 202</w:t>
      </w:r>
      <w:r w:rsidR="00893A25" w:rsidRPr="00F31F05">
        <w:rPr>
          <w:rFonts w:ascii="Times New Roman" w:hAnsi="Times New Roman" w:cs="Times New Roman"/>
          <w:sz w:val="24"/>
          <w:szCs w:val="24"/>
        </w:rPr>
        <w:t>2</w:t>
      </w:r>
      <w:r w:rsidRPr="00F31F05">
        <w:rPr>
          <w:rFonts w:ascii="Times New Roman" w:hAnsi="Times New Roman" w:cs="Times New Roman"/>
          <w:sz w:val="24"/>
          <w:szCs w:val="24"/>
        </w:rPr>
        <w:t>.</w:t>
      </w:r>
      <w:r w:rsidR="00893A25" w:rsidRPr="00F31F05">
        <w:rPr>
          <w:rFonts w:ascii="Times New Roman" w:hAnsi="Times New Roman" w:cs="Times New Roman"/>
          <w:sz w:val="24"/>
          <w:szCs w:val="24"/>
        </w:rPr>
        <w:t xml:space="preserve"> u prostorijama Gradskog kazališta mladih Split</w:t>
      </w:r>
      <w:r w:rsidRPr="00F31F05">
        <w:rPr>
          <w:rFonts w:ascii="Times New Roman" w:hAnsi="Times New Roman" w:cs="Times New Roman"/>
          <w:sz w:val="24"/>
          <w:szCs w:val="24"/>
        </w:rPr>
        <w:t xml:space="preserve"> s početkom u 1</w:t>
      </w:r>
      <w:r w:rsidR="000C75B1">
        <w:rPr>
          <w:rFonts w:ascii="Times New Roman" w:hAnsi="Times New Roman" w:cs="Times New Roman"/>
          <w:sz w:val="24"/>
          <w:szCs w:val="24"/>
        </w:rPr>
        <w:t xml:space="preserve">8 </w:t>
      </w:r>
      <w:r w:rsidRPr="00F31F05">
        <w:rPr>
          <w:rFonts w:ascii="Times New Roman" w:hAnsi="Times New Roman" w:cs="Times New Roman"/>
          <w:sz w:val="24"/>
          <w:szCs w:val="24"/>
        </w:rPr>
        <w:t xml:space="preserve">sati    </w:t>
      </w:r>
    </w:p>
    <w:p w14:paraId="506F39F8" w14:textId="77777777" w:rsidR="005F71FD" w:rsidRPr="00F31F05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0FBE2D" w14:textId="40859CE0" w:rsidR="005F71FD" w:rsidRPr="00F31F05" w:rsidRDefault="00F17C74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2AF0">
        <w:rPr>
          <w:rFonts w:ascii="Times New Roman" w:hAnsi="Times New Roman" w:cs="Times New Roman"/>
          <w:sz w:val="24"/>
          <w:szCs w:val="24"/>
        </w:rPr>
        <w:t>Na sjednici su</w:t>
      </w:r>
      <w:r w:rsidR="005F71FD" w:rsidRPr="009E2AF0">
        <w:rPr>
          <w:rFonts w:ascii="Times New Roman" w:hAnsi="Times New Roman" w:cs="Times New Roman"/>
          <w:sz w:val="24"/>
          <w:szCs w:val="24"/>
        </w:rPr>
        <w:t xml:space="preserve"> sudjelovali</w:t>
      </w:r>
      <w:r w:rsidR="005F71FD" w:rsidRPr="00F31F05">
        <w:rPr>
          <w:rFonts w:ascii="Times New Roman" w:hAnsi="Times New Roman" w:cs="Times New Roman"/>
          <w:sz w:val="24"/>
          <w:szCs w:val="24"/>
        </w:rPr>
        <w:t>:</w:t>
      </w:r>
    </w:p>
    <w:p w14:paraId="166A9198" w14:textId="1D8E8448" w:rsidR="005F4F2B" w:rsidRDefault="005F4F2B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Novković, predsjednik Vijeća</w:t>
      </w:r>
    </w:p>
    <w:p w14:paraId="34FFB172" w14:textId="5CFE6E55" w:rsidR="005F71FD" w:rsidRPr="00F31F05" w:rsidRDefault="005F71FD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14:paraId="54D17E76" w14:textId="15861A51" w:rsidR="005F71FD" w:rsidRPr="000C75B1" w:rsidRDefault="00893A25" w:rsidP="000C75B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Zlatko Aljinović</w:t>
      </w:r>
      <w:r w:rsidR="005F71FD" w:rsidRPr="00F31F05">
        <w:rPr>
          <w:rFonts w:ascii="Times New Roman" w:hAnsi="Times New Roman" w:cs="Times New Roman"/>
          <w:sz w:val="24"/>
          <w:szCs w:val="24"/>
        </w:rPr>
        <w:t>, član Vijeća</w:t>
      </w:r>
    </w:p>
    <w:p w14:paraId="03ED56A7" w14:textId="214BD22C" w:rsidR="005F71FD" w:rsidRPr="00F31F05" w:rsidRDefault="00893A25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Željana Cvitanović</w:t>
      </w:r>
      <w:r w:rsidR="009E2AF0">
        <w:rPr>
          <w:rFonts w:ascii="Times New Roman" w:hAnsi="Times New Roman" w:cs="Times New Roman"/>
          <w:sz w:val="24"/>
          <w:szCs w:val="24"/>
        </w:rPr>
        <w:t>,</w:t>
      </w:r>
      <w:r w:rsidR="005F71FD" w:rsidRPr="00F31F05">
        <w:rPr>
          <w:rFonts w:ascii="Times New Roman" w:hAnsi="Times New Roman" w:cs="Times New Roman"/>
          <w:sz w:val="24"/>
          <w:szCs w:val="24"/>
        </w:rPr>
        <w:t xml:space="preserve"> član</w:t>
      </w:r>
      <w:r w:rsidR="009D1FC6" w:rsidRPr="00F31F05">
        <w:rPr>
          <w:rFonts w:ascii="Times New Roman" w:hAnsi="Times New Roman" w:cs="Times New Roman"/>
          <w:sz w:val="24"/>
          <w:szCs w:val="24"/>
        </w:rPr>
        <w:t>ica</w:t>
      </w:r>
      <w:r w:rsidR="005F71FD" w:rsidRPr="00F31F05">
        <w:rPr>
          <w:rFonts w:ascii="Times New Roman" w:hAnsi="Times New Roman" w:cs="Times New Roman"/>
          <w:sz w:val="24"/>
          <w:szCs w:val="24"/>
        </w:rPr>
        <w:t xml:space="preserve"> Vijeća </w:t>
      </w:r>
    </w:p>
    <w:p w14:paraId="4321F9B8" w14:textId="77777777" w:rsidR="005F71FD" w:rsidRPr="00F31F05" w:rsidRDefault="005F71FD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Ivo Perkušić, ravnatelj</w:t>
      </w:r>
    </w:p>
    <w:p w14:paraId="54B9798F" w14:textId="6EDB7822" w:rsidR="00893A25" w:rsidRDefault="005F71FD" w:rsidP="00F31F0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Irena Bitanga, tajn</w:t>
      </w:r>
      <w:r w:rsidR="00C93837">
        <w:rPr>
          <w:rFonts w:ascii="Times New Roman" w:hAnsi="Times New Roman" w:cs="Times New Roman"/>
          <w:sz w:val="24"/>
          <w:szCs w:val="24"/>
        </w:rPr>
        <w:t>ik</w:t>
      </w:r>
    </w:p>
    <w:p w14:paraId="54AC5A5C" w14:textId="5F79FC0F" w:rsidR="000C75B1" w:rsidRDefault="000C75B1" w:rsidP="00F31F0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Kleflin, redateljica</w:t>
      </w:r>
    </w:p>
    <w:p w14:paraId="21C666D5" w14:textId="5363AB81" w:rsidR="00F17C74" w:rsidRDefault="00F17C74" w:rsidP="00F17C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B7618F" w14:textId="3F740B1A" w:rsidR="00F17C74" w:rsidRPr="00F31F05" w:rsidRDefault="000C75B1" w:rsidP="00F17C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Marija Dukić je opravdala </w:t>
      </w:r>
      <w:r w:rsidR="00F17C74" w:rsidRPr="009E2AF0">
        <w:rPr>
          <w:rFonts w:ascii="Times New Roman" w:hAnsi="Times New Roman" w:cs="Times New Roman"/>
          <w:sz w:val="24"/>
          <w:szCs w:val="24"/>
        </w:rPr>
        <w:t xml:space="preserve">izostanak </w:t>
      </w:r>
      <w:r w:rsidR="002226D6">
        <w:rPr>
          <w:rFonts w:ascii="Times New Roman" w:hAnsi="Times New Roman" w:cs="Times New Roman"/>
          <w:sz w:val="24"/>
          <w:szCs w:val="24"/>
        </w:rPr>
        <w:t>poslovnim obvezama.</w:t>
      </w:r>
    </w:p>
    <w:p w14:paraId="48D416D7" w14:textId="77777777" w:rsidR="002226D6" w:rsidRDefault="002226D6" w:rsidP="002226D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940439" w14:textId="0B7D1BC9" w:rsidR="002226D6" w:rsidRDefault="002226D6" w:rsidP="002226D6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 početka sjednice,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E2AF0">
        <w:rPr>
          <w:rFonts w:ascii="Times New Roman" w:hAnsi="Times New Roman" w:cs="Times New Roman"/>
          <w:color w:val="000000" w:themeColor="text1"/>
          <w:sz w:val="24"/>
          <w:szCs w:val="24"/>
        </w:rPr>
        <w:t>redsjednik Vijeća utvrđuje postojanje kvoruma.</w:t>
      </w:r>
    </w:p>
    <w:p w14:paraId="599FB427" w14:textId="5ECF169B" w:rsidR="002226D6" w:rsidRDefault="002226D6" w:rsidP="002226D6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31B5D" w14:textId="0B38DB03" w:rsidR="002226D6" w:rsidRDefault="002226D6" w:rsidP="002226D6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predlaže dnevni red:</w:t>
      </w:r>
    </w:p>
    <w:p w14:paraId="7BB7F930" w14:textId="23F1F02A" w:rsidR="002226D6" w:rsidRDefault="002226D6" w:rsidP="002226D6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9737E1" w14:textId="77777777" w:rsidR="00CF6BBF" w:rsidRDefault="00CF6BBF" w:rsidP="002226D6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251D9" w14:textId="77777777" w:rsidR="002226D6" w:rsidRDefault="002226D6" w:rsidP="002226D6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872A8" w14:textId="77777777" w:rsidR="005F71FD" w:rsidRPr="009E2AF0" w:rsidRDefault="005F71FD" w:rsidP="005F71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DNEVNI RED</w:t>
      </w:r>
    </w:p>
    <w:p w14:paraId="7493584A" w14:textId="77777777" w:rsidR="005F71FD" w:rsidRPr="009E2AF0" w:rsidRDefault="005F71FD" w:rsidP="005F71FD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D03E1B" w14:textId="3CD290DF" w:rsidR="00F31F05" w:rsidRPr="009E2AF0" w:rsidRDefault="000C75B1" w:rsidP="00F31F05">
      <w:pPr>
        <w:pStyle w:val="Bezproreda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Usvajanje Zapisnika </w:t>
      </w:r>
      <w:r w:rsidR="002226D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31F05" w:rsidRPr="009E2AF0">
        <w:rPr>
          <w:rFonts w:ascii="Times New Roman" w:hAnsi="Times New Roman" w:cs="Times New Roman"/>
          <w:color w:val="000000" w:themeColor="text1"/>
          <w:sz w:val="24"/>
          <w:szCs w:val="24"/>
        </w:rPr>
        <w:t>.sjednice Kazališnog vijeća</w:t>
      </w:r>
    </w:p>
    <w:p w14:paraId="5143C8A4" w14:textId="7BB4E386" w:rsidR="000C75B1" w:rsidRDefault="00F31F05" w:rsidP="002226D6">
      <w:pPr>
        <w:pStyle w:val="Bezproreda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0C75B1" w:rsidRPr="000C75B1">
        <w:rPr>
          <w:rFonts w:ascii="Times New Roman" w:hAnsi="Times New Roman" w:cs="Times New Roman"/>
          <w:color w:val="000000" w:themeColor="text1"/>
          <w:sz w:val="24"/>
          <w:szCs w:val="24"/>
        </w:rPr>
        <w:t>Zamolba ravnatelja za održavanje izvanredne sjednice</w:t>
      </w:r>
      <w:r w:rsidR="00222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5B1" w:rsidRPr="000C75B1">
        <w:rPr>
          <w:rFonts w:ascii="Times New Roman" w:hAnsi="Times New Roman" w:cs="Times New Roman"/>
          <w:color w:val="000000" w:themeColor="text1"/>
          <w:sz w:val="24"/>
          <w:szCs w:val="24"/>
        </w:rPr>
        <w:t>Kazališnog vijeća</w:t>
      </w:r>
    </w:p>
    <w:p w14:paraId="2AE9DE4A" w14:textId="30751F02" w:rsidR="005F71FD" w:rsidRPr="009E2AF0" w:rsidRDefault="00F31F05" w:rsidP="000C75B1">
      <w:pPr>
        <w:pStyle w:val="Bezproreda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AF0">
        <w:rPr>
          <w:rFonts w:ascii="Times New Roman" w:hAnsi="Times New Roman" w:cs="Times New Roman"/>
          <w:color w:val="000000" w:themeColor="text1"/>
          <w:sz w:val="24"/>
          <w:szCs w:val="24"/>
        </w:rPr>
        <w:t>3. Razno</w:t>
      </w:r>
    </w:p>
    <w:p w14:paraId="18336AFE" w14:textId="6589837D" w:rsidR="000C75B1" w:rsidRDefault="000C75B1" w:rsidP="002226D6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63D55" w14:textId="32816FF9" w:rsidR="002226D6" w:rsidRDefault="002226D6" w:rsidP="000768B2">
      <w:pPr>
        <w:pStyle w:val="Bezproreda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Ravnatelj predlaže da se</w:t>
      </w:r>
      <w:r w:rsidR="00B233E1">
        <w:rPr>
          <w:rFonts w:ascii="Times New Roman" w:hAnsi="Times New Roman" w:cs="Times New Roman"/>
          <w:color w:val="000000" w:themeColor="text1"/>
          <w:sz w:val="24"/>
          <w:szCs w:val="24"/>
        </w:rPr>
        <w:t>, zbog hitnosti,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dnevni red uvrsti točka: Izmjena Programa rada Gradskog kazališta mladih za 2022. godinu, odnosno da se točka 2. dnevnog reda zamijeni novopredloženom točkom.</w:t>
      </w:r>
    </w:p>
    <w:p w14:paraId="5C1CF421" w14:textId="5DCE8555" w:rsidR="002226D6" w:rsidRDefault="002226D6" w:rsidP="002226D6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DDE492" w14:textId="2B476431" w:rsidR="002226D6" w:rsidRDefault="002226D6" w:rsidP="000768B2">
      <w:pPr>
        <w:pStyle w:val="Bezproreda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Predsjednik Vijeća prihvaća prijedlog ravnatelja za izmjenom 2. točke dnevnog reda te predlaže novi dnevni red: </w:t>
      </w:r>
    </w:p>
    <w:p w14:paraId="6CDB8124" w14:textId="3BF63E03" w:rsidR="00CF6BBF" w:rsidRDefault="00CF6BBF" w:rsidP="002226D6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B5BD59" w14:textId="77777777" w:rsidR="00CF6BBF" w:rsidRDefault="00CF6BBF" w:rsidP="002226D6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97E070" w14:textId="481E0DC6" w:rsidR="000C75B1" w:rsidRPr="000C75B1" w:rsidRDefault="000C75B1" w:rsidP="000C75B1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75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DNEVNI RED</w:t>
      </w:r>
    </w:p>
    <w:p w14:paraId="4F2A6290" w14:textId="14E7B1AC" w:rsidR="000C75B1" w:rsidRDefault="000C75B1" w:rsidP="000C75B1">
      <w:pPr>
        <w:pStyle w:val="Bezproreda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140F92" w14:textId="77777777" w:rsidR="000C75B1" w:rsidRDefault="000C75B1" w:rsidP="000C75B1">
      <w:pPr>
        <w:pStyle w:val="Bezproreda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699156" w14:textId="4CBF6F66" w:rsidR="000C75B1" w:rsidRPr="009E2AF0" w:rsidRDefault="000C75B1" w:rsidP="000C75B1">
      <w:pPr>
        <w:pStyle w:val="Bezproreda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Usvajanje Zapisnika 1</w:t>
      </w:r>
      <w:r w:rsidR="002226D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E2AF0">
        <w:rPr>
          <w:rFonts w:ascii="Times New Roman" w:hAnsi="Times New Roman" w:cs="Times New Roman"/>
          <w:color w:val="000000" w:themeColor="text1"/>
          <w:sz w:val="24"/>
          <w:szCs w:val="24"/>
        </w:rPr>
        <w:t>.sjednice Kazališnog vijeća</w:t>
      </w:r>
    </w:p>
    <w:p w14:paraId="31369B80" w14:textId="529CEC36" w:rsidR="000C75B1" w:rsidRDefault="000C75B1" w:rsidP="000C75B1">
      <w:pPr>
        <w:pStyle w:val="Bezproreda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226D6">
        <w:rPr>
          <w:rFonts w:ascii="Times New Roman" w:hAnsi="Times New Roman" w:cs="Times New Roman"/>
          <w:color w:val="000000" w:themeColor="text1"/>
          <w:sz w:val="24"/>
          <w:szCs w:val="24"/>
        </w:rPr>
        <w:t>Izmjena Programa rada Gradskog kazališta mladih za 2022. godinu</w:t>
      </w:r>
    </w:p>
    <w:p w14:paraId="16F85039" w14:textId="77777777" w:rsidR="000C75B1" w:rsidRPr="009E2AF0" w:rsidRDefault="000C75B1" w:rsidP="000C75B1">
      <w:pPr>
        <w:pStyle w:val="Bezproreda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AF0">
        <w:rPr>
          <w:rFonts w:ascii="Times New Roman" w:hAnsi="Times New Roman" w:cs="Times New Roman"/>
          <w:color w:val="000000" w:themeColor="text1"/>
          <w:sz w:val="24"/>
          <w:szCs w:val="24"/>
        </w:rPr>
        <w:t>3. Razno</w:t>
      </w:r>
    </w:p>
    <w:p w14:paraId="54D5D56D" w14:textId="77777777" w:rsidR="000C75B1" w:rsidRPr="009E2AF0" w:rsidRDefault="000C75B1" w:rsidP="005F71FD">
      <w:pPr>
        <w:pStyle w:val="Bezproreda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E08D02" w14:textId="480CF1C6" w:rsidR="00D2094A" w:rsidRPr="009E2AF0" w:rsidRDefault="00D81C4D" w:rsidP="00D2094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6D6">
        <w:rPr>
          <w:rFonts w:ascii="Times New Roman" w:hAnsi="Times New Roman" w:cs="Times New Roman"/>
          <w:color w:val="000000" w:themeColor="text1"/>
          <w:sz w:val="24"/>
          <w:szCs w:val="24"/>
        </w:rPr>
        <w:t>Vijećnici usvajaju ovako predložen dnevni red.</w:t>
      </w:r>
    </w:p>
    <w:p w14:paraId="6A1522A0" w14:textId="77777777" w:rsidR="001D1B98" w:rsidRPr="009E2AF0" w:rsidRDefault="001D1B98" w:rsidP="005F71FD">
      <w:pPr>
        <w:pStyle w:val="Bezproreda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B297E1" w14:textId="77777777" w:rsidR="005F71FD" w:rsidRPr="009E2AF0" w:rsidRDefault="005F71FD" w:rsidP="005F71FD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97DD0" w14:textId="77777777" w:rsidR="005F71FD" w:rsidRPr="009E2AF0" w:rsidRDefault="005F71FD" w:rsidP="005F71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Točka 1.</w:t>
      </w:r>
    </w:p>
    <w:p w14:paraId="090613CE" w14:textId="072DEB62" w:rsidR="005F71FD" w:rsidRDefault="005F71FD" w:rsidP="005F71FD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A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Jednoglasnom odlukom Kazališno vijeće usvojilo je </w:t>
      </w:r>
      <w:r w:rsidR="00C93837" w:rsidRPr="009E2AF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9E2AF0">
        <w:rPr>
          <w:rFonts w:ascii="Times New Roman" w:hAnsi="Times New Roman" w:cs="Times New Roman"/>
          <w:color w:val="000000" w:themeColor="text1"/>
          <w:sz w:val="24"/>
          <w:szCs w:val="24"/>
        </w:rPr>
        <w:t>apisnik s prethodne sjednice.</w:t>
      </w:r>
    </w:p>
    <w:p w14:paraId="07ABBF62" w14:textId="62D9CF97" w:rsidR="00CF6BBF" w:rsidRDefault="00CF6BBF" w:rsidP="005F71FD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DCE83" w14:textId="77777777" w:rsidR="00CF6BBF" w:rsidRPr="009E2AF0" w:rsidRDefault="00CF6BBF" w:rsidP="005F71FD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327304" w14:textId="77777777" w:rsidR="005F71FD" w:rsidRPr="009E2AF0" w:rsidRDefault="005F71FD" w:rsidP="005F71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Točka 2.</w:t>
      </w:r>
    </w:p>
    <w:p w14:paraId="3F9EC61B" w14:textId="77777777" w:rsidR="002F2F7F" w:rsidRDefault="005F71FD" w:rsidP="000C75B1">
      <w:pPr>
        <w:pStyle w:val="Bezproreda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2A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31F05" w:rsidRPr="009E2A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Ravnatelj Ivo Perkušić </w:t>
      </w:r>
      <w:r w:rsidR="000C75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 objasnio je razlog sazivanja izvanredne sjednice </w:t>
      </w:r>
      <w:r w:rsidR="002F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0C75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azališnog vijeća</w:t>
      </w:r>
      <w:r w:rsidR="002F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 prijedlogom izmjene Programa rada Kazališta za 2022. godinu. Naime, </w:t>
      </w:r>
      <w:r w:rsidR="000C75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zbog bolesti dvojice članova ansambla</w:t>
      </w:r>
      <w:r w:rsidR="002F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dovedena je u pitanje produkcija  predstave </w:t>
      </w:r>
      <w:r w:rsidR="002F2F7F" w:rsidRPr="00BF12A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Mačak u čizmama</w:t>
      </w:r>
      <w:r w:rsidR="002F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čija je premijera bila planirana za 1. prosinca 2022. </w:t>
      </w:r>
      <w:r w:rsidR="000C75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8767E8A" w14:textId="415B4094" w:rsidR="002F2F7F" w:rsidRDefault="000C75B1" w:rsidP="000C75B1">
      <w:pPr>
        <w:pStyle w:val="Bezproreda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Ravnatelj je mišljenja da</w:t>
      </w:r>
      <w:r w:rsidR="002F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bi eventualne alternacije odsutnim glumcima u ovom trenutku (desetak dana prije premijere) bilo nemoguće kvalitetno odraditi, a da ne govorimo koliko je ta opcija financijski nepovoljna za Kazalište, jer </w:t>
      </w:r>
      <w:r w:rsidR="00BF12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znači angažiranje vanjskih suradnika (budući da ansambl Kazališta ne raspolaže s dovoljnim brojem glumaca za ovu potrebu)</w:t>
      </w:r>
      <w:r w:rsidR="002F2F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D5FFE0C" w14:textId="55063D9D" w:rsidR="00BF12AA" w:rsidRDefault="002F2F7F" w:rsidP="000C75B1">
      <w:pPr>
        <w:pStyle w:val="Bezproreda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Iz navedenog razloga ravnatelj je predložio odgodu premijere predstave </w:t>
      </w:r>
      <w:r w:rsidRPr="00BF12A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Mačak u čizmama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siječanj 2023. </w:t>
      </w:r>
      <w:r w:rsidR="00BF12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 originalnoj postavi (rad na predstavi bi se nastavio 10. siječnja te bi predstava bila gotova do 20. siječnja 2023.).</w:t>
      </w:r>
    </w:p>
    <w:p w14:paraId="5C89AFEE" w14:textId="3065793F" w:rsidR="00BF12AA" w:rsidRDefault="00BF12AA" w:rsidP="000768B2">
      <w:pPr>
        <w:pStyle w:val="Bezproreda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Kao novi, treći premijerni naslov u ovoj godini, ravnatelj predlaže predstavu </w:t>
      </w:r>
      <w:r w:rsidRPr="00BF12A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Hrvatski izumitelji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koja je bila planirana za siječanj 2023. </w:t>
      </w:r>
    </w:p>
    <w:p w14:paraId="09A86389" w14:textId="1987DD29" w:rsidR="00BF12AA" w:rsidRDefault="00BF12AA" w:rsidP="000C75B1">
      <w:pPr>
        <w:pStyle w:val="Bezproreda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Radi se o djelu koje, kako mu i sam na</w:t>
      </w:r>
      <w:r w:rsidR="00CF6B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slov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govori, obrađuje temu hrvatskih izumitelja zabavno i edukativno, na način da bi se predstava mogla igrati za djecu od trećeg do šestog razreda osnovne škole. Autorica teksta predstave je Nina Horvat, a predstavu bi režirala Nina Kleflin Torre.</w:t>
      </w:r>
    </w:p>
    <w:p w14:paraId="0C3C2EDC" w14:textId="77777777" w:rsidR="000768B2" w:rsidRDefault="000768B2" w:rsidP="000C75B1">
      <w:pPr>
        <w:pStyle w:val="Bezproreda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5A1F857" w14:textId="2B110489" w:rsidR="00CF6BBF" w:rsidRDefault="006B3174" w:rsidP="000768B2">
      <w:pPr>
        <w:pStyle w:val="Bezproreda"/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Redateljica</w:t>
      </w:r>
      <w:r w:rsidR="00BF12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Nina Kleflin </w:t>
      </w:r>
      <w:r w:rsidR="00BF12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Torre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 također istog mišljenja da se za dobrobit projekta i kvalitete premijere </w:t>
      </w:r>
      <w:r w:rsidR="00BF12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čiju režiju potpisuje,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ona pomakne za siječanj 2023.</w:t>
      </w:r>
      <w:r w:rsidR="005F4F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Kao redateljica 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preko 40 godina radnog staža upoznata je sa situac</w:t>
      </w:r>
      <w:r w:rsidR="005F4F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jom da nekada viša sila može izazvati odgodu premijere te je izrazila iznimno žaljenje s novonastalom situacijom. </w:t>
      </w:r>
      <w:r w:rsidR="00BF12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 cilju produkcije kvalitetne predstave (u koju je već do sada uloženo dosta sredstava – sašiveni su kostimi, napravljena scenografija</w:t>
      </w:r>
      <w:r w:rsidR="00CF6B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plaćen dio autorskih honorara</w:t>
      </w:r>
      <w:r w:rsidR="00BF12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…)</w:t>
      </w:r>
      <w:r w:rsidR="00CF6B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redateljica je u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dogovoru s ravnateljem došla su do zaključka da je ovo najbolja opcija za </w:t>
      </w:r>
      <w:r w:rsidR="00CF6B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azalište i za novu premijeru. </w:t>
      </w:r>
    </w:p>
    <w:p w14:paraId="74D9E837" w14:textId="7BDE73E7" w:rsidR="00F17C74" w:rsidRDefault="006B3174" w:rsidP="000C75B1">
      <w:pPr>
        <w:pStyle w:val="Bezproreda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Ravnatelj se još jednom ispričao zbog ovakve situacije na koju nije mo</w:t>
      </w:r>
      <w:r w:rsidR="005F4F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gao utjecati te je zamolio vijeć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nike </w:t>
      </w:r>
      <w:r w:rsidR="00CF6B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razumijevanje.</w:t>
      </w:r>
    </w:p>
    <w:p w14:paraId="201157C9" w14:textId="77777777" w:rsidR="000768B2" w:rsidRDefault="000768B2" w:rsidP="000C75B1">
      <w:pPr>
        <w:pStyle w:val="Bezproreda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D02B1DC" w14:textId="1B6CE4AC" w:rsidR="00CF6BBF" w:rsidRDefault="005F4F2B" w:rsidP="000768B2">
      <w:pPr>
        <w:pStyle w:val="Bezproreda"/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Predsjednik</w:t>
      </w:r>
      <w:r w:rsidR="006B31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vij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eća je stavio na glasanje </w:t>
      </w:r>
      <w:r w:rsidR="00CF6B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prijedlog izmjene Programa rada Gradskog kazališta mladih za 2022. kojim se predlaže da se premijerni naslov </w:t>
      </w:r>
      <w:r w:rsidR="00CF6BBF" w:rsidRPr="00CF6BB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Mačak u čizmama</w:t>
      </w:r>
      <w:r w:rsidR="00CF6B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planiran za 1. prosinca 2022., zamijeni naslovom </w:t>
      </w:r>
      <w:r w:rsidR="00CF6BBF" w:rsidRPr="00CF6BB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Hrvatski izumitelji</w:t>
      </w:r>
      <w:r w:rsidR="00CF6B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24198F5" w14:textId="6F11ACF2" w:rsidR="00CF6BBF" w:rsidRDefault="00CF6BBF" w:rsidP="000C75B1">
      <w:pPr>
        <w:pStyle w:val="Bezproreda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Kazališno vijeće Gradskog kazališta mladih jednoglasno usvaja predloženu promjenu Programa rada Gradskog kazališta mladih za 2022. godinu. </w:t>
      </w:r>
    </w:p>
    <w:p w14:paraId="1F8D7F84" w14:textId="7F03E1CE" w:rsidR="006B3174" w:rsidRPr="00CF6BBF" w:rsidRDefault="00CF6BBF" w:rsidP="000C75B1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B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(Odluka 1/XI).</w:t>
      </w:r>
    </w:p>
    <w:p w14:paraId="52FA972B" w14:textId="77777777" w:rsidR="00CF6BBF" w:rsidRPr="00B12F5B" w:rsidRDefault="00CF6BBF" w:rsidP="000C75B1">
      <w:pPr>
        <w:pStyle w:val="Bezproreda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2AC8C03" w14:textId="54617F07" w:rsidR="00380BFD" w:rsidRDefault="00380BFD" w:rsidP="005F71FD">
      <w:pPr>
        <w:pStyle w:val="Bezproreda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B53148C" w14:textId="77777777" w:rsidR="000768B2" w:rsidRPr="009E2AF0" w:rsidRDefault="000768B2" w:rsidP="005F71FD">
      <w:pPr>
        <w:pStyle w:val="Bezproreda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21BF8CE" w14:textId="77777777" w:rsidR="005F71FD" w:rsidRDefault="005F71FD" w:rsidP="005F71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Točka 3.</w:t>
      </w:r>
    </w:p>
    <w:p w14:paraId="33D1E5D3" w14:textId="77777777" w:rsidR="005F4F2B" w:rsidRDefault="005F4F2B" w:rsidP="005F4F2B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4016023" w14:textId="77777777" w:rsidR="005F4F2B" w:rsidRDefault="005F4F2B" w:rsidP="005F4F2B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 w:rsidRPr="00190ECB">
        <w:rPr>
          <w:rFonts w:eastAsia="Times New Roman" w:cs="Times New Roman"/>
          <w:szCs w:val="24"/>
          <w:lang w:eastAsia="hr-HR"/>
        </w:rPr>
        <w:t xml:space="preserve">Pod točkom Razno nije bilo tema za raspravu. </w:t>
      </w:r>
    </w:p>
    <w:p w14:paraId="023FFC0D" w14:textId="3EF5E24B" w:rsidR="005F71FD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F7265E" w14:textId="77777777" w:rsidR="000768B2" w:rsidRPr="00F31F05" w:rsidRDefault="000768B2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B52B14" w14:textId="2DBC1F69" w:rsidR="005F71FD" w:rsidRPr="00F31F05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lastRenderedPageBreak/>
        <w:t xml:space="preserve">Sjednica </w:t>
      </w:r>
      <w:r w:rsidR="008B495B" w:rsidRPr="00F31F05">
        <w:rPr>
          <w:rFonts w:ascii="Times New Roman" w:hAnsi="Times New Roman" w:cs="Times New Roman"/>
          <w:sz w:val="24"/>
          <w:szCs w:val="24"/>
        </w:rPr>
        <w:t>je za</w:t>
      </w:r>
      <w:r w:rsidRPr="00F31F05">
        <w:rPr>
          <w:rFonts w:ascii="Times New Roman" w:hAnsi="Times New Roman" w:cs="Times New Roman"/>
          <w:sz w:val="24"/>
          <w:szCs w:val="24"/>
        </w:rPr>
        <w:t>vrš</w:t>
      </w:r>
      <w:r w:rsidR="008B495B" w:rsidRPr="00F31F05">
        <w:rPr>
          <w:rFonts w:ascii="Times New Roman" w:hAnsi="Times New Roman" w:cs="Times New Roman"/>
          <w:sz w:val="24"/>
          <w:szCs w:val="24"/>
        </w:rPr>
        <w:t xml:space="preserve">ila </w:t>
      </w:r>
      <w:r w:rsidRPr="00F31F05">
        <w:rPr>
          <w:rFonts w:ascii="Times New Roman" w:hAnsi="Times New Roman" w:cs="Times New Roman"/>
          <w:sz w:val="24"/>
          <w:szCs w:val="24"/>
        </w:rPr>
        <w:t xml:space="preserve">u </w:t>
      </w:r>
      <w:r w:rsidR="000C75B1">
        <w:rPr>
          <w:rFonts w:ascii="Times New Roman" w:hAnsi="Times New Roman" w:cs="Times New Roman"/>
          <w:sz w:val="24"/>
          <w:szCs w:val="24"/>
        </w:rPr>
        <w:t>18</w:t>
      </w:r>
      <w:r w:rsidR="0029337B" w:rsidRPr="00F31F05">
        <w:rPr>
          <w:rFonts w:ascii="Times New Roman" w:hAnsi="Times New Roman" w:cs="Times New Roman"/>
          <w:sz w:val="24"/>
          <w:szCs w:val="24"/>
        </w:rPr>
        <w:t>:</w:t>
      </w:r>
      <w:r w:rsidR="000C75B1">
        <w:rPr>
          <w:rFonts w:ascii="Times New Roman" w:hAnsi="Times New Roman" w:cs="Times New Roman"/>
          <w:sz w:val="24"/>
          <w:szCs w:val="24"/>
        </w:rPr>
        <w:t>50</w:t>
      </w:r>
      <w:r w:rsidRPr="00F31F05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0428C7D" w14:textId="77777777" w:rsidR="005F71FD" w:rsidRPr="00F31F05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14694F" w14:textId="77777777" w:rsidR="005F71FD" w:rsidRPr="00F31F05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18C3A2" w14:textId="2C051CEF" w:rsidR="005F71FD" w:rsidRPr="00F31F05" w:rsidRDefault="000C75B1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Novković</w:t>
      </w:r>
      <w:r w:rsidR="005F71FD" w:rsidRPr="00F31F05">
        <w:rPr>
          <w:rFonts w:ascii="Times New Roman" w:hAnsi="Times New Roman" w:cs="Times New Roman"/>
          <w:sz w:val="24"/>
          <w:szCs w:val="24"/>
        </w:rPr>
        <w:t xml:space="preserve">, predsjednik Vijeća </w:t>
      </w:r>
    </w:p>
    <w:p w14:paraId="6715DFB6" w14:textId="77777777" w:rsidR="005F71FD" w:rsidRPr="00F31F05" w:rsidRDefault="005F71FD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4D343C5B" w14:textId="77777777" w:rsidR="005F71FD" w:rsidRPr="00F31F05" w:rsidRDefault="005F71FD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67FC56D5" w14:textId="77777777" w:rsidR="005F71FD" w:rsidRPr="00F31F05" w:rsidRDefault="005F71FD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69C192C" w14:textId="14697C32" w:rsidR="005F71FD" w:rsidRPr="00F31F05" w:rsidRDefault="000C75B1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Novković</w:t>
      </w:r>
      <w:r w:rsidR="005F71FD" w:rsidRPr="00F31F05">
        <w:rPr>
          <w:rFonts w:ascii="Times New Roman" w:hAnsi="Times New Roman" w:cs="Times New Roman"/>
          <w:sz w:val="24"/>
          <w:szCs w:val="24"/>
        </w:rPr>
        <w:t>, zapisničar</w:t>
      </w:r>
    </w:p>
    <w:p w14:paraId="3D7E8720" w14:textId="77777777" w:rsidR="005F71FD" w:rsidRPr="00F31F05" w:rsidRDefault="005F71FD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3A129DCF" w14:textId="77777777" w:rsidR="005F71FD" w:rsidRPr="00F31F05" w:rsidRDefault="005F71FD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70A7FCA" w14:textId="577C5CBE" w:rsidR="00661641" w:rsidRDefault="00661641" w:rsidP="00D30F44">
      <w:pPr>
        <w:pStyle w:val="Bezproreda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8FECEBF" w14:textId="424E5A8A" w:rsidR="000768B2" w:rsidRDefault="000768B2" w:rsidP="00D30F44">
      <w:pPr>
        <w:pStyle w:val="Bezproreda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F9D08E6" w14:textId="5466698D" w:rsidR="000768B2" w:rsidRPr="000768B2" w:rsidRDefault="000768B2" w:rsidP="000768B2">
      <w:pPr>
        <w:spacing w:after="200" w:line="276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KLASA</w:t>
      </w:r>
      <w:r w:rsidRPr="000768B2">
        <w:rPr>
          <w:rFonts w:eastAsia="Calibri" w:cs="Times New Roman"/>
          <w:sz w:val="22"/>
        </w:rPr>
        <w:t>: 612-03/22-01/</w:t>
      </w:r>
      <w:r>
        <w:rPr>
          <w:rFonts w:eastAsia="Calibri" w:cs="Times New Roman"/>
          <w:sz w:val="22"/>
        </w:rPr>
        <w:t>222</w:t>
      </w:r>
    </w:p>
    <w:p w14:paraId="466B665A" w14:textId="47BB9E82" w:rsidR="000768B2" w:rsidRPr="000768B2" w:rsidRDefault="000768B2" w:rsidP="000768B2">
      <w:pPr>
        <w:spacing w:after="200" w:line="276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URBROJ</w:t>
      </w:r>
      <w:r w:rsidRPr="000768B2">
        <w:rPr>
          <w:rFonts w:eastAsia="Calibri" w:cs="Times New Roman"/>
          <w:sz w:val="22"/>
        </w:rPr>
        <w:t>: 2181-110-22-1</w:t>
      </w:r>
    </w:p>
    <w:p w14:paraId="21425BD8" w14:textId="140F2D34" w:rsidR="000768B2" w:rsidRPr="000768B2" w:rsidRDefault="000768B2" w:rsidP="000768B2">
      <w:pPr>
        <w:spacing w:after="200" w:line="276" w:lineRule="auto"/>
        <w:rPr>
          <w:rFonts w:eastAsia="Calibri" w:cs="Times New Roman"/>
          <w:sz w:val="22"/>
        </w:rPr>
      </w:pPr>
      <w:r w:rsidRPr="000768B2">
        <w:rPr>
          <w:rFonts w:eastAsia="Calibri" w:cs="Times New Roman"/>
          <w:sz w:val="22"/>
        </w:rPr>
        <w:t xml:space="preserve">Split,  </w:t>
      </w:r>
      <w:r>
        <w:rPr>
          <w:rFonts w:eastAsia="Calibri" w:cs="Times New Roman"/>
          <w:sz w:val="22"/>
        </w:rPr>
        <w:t xml:space="preserve">21. studenog </w:t>
      </w:r>
      <w:r w:rsidRPr="000768B2">
        <w:rPr>
          <w:rFonts w:eastAsia="Calibri" w:cs="Times New Roman"/>
          <w:sz w:val="22"/>
        </w:rPr>
        <w:t>2022.</w:t>
      </w:r>
    </w:p>
    <w:p w14:paraId="52F44237" w14:textId="77777777" w:rsidR="000768B2" w:rsidRPr="00F31F05" w:rsidRDefault="000768B2" w:rsidP="00D30F44">
      <w:pPr>
        <w:pStyle w:val="Bezproreda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0768B2" w:rsidRPr="00F3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50F1"/>
    <w:multiLevelType w:val="hybridMultilevel"/>
    <w:tmpl w:val="4A0623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056502">
    <w:abstractNumId w:val="2"/>
  </w:num>
  <w:num w:numId="2" w16cid:durableId="239407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9213086">
    <w:abstractNumId w:val="1"/>
  </w:num>
  <w:num w:numId="4" w16cid:durableId="10316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FD"/>
    <w:rsid w:val="00052910"/>
    <w:rsid w:val="00065E62"/>
    <w:rsid w:val="000768B2"/>
    <w:rsid w:val="000C75B1"/>
    <w:rsid w:val="001521B9"/>
    <w:rsid w:val="001673F7"/>
    <w:rsid w:val="001D1B98"/>
    <w:rsid w:val="002226D6"/>
    <w:rsid w:val="0029337B"/>
    <w:rsid w:val="002F2F7F"/>
    <w:rsid w:val="002F3CEA"/>
    <w:rsid w:val="00380BFD"/>
    <w:rsid w:val="00473211"/>
    <w:rsid w:val="00495943"/>
    <w:rsid w:val="004A0515"/>
    <w:rsid w:val="004D2C91"/>
    <w:rsid w:val="004F3FD8"/>
    <w:rsid w:val="005F4F2B"/>
    <w:rsid w:val="005F71FD"/>
    <w:rsid w:val="00661641"/>
    <w:rsid w:val="006B3174"/>
    <w:rsid w:val="00721E58"/>
    <w:rsid w:val="0085120E"/>
    <w:rsid w:val="00893A25"/>
    <w:rsid w:val="008B495B"/>
    <w:rsid w:val="009D1FC6"/>
    <w:rsid w:val="009E2AF0"/>
    <w:rsid w:val="009E6B94"/>
    <w:rsid w:val="00B12F5B"/>
    <w:rsid w:val="00B233E1"/>
    <w:rsid w:val="00BF12AA"/>
    <w:rsid w:val="00C93837"/>
    <w:rsid w:val="00CF6BBF"/>
    <w:rsid w:val="00D2094A"/>
    <w:rsid w:val="00D30F44"/>
    <w:rsid w:val="00D81C4D"/>
    <w:rsid w:val="00E47680"/>
    <w:rsid w:val="00F014BB"/>
    <w:rsid w:val="00F17C74"/>
    <w:rsid w:val="00F2263E"/>
    <w:rsid w:val="00F31F05"/>
    <w:rsid w:val="00F70A9D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A3F9"/>
  <w15:docId w15:val="{C0545E85-0154-4C2D-8CE0-D2F38EB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74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71F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F71FD"/>
    <w:pPr>
      <w:spacing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 Gkm</cp:lastModifiedBy>
  <cp:revision>3</cp:revision>
  <dcterms:created xsi:type="dcterms:W3CDTF">2022-11-22T08:28:00Z</dcterms:created>
  <dcterms:modified xsi:type="dcterms:W3CDTF">2022-11-22T08:29:00Z</dcterms:modified>
</cp:coreProperties>
</file>