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05D8A" w14:textId="77777777" w:rsidR="0076721B" w:rsidRDefault="00DF453A">
      <w:pPr>
        <w:outlineLvl w:val="0"/>
        <w:rPr>
          <w:b/>
          <w:color w:val="808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808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GRADSKO KAZALIŠTE MLADIH</w:t>
      </w:r>
    </w:p>
    <w:p w14:paraId="4E214ECC" w14:textId="77777777" w:rsidR="0076721B" w:rsidRPr="00F856DC" w:rsidRDefault="00DF453A">
      <w:pPr>
        <w:outlineLvl w:val="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56D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Trg Republike 1</w:t>
      </w:r>
    </w:p>
    <w:p w14:paraId="6ED8D5E0" w14:textId="77777777" w:rsidR="0076721B" w:rsidRPr="00F856DC" w:rsidRDefault="00DF453A">
      <w:pPr>
        <w:outlineLvl w:val="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56D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SPLIT</w:t>
      </w:r>
    </w:p>
    <w:p w14:paraId="0F91F68D" w14:textId="77777777" w:rsidR="0076721B" w:rsidRPr="00F856DC" w:rsidRDefault="00DF453A">
      <w:pPr>
        <w:outlineLvl w:val="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56D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OIB:15177482366</w:t>
      </w:r>
    </w:p>
    <w:p w14:paraId="6DAC4295" w14:textId="77777777" w:rsidR="0076721B" w:rsidRPr="00F856DC" w:rsidRDefault="0076721B"/>
    <w:p w14:paraId="04833349" w14:textId="77777777" w:rsidR="0076721B" w:rsidRPr="00F856DC" w:rsidRDefault="0076721B"/>
    <w:p w14:paraId="38533363" w14:textId="77777777" w:rsidR="0076721B" w:rsidRPr="00F856DC" w:rsidRDefault="00DF453A">
      <w:r w:rsidRPr="00F856DC">
        <w:t>Temeljem članka 144. Zakona o proračunu,  Gradsko kazalište mladih Split objavljuje</w:t>
      </w:r>
    </w:p>
    <w:p w14:paraId="6AE73BD2" w14:textId="77777777" w:rsidR="0076721B" w:rsidRPr="00F856DC" w:rsidRDefault="00DF453A">
      <w:pPr>
        <w:tabs>
          <w:tab w:val="left" w:pos="6975"/>
        </w:tabs>
      </w:pPr>
      <w:r w:rsidRPr="00F856DC">
        <w:t xml:space="preserve">                  </w:t>
      </w:r>
    </w:p>
    <w:p w14:paraId="43EEE5D8" w14:textId="77777777" w:rsidR="0076721B" w:rsidRPr="00F856DC" w:rsidRDefault="0076721B"/>
    <w:p w14:paraId="3EF4615E" w14:textId="552E0811" w:rsidR="0076721B" w:rsidRPr="00F856DC" w:rsidRDefault="00DF453A">
      <w:pPr>
        <w:jc w:val="center"/>
      </w:pPr>
      <w:r w:rsidRPr="00F856DC">
        <w:rPr>
          <w:b/>
          <w:bCs/>
        </w:rPr>
        <w:t xml:space="preserve">INFORMACIJA O TROŠENJU SREDSTAVA ZA </w:t>
      </w:r>
      <w:r w:rsidR="003849B1">
        <w:rPr>
          <w:b/>
          <w:bCs/>
        </w:rPr>
        <w:t>KOLOVOZ</w:t>
      </w:r>
      <w:r w:rsidRPr="00F856DC">
        <w:rPr>
          <w:b/>
          <w:bCs/>
        </w:rPr>
        <w:t xml:space="preserve"> 2024</w:t>
      </w:r>
      <w:r w:rsidRPr="00F856DC">
        <w:t>.</w:t>
      </w:r>
    </w:p>
    <w:p w14:paraId="40481B14" w14:textId="77777777" w:rsidR="0076721B" w:rsidRPr="00F856DC" w:rsidRDefault="0076721B"/>
    <w:p w14:paraId="2943B67E" w14:textId="77777777" w:rsidR="0076721B" w:rsidRPr="00F856DC" w:rsidRDefault="00DF453A">
      <w:pPr>
        <w:rPr>
          <w:sz w:val="20"/>
          <w:szCs w:val="20"/>
        </w:rPr>
      </w:pPr>
      <w:r w:rsidRPr="00F856DC">
        <w:rPr>
          <w:sz w:val="20"/>
          <w:szCs w:val="20"/>
        </w:rPr>
        <w:t>KATEGORIJA 1 PRIMATELJA SREDSTAVA</w:t>
      </w:r>
    </w:p>
    <w:tbl>
      <w:tblPr>
        <w:tblStyle w:val="Reetkatablice"/>
        <w:tblW w:w="10201" w:type="dxa"/>
        <w:tblLook w:val="04A0" w:firstRow="1" w:lastRow="0" w:firstColumn="1" w:lastColumn="0" w:noHBand="0" w:noVBand="1"/>
      </w:tblPr>
      <w:tblGrid>
        <w:gridCol w:w="2388"/>
        <w:gridCol w:w="1659"/>
        <w:gridCol w:w="2033"/>
        <w:gridCol w:w="2392"/>
        <w:gridCol w:w="1729"/>
      </w:tblGrid>
      <w:tr w:rsidR="00F856DC" w:rsidRPr="00F856DC" w14:paraId="559B8089" w14:textId="77777777" w:rsidTr="009C741E">
        <w:tc>
          <w:tcPr>
            <w:tcW w:w="2388" w:type="dxa"/>
          </w:tcPr>
          <w:p w14:paraId="25BCCCA7" w14:textId="77777777" w:rsidR="0076721B" w:rsidRPr="00F856DC" w:rsidRDefault="00DF453A">
            <w:pPr>
              <w:jc w:val="center"/>
            </w:pPr>
            <w:r w:rsidRPr="00F856DC">
              <w:t>Naziv primatelja</w:t>
            </w:r>
          </w:p>
        </w:tc>
        <w:tc>
          <w:tcPr>
            <w:tcW w:w="1659" w:type="dxa"/>
          </w:tcPr>
          <w:p w14:paraId="5703E414" w14:textId="77777777" w:rsidR="0076721B" w:rsidRPr="00F856DC" w:rsidRDefault="00DF453A">
            <w:pPr>
              <w:jc w:val="center"/>
            </w:pPr>
            <w:r w:rsidRPr="00F856DC">
              <w:t>OIB</w:t>
            </w:r>
          </w:p>
        </w:tc>
        <w:tc>
          <w:tcPr>
            <w:tcW w:w="2033" w:type="dxa"/>
          </w:tcPr>
          <w:p w14:paraId="4B51C30F" w14:textId="77777777" w:rsidR="0076721B" w:rsidRPr="00F856DC" w:rsidRDefault="00DF453A">
            <w:pPr>
              <w:jc w:val="center"/>
            </w:pPr>
            <w:r w:rsidRPr="00F856DC">
              <w:t>Sjedište primatelja</w:t>
            </w:r>
          </w:p>
        </w:tc>
        <w:tc>
          <w:tcPr>
            <w:tcW w:w="2392" w:type="dxa"/>
          </w:tcPr>
          <w:p w14:paraId="1AB4F097" w14:textId="77777777" w:rsidR="0076721B" w:rsidRPr="00F856DC" w:rsidRDefault="00DF453A">
            <w:pPr>
              <w:jc w:val="center"/>
            </w:pPr>
            <w:r w:rsidRPr="00F856DC">
              <w:t>Način objave isplaćenog iznosa</w:t>
            </w:r>
          </w:p>
        </w:tc>
        <w:tc>
          <w:tcPr>
            <w:tcW w:w="1729" w:type="dxa"/>
          </w:tcPr>
          <w:p w14:paraId="2A7E980A" w14:textId="77777777" w:rsidR="0076721B" w:rsidRPr="00F856DC" w:rsidRDefault="00DF453A">
            <w:pPr>
              <w:jc w:val="center"/>
            </w:pPr>
            <w:r w:rsidRPr="00F856DC">
              <w:t>Vrsta rashoda i izdatka</w:t>
            </w:r>
          </w:p>
        </w:tc>
      </w:tr>
      <w:tr w:rsidR="00F856DC" w:rsidRPr="00F856DC" w14:paraId="224EBDF0" w14:textId="77777777" w:rsidTr="009C741E">
        <w:tc>
          <w:tcPr>
            <w:tcW w:w="2388" w:type="dxa"/>
          </w:tcPr>
          <w:p w14:paraId="499EFDDB" w14:textId="77777777" w:rsidR="0076721B" w:rsidRPr="00F856DC" w:rsidRDefault="00DF453A">
            <w:pPr>
              <w:rPr>
                <w:sz w:val="20"/>
                <w:szCs w:val="20"/>
              </w:rPr>
            </w:pPr>
            <w:r w:rsidRPr="00F856DC">
              <w:rPr>
                <w:sz w:val="20"/>
                <w:szCs w:val="20"/>
              </w:rPr>
              <w:t>OTP BANKA D.D.</w:t>
            </w:r>
          </w:p>
        </w:tc>
        <w:tc>
          <w:tcPr>
            <w:tcW w:w="1659" w:type="dxa"/>
          </w:tcPr>
          <w:p w14:paraId="737D9E96" w14:textId="77777777" w:rsidR="0076721B" w:rsidRPr="00F856DC" w:rsidRDefault="00DF453A">
            <w:pPr>
              <w:jc w:val="center"/>
              <w:rPr>
                <w:sz w:val="20"/>
                <w:szCs w:val="20"/>
              </w:rPr>
            </w:pPr>
            <w:r w:rsidRPr="00F856DC">
              <w:rPr>
                <w:sz w:val="20"/>
                <w:szCs w:val="20"/>
              </w:rPr>
              <w:t>52508873833</w:t>
            </w:r>
          </w:p>
        </w:tc>
        <w:tc>
          <w:tcPr>
            <w:tcW w:w="2033" w:type="dxa"/>
          </w:tcPr>
          <w:p w14:paraId="3539CD24" w14:textId="77777777" w:rsidR="0076721B" w:rsidRPr="00F856DC" w:rsidRDefault="00DF453A">
            <w:pPr>
              <w:jc w:val="center"/>
              <w:rPr>
                <w:sz w:val="20"/>
                <w:szCs w:val="20"/>
              </w:rPr>
            </w:pPr>
            <w:r w:rsidRPr="00F856DC">
              <w:rPr>
                <w:sz w:val="20"/>
                <w:szCs w:val="20"/>
              </w:rPr>
              <w:t>SPLIT</w:t>
            </w:r>
          </w:p>
        </w:tc>
        <w:tc>
          <w:tcPr>
            <w:tcW w:w="2392" w:type="dxa"/>
          </w:tcPr>
          <w:p w14:paraId="057FA03E" w14:textId="28CEB888" w:rsidR="0076721B" w:rsidRPr="00F856DC" w:rsidRDefault="003849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125,08</w:t>
            </w:r>
          </w:p>
        </w:tc>
        <w:tc>
          <w:tcPr>
            <w:tcW w:w="1729" w:type="dxa"/>
          </w:tcPr>
          <w:p w14:paraId="0C332CEA" w14:textId="77777777" w:rsidR="0076721B" w:rsidRPr="00F856DC" w:rsidRDefault="00DF453A">
            <w:pPr>
              <w:rPr>
                <w:sz w:val="20"/>
                <w:szCs w:val="20"/>
              </w:rPr>
            </w:pPr>
            <w:r w:rsidRPr="00F856DC">
              <w:rPr>
                <w:sz w:val="20"/>
                <w:szCs w:val="20"/>
              </w:rPr>
              <w:t>3431 – Bankarske usluge i usluge platnog prometa</w:t>
            </w:r>
          </w:p>
        </w:tc>
      </w:tr>
      <w:tr w:rsidR="00F856DC" w:rsidRPr="00F856DC" w14:paraId="16F2F90D" w14:textId="77777777" w:rsidTr="009C741E">
        <w:tc>
          <w:tcPr>
            <w:tcW w:w="2388" w:type="dxa"/>
          </w:tcPr>
          <w:p w14:paraId="5DC7C553" w14:textId="4C192174" w:rsidR="0076721B" w:rsidRPr="00F856DC" w:rsidRDefault="00384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 -OPERATOR DISTRIBUCIJSKOG SUSTAVA d.o.o.</w:t>
            </w:r>
          </w:p>
        </w:tc>
        <w:tc>
          <w:tcPr>
            <w:tcW w:w="1659" w:type="dxa"/>
          </w:tcPr>
          <w:p w14:paraId="53E9DFDC" w14:textId="4102069A" w:rsidR="0076721B" w:rsidRPr="00F856DC" w:rsidRDefault="00384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46830600751</w:t>
            </w:r>
          </w:p>
        </w:tc>
        <w:tc>
          <w:tcPr>
            <w:tcW w:w="2033" w:type="dxa"/>
          </w:tcPr>
          <w:p w14:paraId="4E3DEB8A" w14:textId="4F1E18AF" w:rsidR="0076721B" w:rsidRPr="00F856DC" w:rsidRDefault="00942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392" w:type="dxa"/>
          </w:tcPr>
          <w:p w14:paraId="3881E733" w14:textId="4946688D" w:rsidR="0076721B" w:rsidRPr="00F856DC" w:rsidRDefault="00EA51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453,74</w:t>
            </w:r>
          </w:p>
        </w:tc>
        <w:tc>
          <w:tcPr>
            <w:tcW w:w="1729" w:type="dxa"/>
          </w:tcPr>
          <w:p w14:paraId="6A8F4FBD" w14:textId="5CE28957" w:rsidR="0076721B" w:rsidRPr="00F856DC" w:rsidRDefault="00384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3223-Energija</w:t>
            </w:r>
          </w:p>
        </w:tc>
      </w:tr>
      <w:tr w:rsidR="00F856DC" w:rsidRPr="00F856DC" w14:paraId="355AB871" w14:textId="77777777" w:rsidTr="00942EAF">
        <w:trPr>
          <w:trHeight w:val="579"/>
        </w:trPr>
        <w:tc>
          <w:tcPr>
            <w:tcW w:w="2388" w:type="dxa"/>
          </w:tcPr>
          <w:p w14:paraId="24F91E64" w14:textId="6EC6F2A2" w:rsidR="00480461" w:rsidRPr="00F856DC" w:rsidRDefault="00942EAF" w:rsidP="00131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BOLTANO INFORMATIKA d.o.o.</w:t>
            </w:r>
          </w:p>
        </w:tc>
        <w:tc>
          <w:tcPr>
            <w:tcW w:w="1659" w:type="dxa"/>
          </w:tcPr>
          <w:p w14:paraId="040FB5CD" w14:textId="3065E2F9" w:rsidR="00480461" w:rsidRPr="00F856DC" w:rsidRDefault="00942EAF" w:rsidP="00131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40159773746</w:t>
            </w:r>
          </w:p>
        </w:tc>
        <w:tc>
          <w:tcPr>
            <w:tcW w:w="2033" w:type="dxa"/>
          </w:tcPr>
          <w:p w14:paraId="69BE3A49" w14:textId="748EE075" w:rsidR="00480461" w:rsidRPr="00F856DC" w:rsidRDefault="00942EAF" w:rsidP="00131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</w:t>
            </w:r>
          </w:p>
        </w:tc>
        <w:tc>
          <w:tcPr>
            <w:tcW w:w="2392" w:type="dxa"/>
          </w:tcPr>
          <w:p w14:paraId="41CEE0EE" w14:textId="36FCBD9B" w:rsidR="00480461" w:rsidRPr="00F856DC" w:rsidRDefault="00942EAF" w:rsidP="001318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326,25</w:t>
            </w:r>
          </w:p>
        </w:tc>
        <w:tc>
          <w:tcPr>
            <w:tcW w:w="1729" w:type="dxa"/>
          </w:tcPr>
          <w:p w14:paraId="3897DF35" w14:textId="38F4F372" w:rsidR="00480461" w:rsidRPr="00F856DC" w:rsidRDefault="00942EAF" w:rsidP="00131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3238-Računalne usluge</w:t>
            </w:r>
          </w:p>
        </w:tc>
      </w:tr>
      <w:tr w:rsidR="00F856DC" w:rsidRPr="00F856DC" w14:paraId="5C2479DE" w14:textId="77777777" w:rsidTr="009C741E">
        <w:tc>
          <w:tcPr>
            <w:tcW w:w="2388" w:type="dxa"/>
          </w:tcPr>
          <w:p w14:paraId="6ACBEE85" w14:textId="736FF462" w:rsidR="00480461" w:rsidRPr="00942EAF" w:rsidRDefault="00942EAF">
            <w:pPr>
              <w:rPr>
                <w:sz w:val="20"/>
                <w:szCs w:val="20"/>
              </w:rPr>
            </w:pPr>
            <w:r w:rsidRPr="00942EAF">
              <w:rPr>
                <w:sz w:val="20"/>
                <w:szCs w:val="20"/>
              </w:rPr>
              <w:t>KONTROL BIRO</w:t>
            </w:r>
          </w:p>
        </w:tc>
        <w:tc>
          <w:tcPr>
            <w:tcW w:w="1659" w:type="dxa"/>
          </w:tcPr>
          <w:p w14:paraId="2C8A4174" w14:textId="16C9E606" w:rsidR="00480461" w:rsidRPr="00942EAF" w:rsidRDefault="00942EAF">
            <w:pPr>
              <w:jc w:val="center"/>
              <w:rPr>
                <w:sz w:val="20"/>
                <w:szCs w:val="20"/>
              </w:rPr>
            </w:pPr>
            <w:r w:rsidRPr="00942EAF">
              <w:rPr>
                <w:sz w:val="20"/>
                <w:szCs w:val="20"/>
              </w:rPr>
              <w:t>80916616067</w:t>
            </w:r>
          </w:p>
        </w:tc>
        <w:tc>
          <w:tcPr>
            <w:tcW w:w="2033" w:type="dxa"/>
          </w:tcPr>
          <w:p w14:paraId="4EFDD096" w14:textId="35FD564A" w:rsidR="00480461" w:rsidRPr="00942EAF" w:rsidRDefault="00942EAF" w:rsidP="006B639D">
            <w:pPr>
              <w:jc w:val="center"/>
              <w:rPr>
                <w:sz w:val="20"/>
                <w:szCs w:val="20"/>
              </w:rPr>
            </w:pPr>
            <w:r w:rsidRPr="00942EAF">
              <w:rPr>
                <w:sz w:val="20"/>
                <w:szCs w:val="20"/>
              </w:rPr>
              <w:t>ZAGREB</w:t>
            </w:r>
          </w:p>
        </w:tc>
        <w:tc>
          <w:tcPr>
            <w:tcW w:w="2392" w:type="dxa"/>
          </w:tcPr>
          <w:p w14:paraId="7A37F556" w14:textId="4B4F9956" w:rsidR="00480461" w:rsidRPr="00942EAF" w:rsidRDefault="00942EAF">
            <w:pPr>
              <w:jc w:val="right"/>
              <w:rPr>
                <w:sz w:val="20"/>
                <w:szCs w:val="20"/>
              </w:rPr>
            </w:pPr>
            <w:r w:rsidRPr="00942EAF">
              <w:rPr>
                <w:sz w:val="20"/>
                <w:szCs w:val="20"/>
              </w:rPr>
              <w:t>41,48</w:t>
            </w:r>
          </w:p>
        </w:tc>
        <w:tc>
          <w:tcPr>
            <w:tcW w:w="1729" w:type="dxa"/>
          </w:tcPr>
          <w:p w14:paraId="4FCBE531" w14:textId="184F67FC" w:rsidR="00480461" w:rsidRPr="00942EAF" w:rsidRDefault="00942EAF">
            <w:pPr>
              <w:rPr>
                <w:sz w:val="20"/>
                <w:szCs w:val="20"/>
              </w:rPr>
            </w:pPr>
            <w:r w:rsidRPr="00942EAF">
              <w:rPr>
                <w:sz w:val="20"/>
                <w:szCs w:val="20"/>
              </w:rPr>
              <w:t>3232-Usluge tekućeg i investicijskog održavanja</w:t>
            </w:r>
          </w:p>
        </w:tc>
      </w:tr>
      <w:tr w:rsidR="00F856DC" w:rsidRPr="00F856DC" w14:paraId="0DB7CCDA" w14:textId="77777777" w:rsidTr="009C741E">
        <w:tc>
          <w:tcPr>
            <w:tcW w:w="2388" w:type="dxa"/>
          </w:tcPr>
          <w:p w14:paraId="02493713" w14:textId="345355DB" w:rsidR="0076721B" w:rsidRPr="00F856DC" w:rsidRDefault="00942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CAMMEO FRANŠIZA</w:t>
            </w:r>
          </w:p>
        </w:tc>
        <w:tc>
          <w:tcPr>
            <w:tcW w:w="1659" w:type="dxa"/>
          </w:tcPr>
          <w:p w14:paraId="4DD29517" w14:textId="1B61BECB" w:rsidR="0076721B" w:rsidRPr="00F856DC" w:rsidRDefault="00D35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87479457713</w:t>
            </w:r>
          </w:p>
        </w:tc>
        <w:tc>
          <w:tcPr>
            <w:tcW w:w="2033" w:type="dxa"/>
          </w:tcPr>
          <w:p w14:paraId="22AE6E3F" w14:textId="02B14A1B" w:rsidR="0076721B" w:rsidRPr="00F856DC" w:rsidRDefault="00D35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OSIJEK</w:t>
            </w:r>
          </w:p>
        </w:tc>
        <w:tc>
          <w:tcPr>
            <w:tcW w:w="2392" w:type="dxa"/>
          </w:tcPr>
          <w:p w14:paraId="18C83E08" w14:textId="113183A1" w:rsidR="0076721B" w:rsidRPr="00F856DC" w:rsidRDefault="00D35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31,23</w:t>
            </w:r>
          </w:p>
        </w:tc>
        <w:tc>
          <w:tcPr>
            <w:tcW w:w="1729" w:type="dxa"/>
          </w:tcPr>
          <w:p w14:paraId="550075E6" w14:textId="00E5BB3A" w:rsidR="0076721B" w:rsidRPr="00F856DC" w:rsidRDefault="00D3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3211-Službena putovanja</w:t>
            </w:r>
          </w:p>
        </w:tc>
      </w:tr>
      <w:tr w:rsidR="0010432D" w:rsidRPr="00F856DC" w14:paraId="65FB1B0F" w14:textId="77777777" w:rsidTr="009C741E">
        <w:tc>
          <w:tcPr>
            <w:tcW w:w="2388" w:type="dxa"/>
          </w:tcPr>
          <w:p w14:paraId="23C5D4FD" w14:textId="013920A6" w:rsidR="0010432D" w:rsidRDefault="0010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MINISTARSTVO FINANCIJA-DRŽAVNI PRORAČUN</w:t>
            </w:r>
          </w:p>
        </w:tc>
        <w:tc>
          <w:tcPr>
            <w:tcW w:w="1659" w:type="dxa"/>
          </w:tcPr>
          <w:p w14:paraId="7788AA73" w14:textId="77777777" w:rsidR="0010432D" w:rsidRDefault="00104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50FFF4FD" w14:textId="77777777" w:rsidR="0010432D" w:rsidRDefault="00104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14:paraId="06666774" w14:textId="788BC446" w:rsidR="0010432D" w:rsidRDefault="001043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168,00</w:t>
            </w:r>
          </w:p>
        </w:tc>
        <w:tc>
          <w:tcPr>
            <w:tcW w:w="1729" w:type="dxa"/>
          </w:tcPr>
          <w:p w14:paraId="219B82F1" w14:textId="2909CF0A" w:rsidR="0010432D" w:rsidRDefault="0010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3295-Pristojbe i naknade, naknada zbog nezapošljavanja invalida</w:t>
            </w:r>
          </w:p>
        </w:tc>
      </w:tr>
      <w:tr w:rsidR="00F856DC" w:rsidRPr="00F856DC" w14:paraId="7B2AEB3C" w14:textId="77777777" w:rsidTr="009C741E">
        <w:tc>
          <w:tcPr>
            <w:tcW w:w="2388" w:type="dxa"/>
          </w:tcPr>
          <w:p w14:paraId="60E99E61" w14:textId="55537DE4" w:rsidR="0076721B" w:rsidRPr="00F856DC" w:rsidRDefault="00D3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 SPLIT</w:t>
            </w:r>
          </w:p>
        </w:tc>
        <w:tc>
          <w:tcPr>
            <w:tcW w:w="1659" w:type="dxa"/>
          </w:tcPr>
          <w:p w14:paraId="7D6DE0E7" w14:textId="012898DD" w:rsidR="0076721B" w:rsidRPr="00F856DC" w:rsidRDefault="00D35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78755598868</w:t>
            </w:r>
          </w:p>
        </w:tc>
        <w:tc>
          <w:tcPr>
            <w:tcW w:w="2033" w:type="dxa"/>
          </w:tcPr>
          <w:p w14:paraId="7B59ECCF" w14:textId="17F1C13B" w:rsidR="0076721B" w:rsidRPr="00F856DC" w:rsidRDefault="00D35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</w:t>
            </w:r>
          </w:p>
        </w:tc>
        <w:tc>
          <w:tcPr>
            <w:tcW w:w="2392" w:type="dxa"/>
          </w:tcPr>
          <w:p w14:paraId="43DEBACF" w14:textId="1403551A" w:rsidR="0076721B" w:rsidRPr="00F856DC" w:rsidRDefault="00D35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</w:t>
            </w:r>
          </w:p>
        </w:tc>
        <w:tc>
          <w:tcPr>
            <w:tcW w:w="1729" w:type="dxa"/>
          </w:tcPr>
          <w:p w14:paraId="52B1698B" w14:textId="7C6D5546" w:rsidR="0076721B" w:rsidRPr="00F856DC" w:rsidRDefault="00D3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3234-komunalne usluge</w:t>
            </w:r>
          </w:p>
        </w:tc>
      </w:tr>
      <w:tr w:rsidR="00F856DC" w:rsidRPr="00F856DC" w14:paraId="37E1D449" w14:textId="77777777" w:rsidTr="0010432D">
        <w:tc>
          <w:tcPr>
            <w:tcW w:w="2388" w:type="dxa"/>
            <w:shd w:val="clear" w:color="auto" w:fill="auto"/>
          </w:tcPr>
          <w:p w14:paraId="388F52A9" w14:textId="7258FB09" w:rsidR="0076721B" w:rsidRPr="00566538" w:rsidRDefault="00566538">
            <w:pPr>
              <w:rPr>
                <w:sz w:val="20"/>
                <w:szCs w:val="20"/>
              </w:rPr>
            </w:pPr>
            <w:r w:rsidRPr="00566538">
              <w:rPr>
                <w:sz w:val="20"/>
                <w:szCs w:val="20"/>
              </w:rPr>
              <w:t>DRAGOLJUB LONČAR-ART-ST</w:t>
            </w:r>
          </w:p>
        </w:tc>
        <w:tc>
          <w:tcPr>
            <w:tcW w:w="1659" w:type="dxa"/>
            <w:shd w:val="clear" w:color="auto" w:fill="auto"/>
          </w:tcPr>
          <w:p w14:paraId="6D62EC97" w14:textId="3BD4B5AC" w:rsidR="0076721B" w:rsidRPr="00566538" w:rsidRDefault="0082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33" w:type="dxa"/>
            <w:shd w:val="clear" w:color="auto" w:fill="auto"/>
          </w:tcPr>
          <w:p w14:paraId="071B5CD6" w14:textId="39827FB4" w:rsidR="0076721B" w:rsidRPr="00566538" w:rsidRDefault="006B6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92" w:type="dxa"/>
            <w:shd w:val="clear" w:color="auto" w:fill="auto"/>
          </w:tcPr>
          <w:p w14:paraId="3FC53A82" w14:textId="5ECD61D1" w:rsidR="0076721B" w:rsidRPr="00566538" w:rsidRDefault="00566538">
            <w:pPr>
              <w:jc w:val="right"/>
              <w:rPr>
                <w:sz w:val="20"/>
                <w:szCs w:val="20"/>
              </w:rPr>
            </w:pPr>
            <w:r w:rsidRPr="00566538">
              <w:rPr>
                <w:sz w:val="20"/>
                <w:szCs w:val="20"/>
              </w:rPr>
              <w:t>1.158,10</w:t>
            </w:r>
          </w:p>
        </w:tc>
        <w:tc>
          <w:tcPr>
            <w:tcW w:w="1729" w:type="dxa"/>
            <w:shd w:val="clear" w:color="auto" w:fill="auto"/>
          </w:tcPr>
          <w:p w14:paraId="0D9BF5DA" w14:textId="77777777" w:rsidR="00824666" w:rsidRDefault="00824666" w:rsidP="00824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3233-Usluge promidžbe i informiranja</w:t>
            </w:r>
          </w:p>
          <w:p w14:paraId="0C6272FC" w14:textId="3E120DFF" w:rsidR="0076721B" w:rsidRPr="00566538" w:rsidRDefault="0076721B">
            <w:pPr>
              <w:rPr>
                <w:sz w:val="20"/>
                <w:szCs w:val="20"/>
              </w:rPr>
            </w:pPr>
          </w:p>
        </w:tc>
      </w:tr>
      <w:tr w:rsidR="00F856DC" w:rsidRPr="00F856DC" w14:paraId="1F5F5798" w14:textId="77777777" w:rsidTr="0010432D">
        <w:tc>
          <w:tcPr>
            <w:tcW w:w="2388" w:type="dxa"/>
            <w:shd w:val="clear" w:color="auto" w:fill="auto"/>
          </w:tcPr>
          <w:p w14:paraId="6D99CAD6" w14:textId="153DED4F" w:rsidR="0076721B" w:rsidRPr="00566538" w:rsidRDefault="00566538">
            <w:pPr>
              <w:rPr>
                <w:sz w:val="20"/>
                <w:szCs w:val="20"/>
              </w:rPr>
            </w:pPr>
            <w:r w:rsidRPr="00566538">
              <w:rPr>
                <w:sz w:val="20"/>
                <w:szCs w:val="20"/>
              </w:rPr>
              <w:t>DRAGOLJUB LONČAR-ART-ST</w:t>
            </w:r>
          </w:p>
        </w:tc>
        <w:tc>
          <w:tcPr>
            <w:tcW w:w="1659" w:type="dxa"/>
            <w:shd w:val="clear" w:color="auto" w:fill="auto"/>
          </w:tcPr>
          <w:p w14:paraId="4007572C" w14:textId="6A4A4C6B" w:rsidR="0076721B" w:rsidRPr="00566538" w:rsidRDefault="0082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33" w:type="dxa"/>
            <w:shd w:val="clear" w:color="auto" w:fill="auto"/>
          </w:tcPr>
          <w:p w14:paraId="74A80E52" w14:textId="5E69E42C" w:rsidR="0076721B" w:rsidRPr="00566538" w:rsidRDefault="006B6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92" w:type="dxa"/>
            <w:shd w:val="clear" w:color="auto" w:fill="auto"/>
          </w:tcPr>
          <w:p w14:paraId="6E3A49BC" w14:textId="2FA3658F" w:rsidR="0076721B" w:rsidRPr="00566538" w:rsidRDefault="00566538">
            <w:pPr>
              <w:jc w:val="right"/>
              <w:rPr>
                <w:sz w:val="20"/>
                <w:szCs w:val="20"/>
              </w:rPr>
            </w:pPr>
            <w:r w:rsidRPr="00566538">
              <w:rPr>
                <w:sz w:val="20"/>
                <w:szCs w:val="20"/>
              </w:rPr>
              <w:t>85,00</w:t>
            </w:r>
          </w:p>
        </w:tc>
        <w:tc>
          <w:tcPr>
            <w:tcW w:w="1729" w:type="dxa"/>
            <w:shd w:val="clear" w:color="auto" w:fill="auto"/>
          </w:tcPr>
          <w:p w14:paraId="53674526" w14:textId="77777777" w:rsidR="00824666" w:rsidRDefault="00824666" w:rsidP="00824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3233-Usluge promidžbe i informiranja</w:t>
            </w:r>
          </w:p>
          <w:p w14:paraId="4D2BAB81" w14:textId="2A7BF8F1" w:rsidR="0076721B" w:rsidRPr="00566538" w:rsidRDefault="0076721B">
            <w:pPr>
              <w:rPr>
                <w:sz w:val="20"/>
                <w:szCs w:val="20"/>
              </w:rPr>
            </w:pPr>
          </w:p>
        </w:tc>
      </w:tr>
      <w:tr w:rsidR="00F856DC" w:rsidRPr="00F856DC" w14:paraId="1F43511C" w14:textId="77777777" w:rsidTr="0010432D">
        <w:tc>
          <w:tcPr>
            <w:tcW w:w="2388" w:type="dxa"/>
            <w:shd w:val="clear" w:color="auto" w:fill="auto"/>
          </w:tcPr>
          <w:p w14:paraId="4E91D3DF" w14:textId="5381D72B" w:rsidR="0076721B" w:rsidRPr="00566538" w:rsidRDefault="00566538">
            <w:pPr>
              <w:rPr>
                <w:sz w:val="20"/>
                <w:szCs w:val="20"/>
              </w:rPr>
            </w:pPr>
            <w:r w:rsidRPr="00566538">
              <w:rPr>
                <w:sz w:val="20"/>
                <w:szCs w:val="20"/>
              </w:rPr>
              <w:t>UDRUGA POZITIVNA SILA - SPLIT</w:t>
            </w:r>
          </w:p>
        </w:tc>
        <w:tc>
          <w:tcPr>
            <w:tcW w:w="1659" w:type="dxa"/>
            <w:shd w:val="clear" w:color="auto" w:fill="auto"/>
          </w:tcPr>
          <w:p w14:paraId="4B79F478" w14:textId="37285C32" w:rsidR="0076721B" w:rsidRPr="00566538" w:rsidRDefault="00767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14:paraId="20A46CFF" w14:textId="1F634646" w:rsidR="0076721B" w:rsidRPr="00566538" w:rsidRDefault="006B6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92" w:type="dxa"/>
            <w:shd w:val="clear" w:color="auto" w:fill="auto"/>
          </w:tcPr>
          <w:p w14:paraId="5EF63E76" w14:textId="473814AF" w:rsidR="0076721B" w:rsidRPr="00566538" w:rsidRDefault="00566538">
            <w:pPr>
              <w:jc w:val="right"/>
              <w:rPr>
                <w:sz w:val="20"/>
                <w:szCs w:val="20"/>
              </w:rPr>
            </w:pPr>
            <w:r w:rsidRPr="00566538">
              <w:rPr>
                <w:sz w:val="20"/>
                <w:szCs w:val="20"/>
              </w:rPr>
              <w:t>32,00</w:t>
            </w:r>
          </w:p>
        </w:tc>
        <w:tc>
          <w:tcPr>
            <w:tcW w:w="1729" w:type="dxa"/>
            <w:shd w:val="clear" w:color="auto" w:fill="auto"/>
          </w:tcPr>
          <w:p w14:paraId="27C72E2E" w14:textId="33650755" w:rsidR="0076721B" w:rsidRPr="00566538" w:rsidRDefault="005F1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32399-ostale usluge</w:t>
            </w:r>
          </w:p>
        </w:tc>
      </w:tr>
      <w:tr w:rsidR="00F856DC" w:rsidRPr="00F856DC" w14:paraId="5F04E2D8" w14:textId="77777777" w:rsidTr="0010432D">
        <w:tc>
          <w:tcPr>
            <w:tcW w:w="2388" w:type="dxa"/>
            <w:shd w:val="clear" w:color="auto" w:fill="auto"/>
          </w:tcPr>
          <w:p w14:paraId="66F9BF58" w14:textId="4DDF10C4" w:rsidR="0076721B" w:rsidRPr="00F856DC" w:rsidRDefault="00566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JK BEAUTY STUDIO SOLIN</w:t>
            </w:r>
          </w:p>
        </w:tc>
        <w:tc>
          <w:tcPr>
            <w:tcW w:w="1659" w:type="dxa"/>
            <w:shd w:val="clear" w:color="auto" w:fill="auto"/>
          </w:tcPr>
          <w:p w14:paraId="162E72BB" w14:textId="3F6282E8" w:rsidR="0076721B" w:rsidRPr="00F856DC" w:rsidRDefault="0082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33" w:type="dxa"/>
            <w:shd w:val="clear" w:color="auto" w:fill="auto"/>
          </w:tcPr>
          <w:p w14:paraId="0EF428A8" w14:textId="3E8BC08C" w:rsidR="0076721B" w:rsidRPr="00F856DC" w:rsidRDefault="006B6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92" w:type="dxa"/>
            <w:shd w:val="clear" w:color="auto" w:fill="auto"/>
          </w:tcPr>
          <w:p w14:paraId="47C87BC3" w14:textId="007F9C65" w:rsidR="0076721B" w:rsidRPr="00F856DC" w:rsidRDefault="005665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  <w:tc>
          <w:tcPr>
            <w:tcW w:w="1729" w:type="dxa"/>
            <w:shd w:val="clear" w:color="auto" w:fill="auto"/>
          </w:tcPr>
          <w:p w14:paraId="7140D3A9" w14:textId="3AC49530" w:rsidR="0076721B" w:rsidRPr="00F856DC" w:rsidRDefault="00824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3239-ostale usluge, šminkanje</w:t>
            </w:r>
          </w:p>
        </w:tc>
      </w:tr>
      <w:tr w:rsidR="00824666" w:rsidRPr="00F856DC" w14:paraId="4483661D" w14:textId="77777777" w:rsidTr="0010432D">
        <w:tc>
          <w:tcPr>
            <w:tcW w:w="2388" w:type="dxa"/>
            <w:shd w:val="clear" w:color="auto" w:fill="auto"/>
          </w:tcPr>
          <w:p w14:paraId="597F5A66" w14:textId="385900F3" w:rsidR="00824666" w:rsidRPr="00F856DC" w:rsidRDefault="00824666" w:rsidP="00824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JK BEAUTY STUDIO SOLIN</w:t>
            </w:r>
          </w:p>
        </w:tc>
        <w:tc>
          <w:tcPr>
            <w:tcW w:w="1659" w:type="dxa"/>
            <w:shd w:val="clear" w:color="auto" w:fill="auto"/>
          </w:tcPr>
          <w:p w14:paraId="05BBE468" w14:textId="4144D68C" w:rsidR="00824666" w:rsidRPr="00F856DC" w:rsidRDefault="00824666" w:rsidP="0082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33" w:type="dxa"/>
            <w:shd w:val="clear" w:color="auto" w:fill="auto"/>
          </w:tcPr>
          <w:p w14:paraId="14362C19" w14:textId="1266A1E4" w:rsidR="00824666" w:rsidRPr="00F856DC" w:rsidRDefault="006B639D" w:rsidP="0082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92" w:type="dxa"/>
            <w:shd w:val="clear" w:color="auto" w:fill="auto"/>
          </w:tcPr>
          <w:p w14:paraId="7D46650A" w14:textId="342EBE82" w:rsidR="00824666" w:rsidRPr="00F856DC" w:rsidRDefault="00824666" w:rsidP="008246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729" w:type="dxa"/>
            <w:shd w:val="clear" w:color="auto" w:fill="auto"/>
          </w:tcPr>
          <w:p w14:paraId="109F260C" w14:textId="74EE4401" w:rsidR="00824666" w:rsidRPr="00F856DC" w:rsidRDefault="00824666" w:rsidP="00824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3239-ostale usluge, šminkanje</w:t>
            </w:r>
          </w:p>
        </w:tc>
      </w:tr>
      <w:tr w:rsidR="00824666" w:rsidRPr="00F856DC" w14:paraId="4DA10477" w14:textId="77777777" w:rsidTr="009C741E">
        <w:tc>
          <w:tcPr>
            <w:tcW w:w="2388" w:type="dxa"/>
          </w:tcPr>
          <w:p w14:paraId="7FF13282" w14:textId="15C4EFCD" w:rsidR="00824666" w:rsidRPr="00F856DC" w:rsidRDefault="00824666" w:rsidP="00824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IMBUE D.O.O.</w:t>
            </w:r>
          </w:p>
        </w:tc>
        <w:tc>
          <w:tcPr>
            <w:tcW w:w="1659" w:type="dxa"/>
          </w:tcPr>
          <w:p w14:paraId="632BAC78" w14:textId="57A62D48" w:rsidR="00824666" w:rsidRPr="00F856DC" w:rsidRDefault="00824666" w:rsidP="0082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41474298319</w:t>
            </w:r>
          </w:p>
        </w:tc>
        <w:tc>
          <w:tcPr>
            <w:tcW w:w="2033" w:type="dxa"/>
          </w:tcPr>
          <w:p w14:paraId="1D84728E" w14:textId="295EBC6E" w:rsidR="00824666" w:rsidRPr="00F856DC" w:rsidRDefault="00824666" w:rsidP="0082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</w:t>
            </w:r>
          </w:p>
        </w:tc>
        <w:tc>
          <w:tcPr>
            <w:tcW w:w="2392" w:type="dxa"/>
          </w:tcPr>
          <w:p w14:paraId="7D2B67D5" w14:textId="51CEA4AB" w:rsidR="00824666" w:rsidRPr="00F856DC" w:rsidRDefault="00824666" w:rsidP="008246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1.826,00</w:t>
            </w:r>
          </w:p>
        </w:tc>
        <w:tc>
          <w:tcPr>
            <w:tcW w:w="1729" w:type="dxa"/>
          </w:tcPr>
          <w:p w14:paraId="053B43B4" w14:textId="148849C1" w:rsidR="00824666" w:rsidRPr="00F856DC" w:rsidRDefault="00824666" w:rsidP="00824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3241-Naknade troškova osobama izvan radnog odnosa</w:t>
            </w:r>
          </w:p>
        </w:tc>
      </w:tr>
      <w:tr w:rsidR="00824666" w:rsidRPr="00F856DC" w14:paraId="5CAB5D9E" w14:textId="77777777" w:rsidTr="009C741E">
        <w:tc>
          <w:tcPr>
            <w:tcW w:w="2388" w:type="dxa"/>
          </w:tcPr>
          <w:p w14:paraId="23E95821" w14:textId="3F016127" w:rsidR="00824666" w:rsidRPr="00F856DC" w:rsidRDefault="00824666" w:rsidP="00824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HRVATSKA RADIO TELEVIZIJA</w:t>
            </w:r>
          </w:p>
        </w:tc>
        <w:tc>
          <w:tcPr>
            <w:tcW w:w="1659" w:type="dxa"/>
          </w:tcPr>
          <w:p w14:paraId="49E6B631" w14:textId="0233171E" w:rsidR="00824666" w:rsidRPr="00F856DC" w:rsidRDefault="00824666" w:rsidP="0082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68419124305</w:t>
            </w:r>
          </w:p>
        </w:tc>
        <w:tc>
          <w:tcPr>
            <w:tcW w:w="2033" w:type="dxa"/>
          </w:tcPr>
          <w:p w14:paraId="32E8453A" w14:textId="55C6E53D" w:rsidR="00824666" w:rsidRPr="00F856DC" w:rsidRDefault="00824666" w:rsidP="0082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392" w:type="dxa"/>
          </w:tcPr>
          <w:p w14:paraId="13B48A3B" w14:textId="07F22099" w:rsidR="00824666" w:rsidRPr="00F856DC" w:rsidRDefault="00824666" w:rsidP="008246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10,62</w:t>
            </w:r>
          </w:p>
        </w:tc>
        <w:tc>
          <w:tcPr>
            <w:tcW w:w="1729" w:type="dxa"/>
          </w:tcPr>
          <w:p w14:paraId="1027A9D7" w14:textId="55547178" w:rsidR="00824666" w:rsidRPr="00F856DC" w:rsidRDefault="00824666" w:rsidP="00824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3233-Usluge promidžbe i </w:t>
            </w:r>
            <w:r>
              <w:rPr>
                <w:sz w:val="20"/>
                <w:szCs w:val="20"/>
              </w:rPr>
              <w:lastRenderedPageBreak/>
              <w:t>informiranja, elektronski mediji</w:t>
            </w:r>
          </w:p>
        </w:tc>
      </w:tr>
      <w:tr w:rsidR="00824666" w:rsidRPr="00F856DC" w14:paraId="2B8A91AC" w14:textId="77777777" w:rsidTr="009C741E">
        <w:tc>
          <w:tcPr>
            <w:tcW w:w="2388" w:type="dxa"/>
          </w:tcPr>
          <w:p w14:paraId="35335F4D" w14:textId="05300D58" w:rsidR="00824666" w:rsidRPr="00F856DC" w:rsidRDefault="00824666" w:rsidP="00824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RICO TRADE D.O.O. SPLIT</w:t>
            </w:r>
          </w:p>
        </w:tc>
        <w:tc>
          <w:tcPr>
            <w:tcW w:w="1659" w:type="dxa"/>
          </w:tcPr>
          <w:p w14:paraId="0EDBCBD7" w14:textId="35A453F9" w:rsidR="00824666" w:rsidRPr="00F856DC" w:rsidRDefault="006B639D" w:rsidP="0082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89267095721</w:t>
            </w:r>
            <w:r w:rsidR="00824666" w:rsidRPr="00F85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3" w:type="dxa"/>
          </w:tcPr>
          <w:p w14:paraId="2127B9CB" w14:textId="1952EB7D" w:rsidR="00824666" w:rsidRPr="00F856DC" w:rsidRDefault="00824666" w:rsidP="0082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</w:t>
            </w:r>
          </w:p>
        </w:tc>
        <w:tc>
          <w:tcPr>
            <w:tcW w:w="2392" w:type="dxa"/>
          </w:tcPr>
          <w:p w14:paraId="0C0F6D8D" w14:textId="3C07C5AB" w:rsidR="00824666" w:rsidRPr="00F856DC" w:rsidRDefault="00824666" w:rsidP="008246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138,64</w:t>
            </w:r>
          </w:p>
        </w:tc>
        <w:tc>
          <w:tcPr>
            <w:tcW w:w="1729" w:type="dxa"/>
          </w:tcPr>
          <w:p w14:paraId="46EA74AB" w14:textId="7535B9FE" w:rsidR="00824666" w:rsidRPr="00F856DC" w:rsidRDefault="00824666" w:rsidP="00824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3221-Uredski materijal i ostali materijalni rashodi</w:t>
            </w:r>
          </w:p>
        </w:tc>
      </w:tr>
      <w:tr w:rsidR="00824666" w:rsidRPr="00F856DC" w14:paraId="04A6FC71" w14:textId="77777777" w:rsidTr="009C741E">
        <w:tc>
          <w:tcPr>
            <w:tcW w:w="2388" w:type="dxa"/>
          </w:tcPr>
          <w:p w14:paraId="5FB75AF4" w14:textId="26D28591" w:rsidR="00824666" w:rsidRPr="00F856DC" w:rsidRDefault="00824666" w:rsidP="00824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TELEKOM D.D. ZAGREB</w:t>
            </w:r>
          </w:p>
        </w:tc>
        <w:tc>
          <w:tcPr>
            <w:tcW w:w="1659" w:type="dxa"/>
          </w:tcPr>
          <w:p w14:paraId="1829203B" w14:textId="4E82B858" w:rsidR="00824666" w:rsidRPr="00F856DC" w:rsidRDefault="00824666" w:rsidP="0082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81793146560</w:t>
            </w:r>
          </w:p>
        </w:tc>
        <w:tc>
          <w:tcPr>
            <w:tcW w:w="2033" w:type="dxa"/>
          </w:tcPr>
          <w:p w14:paraId="7CC625E3" w14:textId="4EAC75A7" w:rsidR="00824666" w:rsidRPr="00F856DC" w:rsidRDefault="00824666" w:rsidP="0082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392" w:type="dxa"/>
          </w:tcPr>
          <w:p w14:paraId="58A866FB" w14:textId="21BFC949" w:rsidR="00824666" w:rsidRPr="00F856DC" w:rsidRDefault="00824666" w:rsidP="008246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170,50</w:t>
            </w:r>
          </w:p>
        </w:tc>
        <w:tc>
          <w:tcPr>
            <w:tcW w:w="1729" w:type="dxa"/>
          </w:tcPr>
          <w:p w14:paraId="4F838C37" w14:textId="5A116CB2" w:rsidR="00824666" w:rsidRPr="00F856DC" w:rsidRDefault="00824666" w:rsidP="00824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3231-Usluge telefona pošte i prijevoza</w:t>
            </w:r>
          </w:p>
        </w:tc>
      </w:tr>
      <w:tr w:rsidR="00824666" w:rsidRPr="00F856DC" w14:paraId="14A7C985" w14:textId="77777777" w:rsidTr="009C741E">
        <w:tc>
          <w:tcPr>
            <w:tcW w:w="2388" w:type="dxa"/>
          </w:tcPr>
          <w:p w14:paraId="152F2217" w14:textId="4A887B70" w:rsidR="00824666" w:rsidRPr="00F856DC" w:rsidRDefault="00824666" w:rsidP="00824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 D.D.</w:t>
            </w:r>
          </w:p>
        </w:tc>
        <w:tc>
          <w:tcPr>
            <w:tcW w:w="1659" w:type="dxa"/>
          </w:tcPr>
          <w:p w14:paraId="4C3B982F" w14:textId="040DE47C" w:rsidR="00824666" w:rsidRPr="00F856DC" w:rsidRDefault="00824666" w:rsidP="0082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27759560625</w:t>
            </w:r>
          </w:p>
        </w:tc>
        <w:tc>
          <w:tcPr>
            <w:tcW w:w="2033" w:type="dxa"/>
          </w:tcPr>
          <w:p w14:paraId="254A1606" w14:textId="77777777" w:rsidR="00824666" w:rsidRPr="00F856DC" w:rsidRDefault="00824666" w:rsidP="00824666">
            <w:pPr>
              <w:jc w:val="center"/>
              <w:rPr>
                <w:sz w:val="20"/>
                <w:szCs w:val="20"/>
              </w:rPr>
            </w:pPr>
            <w:r w:rsidRPr="00F856DC">
              <w:rPr>
                <w:sz w:val="20"/>
                <w:szCs w:val="20"/>
              </w:rPr>
              <w:t>ZAGREB</w:t>
            </w:r>
          </w:p>
        </w:tc>
        <w:tc>
          <w:tcPr>
            <w:tcW w:w="2392" w:type="dxa"/>
          </w:tcPr>
          <w:p w14:paraId="263B9A94" w14:textId="5B82CD22" w:rsidR="00824666" w:rsidRPr="00F856DC" w:rsidRDefault="00824666" w:rsidP="008246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104,48</w:t>
            </w:r>
          </w:p>
        </w:tc>
        <w:tc>
          <w:tcPr>
            <w:tcW w:w="1729" w:type="dxa"/>
          </w:tcPr>
          <w:p w14:paraId="57A5F4A9" w14:textId="66C79ABB" w:rsidR="00824666" w:rsidRPr="00F856DC" w:rsidRDefault="00824666" w:rsidP="00824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3211-Službena putovanja, gorivo</w:t>
            </w:r>
          </w:p>
        </w:tc>
      </w:tr>
      <w:tr w:rsidR="00824666" w:rsidRPr="00F856DC" w14:paraId="2E1E0475" w14:textId="77777777" w:rsidTr="009C741E">
        <w:tc>
          <w:tcPr>
            <w:tcW w:w="2388" w:type="dxa"/>
          </w:tcPr>
          <w:p w14:paraId="5BF7483F" w14:textId="6272E8B8" w:rsidR="00824666" w:rsidRPr="00F856DC" w:rsidRDefault="00824666" w:rsidP="00824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ELEKTRONIČKI RAČUNI D.O.O.</w:t>
            </w:r>
          </w:p>
        </w:tc>
        <w:tc>
          <w:tcPr>
            <w:tcW w:w="1659" w:type="dxa"/>
          </w:tcPr>
          <w:p w14:paraId="389B85FC" w14:textId="0C7773FA" w:rsidR="00824666" w:rsidRPr="00F856DC" w:rsidRDefault="00824666" w:rsidP="0082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42889250808</w:t>
            </w:r>
          </w:p>
        </w:tc>
        <w:tc>
          <w:tcPr>
            <w:tcW w:w="2033" w:type="dxa"/>
          </w:tcPr>
          <w:p w14:paraId="416FDA01" w14:textId="7CF118D2" w:rsidR="00824666" w:rsidRPr="00F856DC" w:rsidRDefault="00824666" w:rsidP="0082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392" w:type="dxa"/>
          </w:tcPr>
          <w:p w14:paraId="7B0B40CF" w14:textId="72BB78DA" w:rsidR="00824666" w:rsidRPr="00F856DC" w:rsidRDefault="00824666" w:rsidP="00824666">
            <w:pPr>
              <w:tabs>
                <w:tab w:val="left" w:pos="765"/>
                <w:tab w:val="center" w:pos="1063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9,75</w:t>
            </w:r>
          </w:p>
        </w:tc>
        <w:tc>
          <w:tcPr>
            <w:tcW w:w="1729" w:type="dxa"/>
          </w:tcPr>
          <w:p w14:paraId="79C24D57" w14:textId="5E205E84" w:rsidR="00824666" w:rsidRPr="00F856DC" w:rsidRDefault="00824666" w:rsidP="00824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3238-Računalne usluge</w:t>
            </w:r>
          </w:p>
        </w:tc>
      </w:tr>
      <w:tr w:rsidR="00824666" w:rsidRPr="00F856DC" w14:paraId="155E48B9" w14:textId="77777777" w:rsidTr="009C741E">
        <w:tc>
          <w:tcPr>
            <w:tcW w:w="2388" w:type="dxa"/>
          </w:tcPr>
          <w:p w14:paraId="5A739A83" w14:textId="3F59ECEF" w:rsidR="00824666" w:rsidRPr="00F856DC" w:rsidRDefault="00824666" w:rsidP="00824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HRVATSKA POŠTA</w:t>
            </w:r>
          </w:p>
        </w:tc>
        <w:tc>
          <w:tcPr>
            <w:tcW w:w="1659" w:type="dxa"/>
          </w:tcPr>
          <w:p w14:paraId="1FFB6796" w14:textId="434D44B9" w:rsidR="00824666" w:rsidRPr="00F856DC" w:rsidRDefault="00824666" w:rsidP="0082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87311810356</w:t>
            </w:r>
          </w:p>
        </w:tc>
        <w:tc>
          <w:tcPr>
            <w:tcW w:w="2033" w:type="dxa"/>
          </w:tcPr>
          <w:p w14:paraId="0AC1B0B9" w14:textId="047712AC" w:rsidR="00824666" w:rsidRPr="00F856DC" w:rsidRDefault="00824666" w:rsidP="0082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392" w:type="dxa"/>
          </w:tcPr>
          <w:p w14:paraId="43A56AC5" w14:textId="03ECACE3" w:rsidR="00824666" w:rsidRPr="00F856DC" w:rsidRDefault="00824666" w:rsidP="008246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133,54</w:t>
            </w:r>
          </w:p>
        </w:tc>
        <w:tc>
          <w:tcPr>
            <w:tcW w:w="1729" w:type="dxa"/>
          </w:tcPr>
          <w:p w14:paraId="3BFDDEEF" w14:textId="7DA7938D" w:rsidR="00824666" w:rsidRPr="00F856DC" w:rsidRDefault="00824666" w:rsidP="00824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3231 Usluge telefona, pošte i prijevoza-poštarina</w:t>
            </w:r>
          </w:p>
        </w:tc>
      </w:tr>
      <w:tr w:rsidR="006B639D" w:rsidRPr="00F856DC" w14:paraId="46FC4F0E" w14:textId="77777777" w:rsidTr="009C741E">
        <w:tc>
          <w:tcPr>
            <w:tcW w:w="2388" w:type="dxa"/>
          </w:tcPr>
          <w:p w14:paraId="02CCEB3E" w14:textId="37DA2941" w:rsidR="006B639D" w:rsidRDefault="006B639D" w:rsidP="006B6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ELEKTRONIČKI RAČUNI D.O.O.</w:t>
            </w:r>
          </w:p>
        </w:tc>
        <w:tc>
          <w:tcPr>
            <w:tcW w:w="1659" w:type="dxa"/>
          </w:tcPr>
          <w:p w14:paraId="0A6966F8" w14:textId="48D4398F" w:rsidR="006B639D" w:rsidRDefault="006B639D" w:rsidP="006B6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42889250808</w:t>
            </w:r>
          </w:p>
        </w:tc>
        <w:tc>
          <w:tcPr>
            <w:tcW w:w="2033" w:type="dxa"/>
          </w:tcPr>
          <w:p w14:paraId="089FE97A" w14:textId="5808C591" w:rsidR="006B639D" w:rsidRDefault="006B639D" w:rsidP="006B6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392" w:type="dxa"/>
          </w:tcPr>
          <w:p w14:paraId="79CCAC53" w14:textId="098B87EB" w:rsidR="006B639D" w:rsidRDefault="006B639D" w:rsidP="006B63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9,58</w:t>
            </w:r>
          </w:p>
        </w:tc>
        <w:tc>
          <w:tcPr>
            <w:tcW w:w="1729" w:type="dxa"/>
          </w:tcPr>
          <w:p w14:paraId="3BFBD3E2" w14:textId="017B3FE8" w:rsidR="006B639D" w:rsidRDefault="006B639D" w:rsidP="006B6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3238-Računalne usluge</w:t>
            </w:r>
          </w:p>
        </w:tc>
      </w:tr>
      <w:tr w:rsidR="00824666" w:rsidRPr="00F856DC" w14:paraId="16280589" w14:textId="77777777" w:rsidTr="009C741E">
        <w:tc>
          <w:tcPr>
            <w:tcW w:w="2388" w:type="dxa"/>
          </w:tcPr>
          <w:p w14:paraId="4D4D7879" w14:textId="78F34692" w:rsidR="00824666" w:rsidRPr="00F856DC" w:rsidRDefault="00824666" w:rsidP="00824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HRVATSKA POŠTA</w:t>
            </w:r>
          </w:p>
        </w:tc>
        <w:tc>
          <w:tcPr>
            <w:tcW w:w="1659" w:type="dxa"/>
          </w:tcPr>
          <w:p w14:paraId="3013A794" w14:textId="1398ADD3" w:rsidR="00824666" w:rsidRPr="00F856DC" w:rsidRDefault="00824666" w:rsidP="0082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87311810356</w:t>
            </w:r>
          </w:p>
        </w:tc>
        <w:tc>
          <w:tcPr>
            <w:tcW w:w="2033" w:type="dxa"/>
          </w:tcPr>
          <w:p w14:paraId="7D10A8A3" w14:textId="24BDBDBC" w:rsidR="00824666" w:rsidRPr="00F856DC" w:rsidRDefault="00824666" w:rsidP="0082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392" w:type="dxa"/>
          </w:tcPr>
          <w:p w14:paraId="0322672F" w14:textId="71812534" w:rsidR="00824666" w:rsidRPr="00F856DC" w:rsidRDefault="00824666" w:rsidP="008246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6,84</w:t>
            </w:r>
          </w:p>
        </w:tc>
        <w:tc>
          <w:tcPr>
            <w:tcW w:w="1729" w:type="dxa"/>
          </w:tcPr>
          <w:p w14:paraId="59DD3430" w14:textId="5C498150" w:rsidR="00824666" w:rsidRPr="00F856DC" w:rsidRDefault="00824666" w:rsidP="00824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3231 Usluge telefona, pošte i prijevoza-poštarina</w:t>
            </w:r>
          </w:p>
        </w:tc>
      </w:tr>
      <w:tr w:rsidR="00824666" w:rsidRPr="00F856DC" w14:paraId="140D91BB" w14:textId="77777777" w:rsidTr="00210904">
        <w:trPr>
          <w:trHeight w:val="1000"/>
        </w:trPr>
        <w:tc>
          <w:tcPr>
            <w:tcW w:w="2388" w:type="dxa"/>
          </w:tcPr>
          <w:p w14:paraId="49BB4054" w14:textId="2959D692" w:rsidR="00824666" w:rsidRPr="00F856DC" w:rsidRDefault="00824666" w:rsidP="00824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 BIRO D.O.O.</w:t>
            </w:r>
          </w:p>
        </w:tc>
        <w:tc>
          <w:tcPr>
            <w:tcW w:w="1659" w:type="dxa"/>
          </w:tcPr>
          <w:p w14:paraId="2F9FC4D0" w14:textId="621518D9" w:rsidR="00824666" w:rsidRPr="00F856DC" w:rsidRDefault="00824666" w:rsidP="00824666">
            <w:pPr>
              <w:jc w:val="center"/>
              <w:rPr>
                <w:sz w:val="20"/>
                <w:szCs w:val="20"/>
              </w:rPr>
            </w:pPr>
            <w:r w:rsidRPr="00942EAF">
              <w:rPr>
                <w:sz w:val="20"/>
                <w:szCs w:val="20"/>
              </w:rPr>
              <w:t>80916616067</w:t>
            </w:r>
          </w:p>
        </w:tc>
        <w:tc>
          <w:tcPr>
            <w:tcW w:w="2033" w:type="dxa"/>
          </w:tcPr>
          <w:p w14:paraId="1F4E216D" w14:textId="34BF617D" w:rsidR="00824666" w:rsidRPr="00F856DC" w:rsidRDefault="00824666" w:rsidP="0082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392" w:type="dxa"/>
          </w:tcPr>
          <w:p w14:paraId="13651F7A" w14:textId="228ABDE9" w:rsidR="00824666" w:rsidRPr="00F856DC" w:rsidRDefault="00824666" w:rsidP="008246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41,58</w:t>
            </w:r>
          </w:p>
        </w:tc>
        <w:tc>
          <w:tcPr>
            <w:tcW w:w="1729" w:type="dxa"/>
          </w:tcPr>
          <w:p w14:paraId="29754CBC" w14:textId="7E647AB9" w:rsidR="00824666" w:rsidRPr="00F856DC" w:rsidRDefault="00824666" w:rsidP="00824666">
            <w:pPr>
              <w:rPr>
                <w:sz w:val="20"/>
                <w:szCs w:val="20"/>
              </w:rPr>
            </w:pPr>
            <w:r w:rsidRPr="00942EAF">
              <w:rPr>
                <w:sz w:val="20"/>
                <w:szCs w:val="20"/>
              </w:rPr>
              <w:t>3232-Usluge tekućeg i investicijskog održavanja</w:t>
            </w:r>
          </w:p>
        </w:tc>
      </w:tr>
      <w:tr w:rsidR="00824666" w:rsidRPr="00F856DC" w14:paraId="4CDC429A" w14:textId="77777777" w:rsidTr="009C741E">
        <w:tc>
          <w:tcPr>
            <w:tcW w:w="2388" w:type="dxa"/>
          </w:tcPr>
          <w:p w14:paraId="10D687AC" w14:textId="03644A49" w:rsidR="00824666" w:rsidRPr="00F856DC" w:rsidRDefault="00824666" w:rsidP="00824666">
            <w:pPr>
              <w:rPr>
                <w:sz w:val="20"/>
                <w:szCs w:val="20"/>
              </w:rPr>
            </w:pPr>
            <w:r w:rsidRPr="00F856DC">
              <w:rPr>
                <w:sz w:val="20"/>
                <w:szCs w:val="20"/>
              </w:rPr>
              <w:t xml:space="preserve">UKUPNO ZA </w:t>
            </w:r>
            <w:r w:rsidR="006B639D">
              <w:rPr>
                <w:sz w:val="20"/>
                <w:szCs w:val="20"/>
              </w:rPr>
              <w:t>KOLOVOZ</w:t>
            </w:r>
            <w:r w:rsidRPr="00F856DC">
              <w:rPr>
                <w:sz w:val="20"/>
                <w:szCs w:val="20"/>
              </w:rPr>
              <w:t xml:space="preserve"> 2024.</w:t>
            </w:r>
          </w:p>
        </w:tc>
        <w:tc>
          <w:tcPr>
            <w:tcW w:w="1659" w:type="dxa"/>
          </w:tcPr>
          <w:p w14:paraId="111F918D" w14:textId="77777777" w:rsidR="00824666" w:rsidRPr="00F856DC" w:rsidRDefault="00824666" w:rsidP="00824666">
            <w:pPr>
              <w:rPr>
                <w:sz w:val="22"/>
                <w:szCs w:val="22"/>
              </w:rPr>
            </w:pPr>
          </w:p>
        </w:tc>
        <w:tc>
          <w:tcPr>
            <w:tcW w:w="2033" w:type="dxa"/>
          </w:tcPr>
          <w:p w14:paraId="031F8D51" w14:textId="77777777" w:rsidR="00824666" w:rsidRPr="00F856DC" w:rsidRDefault="00824666" w:rsidP="00824666">
            <w:pPr>
              <w:jc w:val="center"/>
            </w:pPr>
          </w:p>
        </w:tc>
        <w:tc>
          <w:tcPr>
            <w:tcW w:w="2392" w:type="dxa"/>
          </w:tcPr>
          <w:p w14:paraId="6C7D0DA7" w14:textId="586758CE" w:rsidR="00824666" w:rsidRPr="00F856DC" w:rsidRDefault="00AA04AE" w:rsidP="008246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5.015,56</w:t>
            </w:r>
          </w:p>
        </w:tc>
        <w:tc>
          <w:tcPr>
            <w:tcW w:w="1729" w:type="dxa"/>
          </w:tcPr>
          <w:p w14:paraId="1481A67A" w14:textId="77777777" w:rsidR="00824666" w:rsidRPr="00F856DC" w:rsidRDefault="00824666" w:rsidP="00824666"/>
        </w:tc>
      </w:tr>
    </w:tbl>
    <w:p w14:paraId="38F3F532" w14:textId="77777777" w:rsidR="0076721B" w:rsidRPr="00F856DC" w:rsidRDefault="0076721B"/>
    <w:p w14:paraId="7F2A648D" w14:textId="77777777" w:rsidR="005335DF" w:rsidRPr="00F856DC" w:rsidRDefault="005335DF">
      <w:pPr>
        <w:rPr>
          <w:sz w:val="20"/>
          <w:szCs w:val="20"/>
        </w:rPr>
      </w:pPr>
    </w:p>
    <w:p w14:paraId="48070273" w14:textId="77777777" w:rsidR="005335DF" w:rsidRDefault="005335DF">
      <w:pPr>
        <w:rPr>
          <w:sz w:val="20"/>
          <w:szCs w:val="20"/>
        </w:rPr>
      </w:pPr>
    </w:p>
    <w:p w14:paraId="250DC7DB" w14:textId="77777777" w:rsidR="005335DF" w:rsidRDefault="005335DF">
      <w:pPr>
        <w:rPr>
          <w:sz w:val="20"/>
          <w:szCs w:val="20"/>
        </w:rPr>
      </w:pPr>
    </w:p>
    <w:p w14:paraId="0212648C" w14:textId="4FF5D589" w:rsidR="0076721B" w:rsidRDefault="00DF453A">
      <w:pPr>
        <w:rPr>
          <w:sz w:val="20"/>
          <w:szCs w:val="20"/>
        </w:rPr>
      </w:pPr>
      <w:r>
        <w:rPr>
          <w:sz w:val="20"/>
          <w:szCs w:val="20"/>
        </w:rPr>
        <w:t>KATEGORIJA 2 PRIMATELJA SREDSTAVA</w:t>
      </w:r>
    </w:p>
    <w:tbl>
      <w:tblPr>
        <w:tblStyle w:val="Reetkatablice"/>
        <w:tblW w:w="9248" w:type="dxa"/>
        <w:tblLook w:val="04A0" w:firstRow="1" w:lastRow="0" w:firstColumn="1" w:lastColumn="0" w:noHBand="0" w:noVBand="1"/>
      </w:tblPr>
      <w:tblGrid>
        <w:gridCol w:w="4704"/>
        <w:gridCol w:w="4544"/>
      </w:tblGrid>
      <w:tr w:rsidR="0076721B" w14:paraId="19CD16DA" w14:textId="77777777">
        <w:tc>
          <w:tcPr>
            <w:tcW w:w="4704" w:type="dxa"/>
          </w:tcPr>
          <w:p w14:paraId="16A7F91F" w14:textId="77777777" w:rsidR="0076721B" w:rsidRDefault="00DF453A">
            <w:pPr>
              <w:jc w:val="center"/>
            </w:pPr>
            <w:r>
              <w:t>Način objave isplaćenog iznosa</w:t>
            </w:r>
          </w:p>
        </w:tc>
        <w:tc>
          <w:tcPr>
            <w:tcW w:w="4544" w:type="dxa"/>
          </w:tcPr>
          <w:p w14:paraId="450CDED3" w14:textId="77777777" w:rsidR="0076721B" w:rsidRDefault="00DF453A">
            <w:r>
              <w:t>Vrsta rashoda i izdatka</w:t>
            </w:r>
          </w:p>
        </w:tc>
      </w:tr>
      <w:tr w:rsidR="0076721B" w14:paraId="50734F74" w14:textId="77777777">
        <w:tc>
          <w:tcPr>
            <w:tcW w:w="4704" w:type="dxa"/>
          </w:tcPr>
          <w:p w14:paraId="6BF266A2" w14:textId="705244BB" w:rsidR="0076721B" w:rsidRDefault="005F17AB" w:rsidP="0094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37.068,66</w:t>
            </w:r>
          </w:p>
        </w:tc>
        <w:tc>
          <w:tcPr>
            <w:tcW w:w="4544" w:type="dxa"/>
          </w:tcPr>
          <w:p w14:paraId="4D5852F5" w14:textId="77777777" w:rsidR="0076721B" w:rsidRDefault="00DF4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3111 – Bruto plaća za redovan rad (neto, doprinosi i porez) </w:t>
            </w:r>
          </w:p>
        </w:tc>
      </w:tr>
      <w:tr w:rsidR="0076721B" w14:paraId="121F2314" w14:textId="77777777">
        <w:tc>
          <w:tcPr>
            <w:tcW w:w="4704" w:type="dxa"/>
          </w:tcPr>
          <w:p w14:paraId="72BBF5CC" w14:textId="6103524A" w:rsidR="0076721B" w:rsidRDefault="005F17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10432D">
              <w:rPr>
                <w:sz w:val="20"/>
                <w:szCs w:val="20"/>
              </w:rPr>
              <w:t>61</w:t>
            </w:r>
            <w:r w:rsidR="002B5D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,82</w:t>
            </w:r>
          </w:p>
        </w:tc>
        <w:tc>
          <w:tcPr>
            <w:tcW w:w="4544" w:type="dxa"/>
          </w:tcPr>
          <w:p w14:paraId="2FD17917" w14:textId="77777777" w:rsidR="0076721B" w:rsidRDefault="00DF4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3121 – Ostali rashodi za zaposlene (paušalni trošak prehrane)</w:t>
            </w:r>
          </w:p>
        </w:tc>
      </w:tr>
      <w:tr w:rsidR="0076721B" w14:paraId="0218A012" w14:textId="77777777">
        <w:tc>
          <w:tcPr>
            <w:tcW w:w="4704" w:type="dxa"/>
            <w:tcBorders>
              <w:bottom w:val="single" w:sz="4" w:space="0" w:color="auto"/>
            </w:tcBorders>
          </w:tcPr>
          <w:p w14:paraId="4F9160D3" w14:textId="5D4AA926" w:rsidR="0076721B" w:rsidRDefault="005F17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6.588,70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14:paraId="173C5F16" w14:textId="77777777" w:rsidR="0076721B" w:rsidRDefault="00DF4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3132 – Doprinosi za obvezno zdravstveno osiguranje</w:t>
            </w:r>
          </w:p>
        </w:tc>
      </w:tr>
      <w:tr w:rsidR="0076721B" w14:paraId="463D5F08" w14:textId="77777777">
        <w:tc>
          <w:tcPr>
            <w:tcW w:w="4704" w:type="dxa"/>
            <w:tcBorders>
              <w:bottom w:val="single" w:sz="4" w:space="0" w:color="auto"/>
            </w:tcBorders>
          </w:tcPr>
          <w:p w14:paraId="05C17430" w14:textId="1085B9F3" w:rsidR="0076721B" w:rsidRDefault="0010432D" w:rsidP="000242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14:paraId="6992F7E8" w14:textId="77777777" w:rsidR="0076721B" w:rsidRDefault="00DF4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 – Službena putovanja</w:t>
            </w:r>
          </w:p>
        </w:tc>
      </w:tr>
      <w:tr w:rsidR="0076721B" w14:paraId="1655FF7E" w14:textId="77777777">
        <w:tc>
          <w:tcPr>
            <w:tcW w:w="4704" w:type="dxa"/>
            <w:tcBorders>
              <w:bottom w:val="single" w:sz="4" w:space="0" w:color="auto"/>
            </w:tcBorders>
          </w:tcPr>
          <w:p w14:paraId="3B7385B5" w14:textId="16643953" w:rsidR="0076721B" w:rsidRDefault="0010432D" w:rsidP="00C909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14:paraId="59DD3563" w14:textId="77777777" w:rsidR="0076721B" w:rsidRDefault="00DF4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3212 – Naknade za prijevoz</w:t>
            </w:r>
          </w:p>
        </w:tc>
      </w:tr>
      <w:tr w:rsidR="009455DF" w14:paraId="62766F5A" w14:textId="77777777">
        <w:tc>
          <w:tcPr>
            <w:tcW w:w="4704" w:type="dxa"/>
            <w:tcBorders>
              <w:bottom w:val="single" w:sz="4" w:space="0" w:color="auto"/>
            </w:tcBorders>
          </w:tcPr>
          <w:p w14:paraId="5D9313EC" w14:textId="62CAB1F6" w:rsidR="009455DF" w:rsidRDefault="009455DF" w:rsidP="00E94F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14:paraId="6E703A38" w14:textId="151A0A81" w:rsidR="00F8007D" w:rsidRDefault="00F8007D">
            <w:pPr>
              <w:rPr>
                <w:sz w:val="20"/>
                <w:szCs w:val="20"/>
              </w:rPr>
            </w:pPr>
          </w:p>
        </w:tc>
      </w:tr>
      <w:tr w:rsidR="00496544" w14:paraId="12334772" w14:textId="77777777" w:rsidTr="004B4BCA"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C72F" w14:textId="709E1E90" w:rsidR="00496544" w:rsidRDefault="00496544">
            <w:bookmarkStart w:id="0" w:name="_GoBack" w:colFirst="0" w:colLast="0"/>
            <w:r>
              <w:rPr>
                <w:sz w:val="20"/>
                <w:szCs w:val="20"/>
              </w:rPr>
              <w:t xml:space="preserve">                                                     UKUPNO ZA KOLOVOZ 2024.                         49.418,18</w:t>
            </w:r>
          </w:p>
        </w:tc>
      </w:tr>
      <w:bookmarkEnd w:id="0"/>
    </w:tbl>
    <w:p w14:paraId="54488D25" w14:textId="77777777" w:rsidR="0076721B" w:rsidRDefault="0076721B"/>
    <w:p w14:paraId="7E5BAF23" w14:textId="77777777" w:rsidR="0076721B" w:rsidRDefault="0076721B"/>
    <w:p w14:paraId="1E5AC4BB" w14:textId="77777777" w:rsidR="0076721B" w:rsidRDefault="0076721B"/>
    <w:p w14:paraId="1B3A0CE2" w14:textId="77777777" w:rsidR="0076721B" w:rsidRDefault="0076721B"/>
    <w:p w14:paraId="1D0CF081" w14:textId="77777777" w:rsidR="0076721B" w:rsidRDefault="00DF453A">
      <w:pPr>
        <w:jc w:val="right"/>
      </w:pPr>
      <w:r>
        <w:t>RAVNATELJ</w:t>
      </w:r>
    </w:p>
    <w:p w14:paraId="14733366" w14:textId="77777777" w:rsidR="0076721B" w:rsidRDefault="0076721B"/>
    <w:p w14:paraId="22877BD1" w14:textId="77777777" w:rsidR="0076721B" w:rsidRDefault="00DF453A">
      <w:r>
        <w:t xml:space="preserve">                                                                                                                                  Ivo </w:t>
      </w:r>
      <w:proofErr w:type="spellStart"/>
      <w:r>
        <w:t>Perkušić</w:t>
      </w:r>
      <w:proofErr w:type="spellEnd"/>
    </w:p>
    <w:p w14:paraId="42A5B766" w14:textId="77777777" w:rsidR="0076721B" w:rsidRDefault="0076721B"/>
    <w:p w14:paraId="6A799FEA" w14:textId="7E8CCBBF" w:rsidR="0076721B" w:rsidRDefault="00DF453A">
      <w:r>
        <w:t xml:space="preserve">U Splitu, </w:t>
      </w:r>
      <w:r w:rsidR="006B639D">
        <w:t>18.rujna</w:t>
      </w:r>
      <w:r>
        <w:t xml:space="preserve"> 2024. god.</w:t>
      </w:r>
    </w:p>
    <w:sectPr w:rsidR="00767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ED3E1" w14:textId="77777777" w:rsidR="002F3DA0" w:rsidRDefault="002F3DA0">
      <w:r>
        <w:separator/>
      </w:r>
    </w:p>
  </w:endnote>
  <w:endnote w:type="continuationSeparator" w:id="0">
    <w:p w14:paraId="7C231231" w14:textId="77777777" w:rsidR="002F3DA0" w:rsidRDefault="002F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AAA2D" w14:textId="77777777" w:rsidR="002F3DA0" w:rsidRDefault="002F3DA0">
      <w:r>
        <w:separator/>
      </w:r>
    </w:p>
  </w:footnote>
  <w:footnote w:type="continuationSeparator" w:id="0">
    <w:p w14:paraId="1DF1519F" w14:textId="77777777" w:rsidR="002F3DA0" w:rsidRDefault="002F3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6A9EA3"/>
    <w:multiLevelType w:val="singleLevel"/>
    <w:tmpl w:val="846A9EA3"/>
    <w:lvl w:ilvl="0">
      <w:start w:val="3237"/>
      <w:numFmt w:val="decimal"/>
      <w:suff w:val="space"/>
      <w:lvlText w:val="%1-"/>
      <w:lvlJc w:val="left"/>
    </w:lvl>
  </w:abstractNum>
  <w:abstractNum w:abstractNumId="1" w15:restartNumberingAfterBreak="0">
    <w:nsid w:val="CCD915DB"/>
    <w:multiLevelType w:val="singleLevel"/>
    <w:tmpl w:val="CCD915DB"/>
    <w:lvl w:ilvl="0">
      <w:start w:val="3234"/>
      <w:numFmt w:val="decimal"/>
      <w:suff w:val="space"/>
      <w:lvlText w:val="%1-"/>
      <w:lvlJc w:val="left"/>
    </w:lvl>
  </w:abstractNum>
  <w:abstractNum w:abstractNumId="2" w15:restartNumberingAfterBreak="0">
    <w:nsid w:val="F14E386A"/>
    <w:multiLevelType w:val="singleLevel"/>
    <w:tmpl w:val="F14E386A"/>
    <w:lvl w:ilvl="0">
      <w:start w:val="3292"/>
      <w:numFmt w:val="decimal"/>
      <w:suff w:val="space"/>
      <w:lvlText w:val="%1-"/>
      <w:lvlJc w:val="left"/>
    </w:lvl>
  </w:abstractNum>
  <w:abstractNum w:abstractNumId="3" w15:restartNumberingAfterBreak="0">
    <w:nsid w:val="06169432"/>
    <w:multiLevelType w:val="singleLevel"/>
    <w:tmpl w:val="06169432"/>
    <w:lvl w:ilvl="0">
      <w:start w:val="3211"/>
      <w:numFmt w:val="decimal"/>
      <w:suff w:val="space"/>
      <w:lvlText w:val="%1-"/>
      <w:lvlJc w:val="left"/>
    </w:lvl>
  </w:abstractNum>
  <w:abstractNum w:abstractNumId="4" w15:restartNumberingAfterBreak="0">
    <w:nsid w:val="7A76B10E"/>
    <w:multiLevelType w:val="singleLevel"/>
    <w:tmpl w:val="7A76B10E"/>
    <w:lvl w:ilvl="0">
      <w:start w:val="3238"/>
      <w:numFmt w:val="decimal"/>
      <w:suff w:val="space"/>
      <w:lvlText w:val="%1-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67"/>
    <w:rsid w:val="000023FB"/>
    <w:rsid w:val="000047D9"/>
    <w:rsid w:val="00004FDC"/>
    <w:rsid w:val="00015D90"/>
    <w:rsid w:val="00016CE3"/>
    <w:rsid w:val="00024292"/>
    <w:rsid w:val="00025CEC"/>
    <w:rsid w:val="00026D96"/>
    <w:rsid w:val="00027482"/>
    <w:rsid w:val="00035748"/>
    <w:rsid w:val="0004220E"/>
    <w:rsid w:val="000422B5"/>
    <w:rsid w:val="00054F85"/>
    <w:rsid w:val="000556ED"/>
    <w:rsid w:val="00062EF6"/>
    <w:rsid w:val="00073B5F"/>
    <w:rsid w:val="00073FD7"/>
    <w:rsid w:val="000761F0"/>
    <w:rsid w:val="000836E3"/>
    <w:rsid w:val="00086AC0"/>
    <w:rsid w:val="00091289"/>
    <w:rsid w:val="0009131C"/>
    <w:rsid w:val="000913CA"/>
    <w:rsid w:val="00093860"/>
    <w:rsid w:val="000975D2"/>
    <w:rsid w:val="000A01DF"/>
    <w:rsid w:val="000A02B1"/>
    <w:rsid w:val="000A2959"/>
    <w:rsid w:val="000A6FEA"/>
    <w:rsid w:val="000B0027"/>
    <w:rsid w:val="000B3D3D"/>
    <w:rsid w:val="000B6A3A"/>
    <w:rsid w:val="000C2154"/>
    <w:rsid w:val="000C7F73"/>
    <w:rsid w:val="000D0A3B"/>
    <w:rsid w:val="000D0F82"/>
    <w:rsid w:val="000D1B32"/>
    <w:rsid w:val="000D2098"/>
    <w:rsid w:val="000D6628"/>
    <w:rsid w:val="000E308A"/>
    <w:rsid w:val="00101349"/>
    <w:rsid w:val="001014A3"/>
    <w:rsid w:val="001028A8"/>
    <w:rsid w:val="00102FC5"/>
    <w:rsid w:val="0010432D"/>
    <w:rsid w:val="001056C7"/>
    <w:rsid w:val="00105883"/>
    <w:rsid w:val="00110448"/>
    <w:rsid w:val="00113AE3"/>
    <w:rsid w:val="00117AB8"/>
    <w:rsid w:val="0012099E"/>
    <w:rsid w:val="0012488F"/>
    <w:rsid w:val="0012733F"/>
    <w:rsid w:val="00137E77"/>
    <w:rsid w:val="00140641"/>
    <w:rsid w:val="00144500"/>
    <w:rsid w:val="00144D44"/>
    <w:rsid w:val="00164134"/>
    <w:rsid w:val="00165BCF"/>
    <w:rsid w:val="00172C2E"/>
    <w:rsid w:val="001A2439"/>
    <w:rsid w:val="001A63A6"/>
    <w:rsid w:val="001C43A0"/>
    <w:rsid w:val="001C4C85"/>
    <w:rsid w:val="001C591E"/>
    <w:rsid w:val="001C6DD1"/>
    <w:rsid w:val="001D74F8"/>
    <w:rsid w:val="001E73B3"/>
    <w:rsid w:val="00210904"/>
    <w:rsid w:val="00211D7F"/>
    <w:rsid w:val="00215729"/>
    <w:rsid w:val="002159A6"/>
    <w:rsid w:val="002233CA"/>
    <w:rsid w:val="002278F1"/>
    <w:rsid w:val="00230FA7"/>
    <w:rsid w:val="0023370F"/>
    <w:rsid w:val="00235CFD"/>
    <w:rsid w:val="002400C1"/>
    <w:rsid w:val="00241115"/>
    <w:rsid w:val="0024297A"/>
    <w:rsid w:val="00243984"/>
    <w:rsid w:val="002479CD"/>
    <w:rsid w:val="00250F25"/>
    <w:rsid w:val="00251430"/>
    <w:rsid w:val="002571DF"/>
    <w:rsid w:val="0026046A"/>
    <w:rsid w:val="00260B2B"/>
    <w:rsid w:val="00265C93"/>
    <w:rsid w:val="00266CF4"/>
    <w:rsid w:val="002724B6"/>
    <w:rsid w:val="00276F71"/>
    <w:rsid w:val="002811FE"/>
    <w:rsid w:val="002A0D21"/>
    <w:rsid w:val="002A6983"/>
    <w:rsid w:val="002A7431"/>
    <w:rsid w:val="002A7B2B"/>
    <w:rsid w:val="002B3340"/>
    <w:rsid w:val="002B4DFB"/>
    <w:rsid w:val="002B5D05"/>
    <w:rsid w:val="002C7295"/>
    <w:rsid w:val="002D749B"/>
    <w:rsid w:val="002F3DA0"/>
    <w:rsid w:val="002F5930"/>
    <w:rsid w:val="002F63CD"/>
    <w:rsid w:val="00302CEC"/>
    <w:rsid w:val="003135CD"/>
    <w:rsid w:val="00320697"/>
    <w:rsid w:val="003213A5"/>
    <w:rsid w:val="00325B29"/>
    <w:rsid w:val="00327239"/>
    <w:rsid w:val="00331F37"/>
    <w:rsid w:val="0033329C"/>
    <w:rsid w:val="00336403"/>
    <w:rsid w:val="00336F95"/>
    <w:rsid w:val="00341BE2"/>
    <w:rsid w:val="003429AC"/>
    <w:rsid w:val="00343E4C"/>
    <w:rsid w:val="0034748D"/>
    <w:rsid w:val="003479E4"/>
    <w:rsid w:val="00352C9F"/>
    <w:rsid w:val="0035519E"/>
    <w:rsid w:val="00362263"/>
    <w:rsid w:val="003653F7"/>
    <w:rsid w:val="00367918"/>
    <w:rsid w:val="00375B37"/>
    <w:rsid w:val="003849B1"/>
    <w:rsid w:val="00387328"/>
    <w:rsid w:val="003A6E3D"/>
    <w:rsid w:val="003B0E53"/>
    <w:rsid w:val="003B4685"/>
    <w:rsid w:val="003B4E36"/>
    <w:rsid w:val="003B5033"/>
    <w:rsid w:val="003C29D3"/>
    <w:rsid w:val="003D5603"/>
    <w:rsid w:val="003E1CD9"/>
    <w:rsid w:val="003E6474"/>
    <w:rsid w:val="003F7EDA"/>
    <w:rsid w:val="00400561"/>
    <w:rsid w:val="0040088D"/>
    <w:rsid w:val="004050A4"/>
    <w:rsid w:val="0041540B"/>
    <w:rsid w:val="00415B65"/>
    <w:rsid w:val="00415E2E"/>
    <w:rsid w:val="00420FF0"/>
    <w:rsid w:val="00422AA3"/>
    <w:rsid w:val="00431B1C"/>
    <w:rsid w:val="00431EC2"/>
    <w:rsid w:val="004349C3"/>
    <w:rsid w:val="004353BF"/>
    <w:rsid w:val="00436E56"/>
    <w:rsid w:val="004373D1"/>
    <w:rsid w:val="00447F1F"/>
    <w:rsid w:val="00452D9A"/>
    <w:rsid w:val="00454CC6"/>
    <w:rsid w:val="00456D79"/>
    <w:rsid w:val="00456F82"/>
    <w:rsid w:val="00457D20"/>
    <w:rsid w:val="00480461"/>
    <w:rsid w:val="00480EB1"/>
    <w:rsid w:val="0048171A"/>
    <w:rsid w:val="004829BC"/>
    <w:rsid w:val="004843CA"/>
    <w:rsid w:val="00490BD3"/>
    <w:rsid w:val="00496544"/>
    <w:rsid w:val="00497EB1"/>
    <w:rsid w:val="004A10B7"/>
    <w:rsid w:val="004A4D1D"/>
    <w:rsid w:val="004B7CB0"/>
    <w:rsid w:val="004C695C"/>
    <w:rsid w:val="004D035D"/>
    <w:rsid w:val="004D615D"/>
    <w:rsid w:val="004D6532"/>
    <w:rsid w:val="004E5774"/>
    <w:rsid w:val="004F11B2"/>
    <w:rsid w:val="004F1CFD"/>
    <w:rsid w:val="00503795"/>
    <w:rsid w:val="005056D5"/>
    <w:rsid w:val="00505E8E"/>
    <w:rsid w:val="00506658"/>
    <w:rsid w:val="00506A2F"/>
    <w:rsid w:val="00507A1E"/>
    <w:rsid w:val="005105F6"/>
    <w:rsid w:val="00512101"/>
    <w:rsid w:val="005131D9"/>
    <w:rsid w:val="00515607"/>
    <w:rsid w:val="00521A5D"/>
    <w:rsid w:val="005224B0"/>
    <w:rsid w:val="00530AEA"/>
    <w:rsid w:val="005314AF"/>
    <w:rsid w:val="005335DF"/>
    <w:rsid w:val="00537B55"/>
    <w:rsid w:val="00550991"/>
    <w:rsid w:val="00552AD0"/>
    <w:rsid w:val="00561C94"/>
    <w:rsid w:val="00563961"/>
    <w:rsid w:val="005663E7"/>
    <w:rsid w:val="00566538"/>
    <w:rsid w:val="00566A43"/>
    <w:rsid w:val="00572867"/>
    <w:rsid w:val="0058067E"/>
    <w:rsid w:val="00585A52"/>
    <w:rsid w:val="005875B3"/>
    <w:rsid w:val="00597025"/>
    <w:rsid w:val="005A047B"/>
    <w:rsid w:val="005A518E"/>
    <w:rsid w:val="005B1BAC"/>
    <w:rsid w:val="005B2542"/>
    <w:rsid w:val="005C4AA2"/>
    <w:rsid w:val="005C7503"/>
    <w:rsid w:val="005D69E6"/>
    <w:rsid w:val="005E007B"/>
    <w:rsid w:val="005E095D"/>
    <w:rsid w:val="005E27B2"/>
    <w:rsid w:val="005F17AB"/>
    <w:rsid w:val="005F58E4"/>
    <w:rsid w:val="005F5B09"/>
    <w:rsid w:val="005F6732"/>
    <w:rsid w:val="0060477C"/>
    <w:rsid w:val="006152FA"/>
    <w:rsid w:val="00616E87"/>
    <w:rsid w:val="00620466"/>
    <w:rsid w:val="0063349B"/>
    <w:rsid w:val="00640F27"/>
    <w:rsid w:val="006476F9"/>
    <w:rsid w:val="00653D0F"/>
    <w:rsid w:val="00660977"/>
    <w:rsid w:val="0066393F"/>
    <w:rsid w:val="00665A90"/>
    <w:rsid w:val="00666A10"/>
    <w:rsid w:val="006718B5"/>
    <w:rsid w:val="00671D22"/>
    <w:rsid w:val="006724D4"/>
    <w:rsid w:val="006756DE"/>
    <w:rsid w:val="00675DAE"/>
    <w:rsid w:val="00676821"/>
    <w:rsid w:val="00681C84"/>
    <w:rsid w:val="0068297E"/>
    <w:rsid w:val="006848A1"/>
    <w:rsid w:val="006A4E79"/>
    <w:rsid w:val="006B27DF"/>
    <w:rsid w:val="006B306C"/>
    <w:rsid w:val="006B3B72"/>
    <w:rsid w:val="006B639D"/>
    <w:rsid w:val="006C16DE"/>
    <w:rsid w:val="006C6FA7"/>
    <w:rsid w:val="006C751A"/>
    <w:rsid w:val="006D619B"/>
    <w:rsid w:val="006E3581"/>
    <w:rsid w:val="006E41D3"/>
    <w:rsid w:val="006F37CC"/>
    <w:rsid w:val="006F4EA8"/>
    <w:rsid w:val="006F4F45"/>
    <w:rsid w:val="006F74AB"/>
    <w:rsid w:val="0070389E"/>
    <w:rsid w:val="007050E3"/>
    <w:rsid w:val="00707224"/>
    <w:rsid w:val="0071622A"/>
    <w:rsid w:val="00716F3D"/>
    <w:rsid w:val="007201F0"/>
    <w:rsid w:val="00720BCA"/>
    <w:rsid w:val="00722650"/>
    <w:rsid w:val="0072310A"/>
    <w:rsid w:val="00725C78"/>
    <w:rsid w:val="00727014"/>
    <w:rsid w:val="007317F0"/>
    <w:rsid w:val="0073225A"/>
    <w:rsid w:val="0073388B"/>
    <w:rsid w:val="0073729C"/>
    <w:rsid w:val="00753745"/>
    <w:rsid w:val="00753D2F"/>
    <w:rsid w:val="00756BF0"/>
    <w:rsid w:val="00757091"/>
    <w:rsid w:val="007579C8"/>
    <w:rsid w:val="00766EB8"/>
    <w:rsid w:val="0076721B"/>
    <w:rsid w:val="00770B32"/>
    <w:rsid w:val="00787BEA"/>
    <w:rsid w:val="007911DC"/>
    <w:rsid w:val="00796898"/>
    <w:rsid w:val="007A0532"/>
    <w:rsid w:val="007A3916"/>
    <w:rsid w:val="007A4BBE"/>
    <w:rsid w:val="007A7247"/>
    <w:rsid w:val="007B0D4E"/>
    <w:rsid w:val="007B4E47"/>
    <w:rsid w:val="007C0F39"/>
    <w:rsid w:val="007C258D"/>
    <w:rsid w:val="007C3507"/>
    <w:rsid w:val="007C5ABC"/>
    <w:rsid w:val="007C686B"/>
    <w:rsid w:val="007D34CE"/>
    <w:rsid w:val="007D4536"/>
    <w:rsid w:val="007D4EA4"/>
    <w:rsid w:val="007D582E"/>
    <w:rsid w:val="007E2690"/>
    <w:rsid w:val="007F10DC"/>
    <w:rsid w:val="008051EC"/>
    <w:rsid w:val="008067E7"/>
    <w:rsid w:val="0081095F"/>
    <w:rsid w:val="008109F9"/>
    <w:rsid w:val="00812C9A"/>
    <w:rsid w:val="00823863"/>
    <w:rsid w:val="00824666"/>
    <w:rsid w:val="00826A63"/>
    <w:rsid w:val="00826F75"/>
    <w:rsid w:val="0083402D"/>
    <w:rsid w:val="008409EC"/>
    <w:rsid w:val="008445FF"/>
    <w:rsid w:val="00853187"/>
    <w:rsid w:val="0085456A"/>
    <w:rsid w:val="0086136A"/>
    <w:rsid w:val="0086411F"/>
    <w:rsid w:val="008659A3"/>
    <w:rsid w:val="00872F26"/>
    <w:rsid w:val="00874468"/>
    <w:rsid w:val="008749F5"/>
    <w:rsid w:val="00875CB7"/>
    <w:rsid w:val="0087734B"/>
    <w:rsid w:val="00880698"/>
    <w:rsid w:val="00885CCA"/>
    <w:rsid w:val="008A173D"/>
    <w:rsid w:val="008A5D3D"/>
    <w:rsid w:val="008B2D4C"/>
    <w:rsid w:val="008B37C6"/>
    <w:rsid w:val="008B422E"/>
    <w:rsid w:val="008B4C2F"/>
    <w:rsid w:val="008B710D"/>
    <w:rsid w:val="008E0591"/>
    <w:rsid w:val="008E1565"/>
    <w:rsid w:val="008F3397"/>
    <w:rsid w:val="008F67CD"/>
    <w:rsid w:val="00921E02"/>
    <w:rsid w:val="00926B74"/>
    <w:rsid w:val="00927828"/>
    <w:rsid w:val="00935BA0"/>
    <w:rsid w:val="00942EAF"/>
    <w:rsid w:val="00943CFE"/>
    <w:rsid w:val="0094412A"/>
    <w:rsid w:val="009455DF"/>
    <w:rsid w:val="00947EF9"/>
    <w:rsid w:val="00953F62"/>
    <w:rsid w:val="00954ACB"/>
    <w:rsid w:val="00956190"/>
    <w:rsid w:val="00960B99"/>
    <w:rsid w:val="009616EC"/>
    <w:rsid w:val="0096645A"/>
    <w:rsid w:val="009722C2"/>
    <w:rsid w:val="00986B63"/>
    <w:rsid w:val="009876D9"/>
    <w:rsid w:val="00991A03"/>
    <w:rsid w:val="009937FE"/>
    <w:rsid w:val="00993980"/>
    <w:rsid w:val="00996D27"/>
    <w:rsid w:val="009A1AC4"/>
    <w:rsid w:val="009B1E10"/>
    <w:rsid w:val="009B2A5B"/>
    <w:rsid w:val="009B53B6"/>
    <w:rsid w:val="009C2112"/>
    <w:rsid w:val="009C2861"/>
    <w:rsid w:val="009C51B4"/>
    <w:rsid w:val="009C741E"/>
    <w:rsid w:val="009D1443"/>
    <w:rsid w:val="009D2276"/>
    <w:rsid w:val="009E3B9A"/>
    <w:rsid w:val="009E5CB0"/>
    <w:rsid w:val="009F065C"/>
    <w:rsid w:val="009F0E77"/>
    <w:rsid w:val="009F1925"/>
    <w:rsid w:val="009F5829"/>
    <w:rsid w:val="00A00CAF"/>
    <w:rsid w:val="00A05E9F"/>
    <w:rsid w:val="00A12F78"/>
    <w:rsid w:val="00A136A3"/>
    <w:rsid w:val="00A13D0C"/>
    <w:rsid w:val="00A1534C"/>
    <w:rsid w:val="00A46558"/>
    <w:rsid w:val="00A51545"/>
    <w:rsid w:val="00A517BF"/>
    <w:rsid w:val="00A563CE"/>
    <w:rsid w:val="00A60F32"/>
    <w:rsid w:val="00A631E8"/>
    <w:rsid w:val="00A6686C"/>
    <w:rsid w:val="00A8059A"/>
    <w:rsid w:val="00A81BD1"/>
    <w:rsid w:val="00A82849"/>
    <w:rsid w:val="00A84654"/>
    <w:rsid w:val="00A9600E"/>
    <w:rsid w:val="00AA04AE"/>
    <w:rsid w:val="00AA1AA3"/>
    <w:rsid w:val="00AB263B"/>
    <w:rsid w:val="00AB52A8"/>
    <w:rsid w:val="00AB72D5"/>
    <w:rsid w:val="00AC2C71"/>
    <w:rsid w:val="00AC440E"/>
    <w:rsid w:val="00AC7543"/>
    <w:rsid w:val="00AE1299"/>
    <w:rsid w:val="00AF6829"/>
    <w:rsid w:val="00AF754A"/>
    <w:rsid w:val="00AF7CDF"/>
    <w:rsid w:val="00AF7E20"/>
    <w:rsid w:val="00B017F8"/>
    <w:rsid w:val="00B026DE"/>
    <w:rsid w:val="00B2022A"/>
    <w:rsid w:val="00B22627"/>
    <w:rsid w:val="00B260B0"/>
    <w:rsid w:val="00B34F4C"/>
    <w:rsid w:val="00B47A16"/>
    <w:rsid w:val="00B5233F"/>
    <w:rsid w:val="00B52B36"/>
    <w:rsid w:val="00B66899"/>
    <w:rsid w:val="00B67EF1"/>
    <w:rsid w:val="00B72E4B"/>
    <w:rsid w:val="00B826D4"/>
    <w:rsid w:val="00B853D1"/>
    <w:rsid w:val="00B9262F"/>
    <w:rsid w:val="00BA295B"/>
    <w:rsid w:val="00BA3859"/>
    <w:rsid w:val="00BA6077"/>
    <w:rsid w:val="00BB44BA"/>
    <w:rsid w:val="00BB4B98"/>
    <w:rsid w:val="00BB4D86"/>
    <w:rsid w:val="00BB5699"/>
    <w:rsid w:val="00BC12AE"/>
    <w:rsid w:val="00BD59DD"/>
    <w:rsid w:val="00BD6AD1"/>
    <w:rsid w:val="00BF6462"/>
    <w:rsid w:val="00BF7DA5"/>
    <w:rsid w:val="00C07D78"/>
    <w:rsid w:val="00C107BA"/>
    <w:rsid w:val="00C11F34"/>
    <w:rsid w:val="00C16CB1"/>
    <w:rsid w:val="00C321F9"/>
    <w:rsid w:val="00C4052A"/>
    <w:rsid w:val="00C40A42"/>
    <w:rsid w:val="00C44A13"/>
    <w:rsid w:val="00C47A9F"/>
    <w:rsid w:val="00C5541F"/>
    <w:rsid w:val="00C67231"/>
    <w:rsid w:val="00C67C56"/>
    <w:rsid w:val="00C776DD"/>
    <w:rsid w:val="00C8096C"/>
    <w:rsid w:val="00C83A22"/>
    <w:rsid w:val="00C85596"/>
    <w:rsid w:val="00C85E1B"/>
    <w:rsid w:val="00C87326"/>
    <w:rsid w:val="00C9091D"/>
    <w:rsid w:val="00C93C60"/>
    <w:rsid w:val="00C93DA4"/>
    <w:rsid w:val="00CA5491"/>
    <w:rsid w:val="00CA64C4"/>
    <w:rsid w:val="00CA69C6"/>
    <w:rsid w:val="00CB0101"/>
    <w:rsid w:val="00CB56A4"/>
    <w:rsid w:val="00CB69CF"/>
    <w:rsid w:val="00CC1BF1"/>
    <w:rsid w:val="00CC2746"/>
    <w:rsid w:val="00CC2919"/>
    <w:rsid w:val="00CC3F19"/>
    <w:rsid w:val="00CD0FF2"/>
    <w:rsid w:val="00CD1568"/>
    <w:rsid w:val="00CD40CF"/>
    <w:rsid w:val="00CD506E"/>
    <w:rsid w:val="00CE0EA9"/>
    <w:rsid w:val="00CE17BD"/>
    <w:rsid w:val="00CE4608"/>
    <w:rsid w:val="00CF4317"/>
    <w:rsid w:val="00CF54AA"/>
    <w:rsid w:val="00CF596D"/>
    <w:rsid w:val="00D0124D"/>
    <w:rsid w:val="00D12B00"/>
    <w:rsid w:val="00D1403B"/>
    <w:rsid w:val="00D23413"/>
    <w:rsid w:val="00D27904"/>
    <w:rsid w:val="00D3134F"/>
    <w:rsid w:val="00D33649"/>
    <w:rsid w:val="00D3366C"/>
    <w:rsid w:val="00D34133"/>
    <w:rsid w:val="00D34691"/>
    <w:rsid w:val="00D35363"/>
    <w:rsid w:val="00D64779"/>
    <w:rsid w:val="00D66724"/>
    <w:rsid w:val="00D66E9B"/>
    <w:rsid w:val="00D704E4"/>
    <w:rsid w:val="00D71F95"/>
    <w:rsid w:val="00D72F7D"/>
    <w:rsid w:val="00D73FE3"/>
    <w:rsid w:val="00D77C64"/>
    <w:rsid w:val="00D81677"/>
    <w:rsid w:val="00D8199B"/>
    <w:rsid w:val="00D86279"/>
    <w:rsid w:val="00D87889"/>
    <w:rsid w:val="00D87C51"/>
    <w:rsid w:val="00D914D6"/>
    <w:rsid w:val="00D9479D"/>
    <w:rsid w:val="00D9634F"/>
    <w:rsid w:val="00D96EF3"/>
    <w:rsid w:val="00DA1D62"/>
    <w:rsid w:val="00DA30D8"/>
    <w:rsid w:val="00DB5BA7"/>
    <w:rsid w:val="00DC223F"/>
    <w:rsid w:val="00DC3C80"/>
    <w:rsid w:val="00DD0D88"/>
    <w:rsid w:val="00DD7305"/>
    <w:rsid w:val="00DE01C6"/>
    <w:rsid w:val="00DE0704"/>
    <w:rsid w:val="00DE42A9"/>
    <w:rsid w:val="00DF3205"/>
    <w:rsid w:val="00DF453A"/>
    <w:rsid w:val="00E02EEC"/>
    <w:rsid w:val="00E1055B"/>
    <w:rsid w:val="00E1271E"/>
    <w:rsid w:val="00E14895"/>
    <w:rsid w:val="00E16D5B"/>
    <w:rsid w:val="00E3391F"/>
    <w:rsid w:val="00E345AB"/>
    <w:rsid w:val="00E45DB0"/>
    <w:rsid w:val="00E6390F"/>
    <w:rsid w:val="00E641D1"/>
    <w:rsid w:val="00E665FA"/>
    <w:rsid w:val="00E71E61"/>
    <w:rsid w:val="00E84F6D"/>
    <w:rsid w:val="00E90AF0"/>
    <w:rsid w:val="00E90E5F"/>
    <w:rsid w:val="00E92B40"/>
    <w:rsid w:val="00E94F7F"/>
    <w:rsid w:val="00EA2BB1"/>
    <w:rsid w:val="00EA4027"/>
    <w:rsid w:val="00EA5185"/>
    <w:rsid w:val="00EA5E5A"/>
    <w:rsid w:val="00EA63F5"/>
    <w:rsid w:val="00EB0289"/>
    <w:rsid w:val="00EB09D6"/>
    <w:rsid w:val="00EB529B"/>
    <w:rsid w:val="00EC2270"/>
    <w:rsid w:val="00EC3A4F"/>
    <w:rsid w:val="00EC42E6"/>
    <w:rsid w:val="00EC7EDA"/>
    <w:rsid w:val="00ED4F4F"/>
    <w:rsid w:val="00ED7416"/>
    <w:rsid w:val="00EE4C1D"/>
    <w:rsid w:val="00EE539C"/>
    <w:rsid w:val="00EF034E"/>
    <w:rsid w:val="00EF6916"/>
    <w:rsid w:val="00F07C2B"/>
    <w:rsid w:val="00F25E2B"/>
    <w:rsid w:val="00F26826"/>
    <w:rsid w:val="00F27879"/>
    <w:rsid w:val="00F309D9"/>
    <w:rsid w:val="00F323CB"/>
    <w:rsid w:val="00F335E7"/>
    <w:rsid w:val="00F47210"/>
    <w:rsid w:val="00F53195"/>
    <w:rsid w:val="00F56E29"/>
    <w:rsid w:val="00F61F4E"/>
    <w:rsid w:val="00F62596"/>
    <w:rsid w:val="00F7227F"/>
    <w:rsid w:val="00F74E61"/>
    <w:rsid w:val="00F75835"/>
    <w:rsid w:val="00F8007D"/>
    <w:rsid w:val="00F82221"/>
    <w:rsid w:val="00F856DC"/>
    <w:rsid w:val="00F860BE"/>
    <w:rsid w:val="00F95651"/>
    <w:rsid w:val="00F96FE2"/>
    <w:rsid w:val="00F97918"/>
    <w:rsid w:val="00FA1912"/>
    <w:rsid w:val="00FA70E0"/>
    <w:rsid w:val="00FB16FA"/>
    <w:rsid w:val="00FB6A25"/>
    <w:rsid w:val="00FC1B24"/>
    <w:rsid w:val="00FC4032"/>
    <w:rsid w:val="00FD0C0D"/>
    <w:rsid w:val="00FD2DA3"/>
    <w:rsid w:val="00FD5D6E"/>
    <w:rsid w:val="00FF0605"/>
    <w:rsid w:val="00FF2CB3"/>
    <w:rsid w:val="00FF4214"/>
    <w:rsid w:val="2F727C90"/>
    <w:rsid w:val="53641027"/>
    <w:rsid w:val="6037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7107"/>
  <w15:docId w15:val="{A9665F48-8BF2-4136-8E18-12A5DFA3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semiHidden/>
    <w:unhideWhenUsed/>
    <w:rPr>
      <w:color w:val="0000FF"/>
      <w:u w:val="single"/>
    </w:r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F15C0-49A3-45C0-96B8-70433EF6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RECRO d.d.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svemirka</dc:creator>
  <cp:lastModifiedBy>User</cp:lastModifiedBy>
  <cp:revision>9</cp:revision>
  <cp:lastPrinted>2024-09-17T10:13:00Z</cp:lastPrinted>
  <dcterms:created xsi:type="dcterms:W3CDTF">2024-09-17T10:12:00Z</dcterms:created>
  <dcterms:modified xsi:type="dcterms:W3CDTF">2024-09-18T07:58:00Z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6EEAEC63FBC34699AF3112C5D553216A_13</vt:lpwstr>
  </property>
</Properties>
</file>