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ADCE" w14:textId="77777777" w:rsidR="00906996" w:rsidRDefault="00906996" w:rsidP="00906996">
      <w:pPr>
        <w:outlineLvl w:val="0"/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8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GRADSKO KAZALIŠTE MLADIH</w:t>
      </w:r>
    </w:p>
    <w:p w14:paraId="765F975E" w14:textId="77777777"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Trg Republike 1</w:t>
      </w:r>
    </w:p>
    <w:p w14:paraId="4C3EE1B1" w14:textId="77777777"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SPLIT</w:t>
      </w:r>
    </w:p>
    <w:p w14:paraId="2365168C" w14:textId="77777777" w:rsidR="00906996" w:rsidRPr="00F856DC" w:rsidRDefault="00906996" w:rsidP="00906996">
      <w:pPr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56D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OIB:15177482366</w:t>
      </w:r>
    </w:p>
    <w:p w14:paraId="781ECB21" w14:textId="77777777" w:rsidR="00906996" w:rsidRPr="00F856DC" w:rsidRDefault="00906996" w:rsidP="00906996"/>
    <w:p w14:paraId="50639BC3" w14:textId="77777777" w:rsidR="00906996" w:rsidRPr="00F856DC" w:rsidRDefault="00906996" w:rsidP="00906996">
      <w:r w:rsidRPr="00F856DC">
        <w:t>Temeljem članka 144. Zakona o proračunu,  Gradsko kazalište mladih Split objavljuje</w:t>
      </w:r>
    </w:p>
    <w:p w14:paraId="185B5B8A" w14:textId="77777777" w:rsidR="00906996" w:rsidRPr="00F856DC" w:rsidRDefault="00906996" w:rsidP="00906996">
      <w:pPr>
        <w:tabs>
          <w:tab w:val="left" w:pos="6975"/>
        </w:tabs>
      </w:pPr>
      <w:r w:rsidRPr="00F856DC">
        <w:t xml:space="preserve">               </w:t>
      </w:r>
    </w:p>
    <w:p w14:paraId="03D36C7E" w14:textId="77777777" w:rsidR="00906996" w:rsidRPr="00F856DC" w:rsidRDefault="00906996" w:rsidP="00906996"/>
    <w:p w14:paraId="60F5C974" w14:textId="6D3C5493" w:rsidR="00906996" w:rsidRPr="00F856DC" w:rsidRDefault="00906996" w:rsidP="00906996">
      <w:pPr>
        <w:jc w:val="center"/>
      </w:pPr>
      <w:r w:rsidRPr="00F856DC">
        <w:rPr>
          <w:b/>
          <w:bCs/>
        </w:rPr>
        <w:t>INFORMACIJA O TROŠENJU SREDSTAVA Z</w:t>
      </w:r>
      <w:r>
        <w:rPr>
          <w:b/>
          <w:bCs/>
        </w:rPr>
        <w:t xml:space="preserve">A </w:t>
      </w:r>
      <w:r w:rsidR="009A4DD5">
        <w:rPr>
          <w:b/>
          <w:bCs/>
        </w:rPr>
        <w:t>STUDENI</w:t>
      </w:r>
      <w:bookmarkStart w:id="0" w:name="_GoBack"/>
      <w:bookmarkEnd w:id="0"/>
      <w:r w:rsidRPr="00F856DC">
        <w:rPr>
          <w:b/>
          <w:bCs/>
        </w:rPr>
        <w:t xml:space="preserve"> 2024</w:t>
      </w:r>
      <w:r w:rsidRPr="00F856DC">
        <w:t>.</w:t>
      </w:r>
    </w:p>
    <w:p w14:paraId="503E635F" w14:textId="77777777" w:rsidR="00906996" w:rsidRPr="00F856DC" w:rsidRDefault="00906996" w:rsidP="00906996"/>
    <w:p w14:paraId="04771380" w14:textId="77777777" w:rsidR="00906996" w:rsidRPr="00F856DC" w:rsidRDefault="00906996" w:rsidP="00906996">
      <w:pPr>
        <w:rPr>
          <w:sz w:val="20"/>
          <w:szCs w:val="20"/>
        </w:rPr>
      </w:pPr>
      <w:r w:rsidRPr="00F856DC">
        <w:rPr>
          <w:sz w:val="20"/>
          <w:szCs w:val="20"/>
        </w:rPr>
        <w:t>KATEGORIJA 1 PRIMATELJA SREDSTAVA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2379"/>
        <w:gridCol w:w="1652"/>
        <w:gridCol w:w="2017"/>
        <w:gridCol w:w="2370"/>
        <w:gridCol w:w="1783"/>
      </w:tblGrid>
      <w:tr w:rsidR="00906996" w:rsidRPr="00F856DC" w14:paraId="6AB402B3" w14:textId="77777777" w:rsidTr="007C7AEB">
        <w:tc>
          <w:tcPr>
            <w:tcW w:w="2379" w:type="dxa"/>
          </w:tcPr>
          <w:p w14:paraId="6733BCC3" w14:textId="77777777" w:rsidR="00906996" w:rsidRPr="00F856DC" w:rsidRDefault="00906996" w:rsidP="007C7AEB">
            <w:pPr>
              <w:jc w:val="center"/>
            </w:pPr>
            <w:r w:rsidRPr="00F856DC">
              <w:t>Naziv primatelja</w:t>
            </w:r>
          </w:p>
        </w:tc>
        <w:tc>
          <w:tcPr>
            <w:tcW w:w="1652" w:type="dxa"/>
          </w:tcPr>
          <w:p w14:paraId="46DD6592" w14:textId="77777777" w:rsidR="00906996" w:rsidRPr="00F856DC" w:rsidRDefault="00906996" w:rsidP="007C7AEB">
            <w:pPr>
              <w:jc w:val="center"/>
            </w:pPr>
            <w:r w:rsidRPr="00F856DC">
              <w:t>OIB</w:t>
            </w:r>
          </w:p>
        </w:tc>
        <w:tc>
          <w:tcPr>
            <w:tcW w:w="2017" w:type="dxa"/>
          </w:tcPr>
          <w:p w14:paraId="368E7EFC" w14:textId="77777777" w:rsidR="00906996" w:rsidRPr="00F856DC" w:rsidRDefault="00906996" w:rsidP="007C7AEB">
            <w:pPr>
              <w:jc w:val="center"/>
            </w:pPr>
            <w:r w:rsidRPr="00F856DC">
              <w:t>Sjedište primatelja</w:t>
            </w:r>
          </w:p>
        </w:tc>
        <w:tc>
          <w:tcPr>
            <w:tcW w:w="2370" w:type="dxa"/>
          </w:tcPr>
          <w:p w14:paraId="13AA676F" w14:textId="77777777" w:rsidR="00906996" w:rsidRPr="00F856DC" w:rsidRDefault="00906996" w:rsidP="007C7AEB">
            <w:pPr>
              <w:jc w:val="center"/>
            </w:pPr>
            <w:r w:rsidRPr="00F856DC">
              <w:t>Način objave isplaćenog iznosa</w:t>
            </w:r>
          </w:p>
        </w:tc>
        <w:tc>
          <w:tcPr>
            <w:tcW w:w="1783" w:type="dxa"/>
          </w:tcPr>
          <w:p w14:paraId="0B4ED7A8" w14:textId="77777777" w:rsidR="00906996" w:rsidRPr="00F856DC" w:rsidRDefault="00906996" w:rsidP="007C7AEB">
            <w:pPr>
              <w:jc w:val="center"/>
            </w:pPr>
            <w:r w:rsidRPr="00F856DC">
              <w:t>Vrsta rashoda i izdatka</w:t>
            </w:r>
          </w:p>
        </w:tc>
      </w:tr>
      <w:tr w:rsidR="00906996" w:rsidRPr="00F856DC" w14:paraId="3E1246C5" w14:textId="77777777" w:rsidTr="007C7AEB">
        <w:tc>
          <w:tcPr>
            <w:tcW w:w="2379" w:type="dxa"/>
          </w:tcPr>
          <w:p w14:paraId="16D86F7C" w14:textId="77777777" w:rsidR="00906996" w:rsidRPr="00FB20AD" w:rsidRDefault="00906996" w:rsidP="007C7AEB">
            <w:pPr>
              <w:rPr>
                <w:sz w:val="20"/>
                <w:szCs w:val="20"/>
                <w:highlight w:val="yellow"/>
              </w:rPr>
            </w:pPr>
            <w:r w:rsidRPr="00301F30">
              <w:rPr>
                <w:sz w:val="20"/>
                <w:szCs w:val="20"/>
              </w:rPr>
              <w:t>OTP BANKA D.D.</w:t>
            </w:r>
          </w:p>
        </w:tc>
        <w:tc>
          <w:tcPr>
            <w:tcW w:w="1652" w:type="dxa"/>
          </w:tcPr>
          <w:p w14:paraId="0839B574" w14:textId="77777777" w:rsidR="00906996" w:rsidRPr="00FB20AD" w:rsidRDefault="00906996" w:rsidP="007C7AEB">
            <w:pPr>
              <w:jc w:val="center"/>
              <w:rPr>
                <w:sz w:val="20"/>
                <w:szCs w:val="20"/>
                <w:highlight w:val="yellow"/>
              </w:rPr>
            </w:pPr>
            <w:r w:rsidRPr="00301F30">
              <w:rPr>
                <w:sz w:val="20"/>
                <w:szCs w:val="20"/>
              </w:rPr>
              <w:t>52508873833</w:t>
            </w:r>
          </w:p>
        </w:tc>
        <w:tc>
          <w:tcPr>
            <w:tcW w:w="2017" w:type="dxa"/>
          </w:tcPr>
          <w:p w14:paraId="28F2C89B" w14:textId="77777777" w:rsidR="00906996" w:rsidRPr="00FB20AD" w:rsidRDefault="00906996" w:rsidP="007C7AEB">
            <w:pPr>
              <w:jc w:val="center"/>
              <w:rPr>
                <w:sz w:val="20"/>
                <w:szCs w:val="20"/>
                <w:highlight w:val="yellow"/>
              </w:rPr>
            </w:pPr>
            <w:r w:rsidRPr="00301F30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0506B542" w14:textId="647846CF" w:rsidR="00906996" w:rsidRPr="00301F30" w:rsidRDefault="00FB20AD" w:rsidP="007C7AEB">
            <w:pPr>
              <w:jc w:val="right"/>
              <w:rPr>
                <w:sz w:val="20"/>
                <w:szCs w:val="20"/>
              </w:rPr>
            </w:pPr>
            <w:r w:rsidRPr="00301F30">
              <w:rPr>
                <w:sz w:val="20"/>
                <w:szCs w:val="20"/>
              </w:rPr>
              <w:t>210,12</w:t>
            </w:r>
          </w:p>
        </w:tc>
        <w:tc>
          <w:tcPr>
            <w:tcW w:w="1783" w:type="dxa"/>
          </w:tcPr>
          <w:p w14:paraId="6D645B5F" w14:textId="77777777" w:rsidR="00906996" w:rsidRPr="00301F30" w:rsidRDefault="00906996" w:rsidP="007C7AEB">
            <w:pPr>
              <w:rPr>
                <w:sz w:val="20"/>
                <w:szCs w:val="20"/>
              </w:rPr>
            </w:pPr>
            <w:r w:rsidRPr="00301F30">
              <w:rPr>
                <w:sz w:val="20"/>
                <w:szCs w:val="20"/>
              </w:rPr>
              <w:t>3431 – Bankarske usluge i usluge platnog prometa</w:t>
            </w:r>
          </w:p>
        </w:tc>
      </w:tr>
      <w:tr w:rsidR="00A00D1C" w:rsidRPr="00F856DC" w14:paraId="1B79DE66" w14:textId="77777777" w:rsidTr="007C7AEB">
        <w:trPr>
          <w:trHeight w:val="605"/>
        </w:trPr>
        <w:tc>
          <w:tcPr>
            <w:tcW w:w="2379" w:type="dxa"/>
          </w:tcPr>
          <w:p w14:paraId="4A7B5E58" w14:textId="1A6A9256" w:rsidR="00A00D1C" w:rsidRPr="00970DD6" w:rsidRDefault="00F53D57" w:rsidP="007C7AEB">
            <w:pPr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ART-ST</w:t>
            </w:r>
          </w:p>
        </w:tc>
        <w:tc>
          <w:tcPr>
            <w:tcW w:w="1652" w:type="dxa"/>
          </w:tcPr>
          <w:p w14:paraId="79DF22B1" w14:textId="3324531A" w:rsidR="00A00D1C" w:rsidRPr="00970DD6" w:rsidRDefault="00F53D57" w:rsidP="007C7AEB">
            <w:pPr>
              <w:jc w:val="center"/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14:paraId="0042E082" w14:textId="5316C765" w:rsidR="00A00D1C" w:rsidRPr="00970DD6" w:rsidRDefault="00F53D57" w:rsidP="007C7AEB">
            <w:pPr>
              <w:jc w:val="center"/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-</w:t>
            </w:r>
          </w:p>
        </w:tc>
        <w:tc>
          <w:tcPr>
            <w:tcW w:w="2370" w:type="dxa"/>
          </w:tcPr>
          <w:p w14:paraId="20AB869D" w14:textId="50B09DF2" w:rsidR="00A00D1C" w:rsidRPr="00970DD6" w:rsidRDefault="00A00D1C" w:rsidP="007C7AEB">
            <w:pPr>
              <w:jc w:val="right"/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8</w:t>
            </w:r>
            <w:r w:rsidR="00970DD6" w:rsidRPr="00F53D57">
              <w:rPr>
                <w:sz w:val="20"/>
                <w:szCs w:val="20"/>
              </w:rPr>
              <w:t>2,50</w:t>
            </w:r>
          </w:p>
        </w:tc>
        <w:tc>
          <w:tcPr>
            <w:tcW w:w="1783" w:type="dxa"/>
          </w:tcPr>
          <w:p w14:paraId="6F57EF07" w14:textId="4F4D7C77" w:rsidR="00A00D1C" w:rsidRPr="00970DD6" w:rsidRDefault="00A00D1C" w:rsidP="007C7AEB">
            <w:pPr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 xml:space="preserve">3221 – </w:t>
            </w:r>
            <w:r w:rsidR="00F53D57" w:rsidRPr="00F53D57">
              <w:rPr>
                <w:sz w:val="20"/>
                <w:szCs w:val="20"/>
              </w:rPr>
              <w:t>Uredski materijal</w:t>
            </w:r>
          </w:p>
        </w:tc>
      </w:tr>
      <w:tr w:rsidR="00193D59" w:rsidRPr="00F856DC" w14:paraId="73B0D205" w14:textId="77777777" w:rsidTr="007C7AEB">
        <w:trPr>
          <w:trHeight w:val="605"/>
        </w:trPr>
        <w:tc>
          <w:tcPr>
            <w:tcW w:w="2379" w:type="dxa"/>
          </w:tcPr>
          <w:p w14:paraId="2D55B676" w14:textId="751707AC" w:rsidR="00193D59" w:rsidRPr="00970DD6" w:rsidRDefault="00193D59" w:rsidP="00193D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GRAD SPLIT</w:t>
            </w:r>
          </w:p>
        </w:tc>
        <w:tc>
          <w:tcPr>
            <w:tcW w:w="1652" w:type="dxa"/>
          </w:tcPr>
          <w:p w14:paraId="4C45AAAD" w14:textId="0F8E53CA" w:rsidR="00193D59" w:rsidRPr="00970DD6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78755598868</w:t>
            </w:r>
          </w:p>
        </w:tc>
        <w:tc>
          <w:tcPr>
            <w:tcW w:w="2017" w:type="dxa"/>
          </w:tcPr>
          <w:p w14:paraId="27B19893" w14:textId="62311B10" w:rsidR="00193D59" w:rsidRPr="00970DD6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6336FE31" w14:textId="1EA0CE82" w:rsidR="00193D59" w:rsidRPr="00970DD6" w:rsidRDefault="00193D59" w:rsidP="00193D59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24,44</w:t>
            </w:r>
          </w:p>
        </w:tc>
        <w:tc>
          <w:tcPr>
            <w:tcW w:w="1783" w:type="dxa"/>
          </w:tcPr>
          <w:p w14:paraId="4FC27FE2" w14:textId="3275839B" w:rsidR="00193D59" w:rsidRPr="00970DD6" w:rsidRDefault="00193D59" w:rsidP="00193D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3234-komunalne usluge</w:t>
            </w:r>
          </w:p>
        </w:tc>
      </w:tr>
      <w:tr w:rsidR="00193D59" w:rsidRPr="00F856DC" w14:paraId="452F9EA4" w14:textId="77777777" w:rsidTr="007C7AEB">
        <w:trPr>
          <w:trHeight w:val="605"/>
        </w:trPr>
        <w:tc>
          <w:tcPr>
            <w:tcW w:w="2379" w:type="dxa"/>
          </w:tcPr>
          <w:p w14:paraId="6176109C" w14:textId="5266ACCF" w:rsidR="00193D59" w:rsidRPr="00970DD6" w:rsidRDefault="00193D59" w:rsidP="00193D59">
            <w:pPr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Vodovod i Kanalizacija d.o.o.</w:t>
            </w:r>
          </w:p>
        </w:tc>
        <w:tc>
          <w:tcPr>
            <w:tcW w:w="1652" w:type="dxa"/>
          </w:tcPr>
          <w:p w14:paraId="09682830" w14:textId="568C7537" w:rsidR="00193D59" w:rsidRPr="00970DD6" w:rsidRDefault="00193D59" w:rsidP="00193D59">
            <w:pPr>
              <w:jc w:val="center"/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56826138353</w:t>
            </w:r>
          </w:p>
        </w:tc>
        <w:tc>
          <w:tcPr>
            <w:tcW w:w="2017" w:type="dxa"/>
          </w:tcPr>
          <w:p w14:paraId="7BDA620C" w14:textId="6D6A9483" w:rsidR="00193D59" w:rsidRPr="00970DD6" w:rsidRDefault="00193D59" w:rsidP="00193D59">
            <w:pPr>
              <w:jc w:val="center"/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03F05170" w14:textId="084E673D" w:rsidR="00193D59" w:rsidRPr="00970DD6" w:rsidRDefault="00193D59" w:rsidP="00193D59">
            <w:pPr>
              <w:jc w:val="right"/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34,28</w:t>
            </w:r>
          </w:p>
        </w:tc>
        <w:tc>
          <w:tcPr>
            <w:tcW w:w="1783" w:type="dxa"/>
          </w:tcPr>
          <w:p w14:paraId="3570D888" w14:textId="599448EC" w:rsidR="00193D59" w:rsidRPr="00970DD6" w:rsidRDefault="00193D59" w:rsidP="00193D59">
            <w:pPr>
              <w:rPr>
                <w:sz w:val="20"/>
                <w:szCs w:val="20"/>
                <w:highlight w:val="red"/>
              </w:rPr>
            </w:pPr>
            <w:r w:rsidRPr="00F53D57">
              <w:rPr>
                <w:sz w:val="20"/>
                <w:szCs w:val="20"/>
              </w:rPr>
              <w:t>3234 – komunalne usluge</w:t>
            </w:r>
          </w:p>
        </w:tc>
      </w:tr>
      <w:tr w:rsidR="00193D59" w:rsidRPr="00CC5E07" w14:paraId="28C9C4C6" w14:textId="77777777" w:rsidTr="007C7AEB">
        <w:trPr>
          <w:trHeight w:val="605"/>
        </w:trPr>
        <w:tc>
          <w:tcPr>
            <w:tcW w:w="2379" w:type="dxa"/>
          </w:tcPr>
          <w:p w14:paraId="53D390B9" w14:textId="77777777" w:rsidR="00193D59" w:rsidRPr="009E0289" w:rsidRDefault="00193D59" w:rsidP="00193D59">
            <w:pPr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STAMBENA ZGRADA TRG REPUBLIKE 1, SPLIT</w:t>
            </w:r>
          </w:p>
        </w:tc>
        <w:tc>
          <w:tcPr>
            <w:tcW w:w="1652" w:type="dxa"/>
          </w:tcPr>
          <w:p w14:paraId="7663DB07" w14:textId="77777777" w:rsidR="00193D59" w:rsidRPr="009E0289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7" w:type="dxa"/>
          </w:tcPr>
          <w:p w14:paraId="6FD682DE" w14:textId="77777777" w:rsidR="00193D59" w:rsidRPr="009E0289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13676B13" w14:textId="77777777" w:rsidR="00193D59" w:rsidRPr="009E0289" w:rsidRDefault="00193D59" w:rsidP="00193D59">
            <w:pPr>
              <w:jc w:val="right"/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110,04</w:t>
            </w:r>
          </w:p>
        </w:tc>
        <w:tc>
          <w:tcPr>
            <w:tcW w:w="1783" w:type="dxa"/>
          </w:tcPr>
          <w:p w14:paraId="01836517" w14:textId="77777777" w:rsidR="00193D59" w:rsidRPr="00CC5E07" w:rsidRDefault="00193D59" w:rsidP="00193D59">
            <w:pPr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3234 - Pričuva</w:t>
            </w:r>
          </w:p>
        </w:tc>
      </w:tr>
      <w:tr w:rsidR="00193D59" w:rsidRPr="00F856DC" w14:paraId="59B8F513" w14:textId="77777777" w:rsidTr="007C7AEB">
        <w:trPr>
          <w:trHeight w:val="605"/>
        </w:trPr>
        <w:tc>
          <w:tcPr>
            <w:tcW w:w="2379" w:type="dxa"/>
          </w:tcPr>
          <w:p w14:paraId="5F8EBA38" w14:textId="469BFCC1" w:rsidR="00193D59" w:rsidRPr="009E0289" w:rsidRDefault="00193D59" w:rsidP="00193D59">
            <w:pPr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IRA-COMMERCE d.o.o.</w:t>
            </w:r>
          </w:p>
        </w:tc>
        <w:tc>
          <w:tcPr>
            <w:tcW w:w="1652" w:type="dxa"/>
          </w:tcPr>
          <w:p w14:paraId="018AD6F8" w14:textId="20C9EC7C" w:rsidR="00193D59" w:rsidRPr="009E0289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04881568165</w:t>
            </w:r>
          </w:p>
        </w:tc>
        <w:tc>
          <w:tcPr>
            <w:tcW w:w="2017" w:type="dxa"/>
          </w:tcPr>
          <w:p w14:paraId="46659101" w14:textId="4217C475" w:rsidR="00193D59" w:rsidRPr="009E0289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DUGOPOLJE</w:t>
            </w:r>
          </w:p>
        </w:tc>
        <w:tc>
          <w:tcPr>
            <w:tcW w:w="2370" w:type="dxa"/>
          </w:tcPr>
          <w:p w14:paraId="4178B3F2" w14:textId="6F25EE0F" w:rsidR="00193D59" w:rsidRPr="009E0289" w:rsidRDefault="00193D59" w:rsidP="00193D59">
            <w:pPr>
              <w:jc w:val="right"/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110,00</w:t>
            </w:r>
          </w:p>
        </w:tc>
        <w:tc>
          <w:tcPr>
            <w:tcW w:w="1783" w:type="dxa"/>
          </w:tcPr>
          <w:p w14:paraId="4E9C3563" w14:textId="77777777" w:rsidR="00193D59" w:rsidRPr="009E0289" w:rsidRDefault="00193D59" w:rsidP="00193D59">
            <w:pPr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F856DC" w14:paraId="63E900EB" w14:textId="77777777" w:rsidTr="007C7AEB">
        <w:trPr>
          <w:trHeight w:val="605"/>
        </w:trPr>
        <w:tc>
          <w:tcPr>
            <w:tcW w:w="2379" w:type="dxa"/>
          </w:tcPr>
          <w:p w14:paraId="279EB923" w14:textId="77777777" w:rsidR="00193D59" w:rsidRPr="00D73866" w:rsidRDefault="00193D59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SVEUČILIŠTE U SPLITU, STUDENTSKI CENTAR</w:t>
            </w:r>
          </w:p>
        </w:tc>
        <w:tc>
          <w:tcPr>
            <w:tcW w:w="1652" w:type="dxa"/>
          </w:tcPr>
          <w:p w14:paraId="0F314863" w14:textId="77777777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25975412650</w:t>
            </w:r>
          </w:p>
        </w:tc>
        <w:tc>
          <w:tcPr>
            <w:tcW w:w="2017" w:type="dxa"/>
          </w:tcPr>
          <w:p w14:paraId="70B2BB2E" w14:textId="77777777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13C3BCEA" w14:textId="1CC059FE" w:rsidR="00193D59" w:rsidRPr="00835066" w:rsidRDefault="00193D59" w:rsidP="00193D59">
            <w:pPr>
              <w:jc w:val="right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2.034,32</w:t>
            </w:r>
          </w:p>
          <w:p w14:paraId="1C4FED26" w14:textId="77777777" w:rsidR="00193D59" w:rsidRPr="00835066" w:rsidRDefault="00193D59" w:rsidP="00193D59">
            <w:pPr>
              <w:jc w:val="right"/>
              <w:rPr>
                <w:sz w:val="20"/>
                <w:szCs w:val="20"/>
              </w:rPr>
            </w:pPr>
          </w:p>
          <w:p w14:paraId="57331162" w14:textId="77777777" w:rsidR="00193D59" w:rsidRPr="00835066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D2EB52A" w14:textId="77777777" w:rsidR="00193D59" w:rsidRPr="00835066" w:rsidRDefault="00193D59" w:rsidP="00193D59">
            <w:pPr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 xml:space="preserve">3237-Usluge agencija, studentskog servisa </w:t>
            </w:r>
          </w:p>
        </w:tc>
      </w:tr>
      <w:tr w:rsidR="00193D59" w:rsidRPr="00F856DC" w14:paraId="41D3D830" w14:textId="77777777" w:rsidTr="007C7AEB">
        <w:trPr>
          <w:trHeight w:val="605"/>
        </w:trPr>
        <w:tc>
          <w:tcPr>
            <w:tcW w:w="2379" w:type="dxa"/>
          </w:tcPr>
          <w:p w14:paraId="7CD53074" w14:textId="7777777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HP d.d.</w:t>
            </w:r>
          </w:p>
        </w:tc>
        <w:tc>
          <w:tcPr>
            <w:tcW w:w="1652" w:type="dxa"/>
          </w:tcPr>
          <w:p w14:paraId="19B0C05D" w14:textId="77777777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87311810356</w:t>
            </w:r>
          </w:p>
        </w:tc>
        <w:tc>
          <w:tcPr>
            <w:tcW w:w="2017" w:type="dxa"/>
          </w:tcPr>
          <w:p w14:paraId="2CD06AC1" w14:textId="77777777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747B7256" w14:textId="77777777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29,51</w:t>
            </w:r>
          </w:p>
          <w:p w14:paraId="529C4614" w14:textId="39D77A04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039508C" w14:textId="53CF8133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</w:t>
            </w:r>
            <w:r w:rsidR="00DA1A5F">
              <w:rPr>
                <w:sz w:val="20"/>
                <w:szCs w:val="20"/>
              </w:rPr>
              <w:t>3</w:t>
            </w:r>
            <w:r w:rsidRPr="00DA1A5F">
              <w:rPr>
                <w:sz w:val="20"/>
                <w:szCs w:val="20"/>
              </w:rPr>
              <w:t xml:space="preserve">1 – </w:t>
            </w:r>
            <w:r w:rsidR="00DA1A5F">
              <w:rPr>
                <w:sz w:val="20"/>
                <w:szCs w:val="20"/>
              </w:rPr>
              <w:t>poštarina</w:t>
            </w:r>
          </w:p>
        </w:tc>
      </w:tr>
      <w:tr w:rsidR="00193D59" w:rsidRPr="00F856DC" w14:paraId="74641456" w14:textId="77777777" w:rsidTr="007C7AEB">
        <w:trPr>
          <w:trHeight w:val="605"/>
        </w:trPr>
        <w:tc>
          <w:tcPr>
            <w:tcW w:w="2379" w:type="dxa"/>
          </w:tcPr>
          <w:p w14:paraId="77196E4B" w14:textId="77777777" w:rsidR="00193D59" w:rsidRPr="00193D59" w:rsidRDefault="00193D59" w:rsidP="00193D59">
            <w:pPr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IMAGE ENTER d.o.o.</w:t>
            </w:r>
          </w:p>
        </w:tc>
        <w:tc>
          <w:tcPr>
            <w:tcW w:w="1652" w:type="dxa"/>
          </w:tcPr>
          <w:p w14:paraId="25A930AE" w14:textId="77777777" w:rsidR="00193D59" w:rsidRPr="00193D59" w:rsidRDefault="00193D59" w:rsidP="00193D59">
            <w:pPr>
              <w:jc w:val="center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86357741882</w:t>
            </w:r>
          </w:p>
        </w:tc>
        <w:tc>
          <w:tcPr>
            <w:tcW w:w="2017" w:type="dxa"/>
          </w:tcPr>
          <w:p w14:paraId="66BD3962" w14:textId="77777777" w:rsidR="00193D59" w:rsidRPr="00193D59" w:rsidRDefault="00193D59" w:rsidP="00193D59">
            <w:pPr>
              <w:jc w:val="center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BJELOVAR</w:t>
            </w:r>
          </w:p>
        </w:tc>
        <w:tc>
          <w:tcPr>
            <w:tcW w:w="2370" w:type="dxa"/>
          </w:tcPr>
          <w:p w14:paraId="044F4AF5" w14:textId="39DE8D3B" w:rsidR="00193D59" w:rsidRPr="00193D59" w:rsidRDefault="00193D59" w:rsidP="00193D59">
            <w:pPr>
              <w:jc w:val="right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9,88</w:t>
            </w:r>
          </w:p>
        </w:tc>
        <w:tc>
          <w:tcPr>
            <w:tcW w:w="1783" w:type="dxa"/>
          </w:tcPr>
          <w:p w14:paraId="70FB511F" w14:textId="77777777" w:rsidR="00193D59" w:rsidRPr="00193D59" w:rsidRDefault="00193D59" w:rsidP="00193D59">
            <w:pPr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F856DC" w14:paraId="2CA0F4E1" w14:textId="77777777" w:rsidTr="007C7AEB">
        <w:trPr>
          <w:trHeight w:val="605"/>
        </w:trPr>
        <w:tc>
          <w:tcPr>
            <w:tcW w:w="2379" w:type="dxa"/>
          </w:tcPr>
          <w:p w14:paraId="3E6D0DAB" w14:textId="7777777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HT d.d.</w:t>
            </w:r>
          </w:p>
        </w:tc>
        <w:tc>
          <w:tcPr>
            <w:tcW w:w="1652" w:type="dxa"/>
          </w:tcPr>
          <w:p w14:paraId="78B23EA5" w14:textId="77777777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81793146560</w:t>
            </w:r>
          </w:p>
        </w:tc>
        <w:tc>
          <w:tcPr>
            <w:tcW w:w="2017" w:type="dxa"/>
          </w:tcPr>
          <w:p w14:paraId="691A44DD" w14:textId="77777777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3100B455" w14:textId="77777777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242,56</w:t>
            </w:r>
          </w:p>
          <w:p w14:paraId="2FD0B51E" w14:textId="784C4FA0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4C109C6" w14:textId="7C9F9BB2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</w:t>
            </w:r>
            <w:r w:rsidR="00DA1A5F" w:rsidRPr="00DA1A5F">
              <w:rPr>
                <w:sz w:val="20"/>
                <w:szCs w:val="20"/>
              </w:rPr>
              <w:t>3</w:t>
            </w:r>
            <w:r w:rsidRPr="00DA1A5F">
              <w:rPr>
                <w:sz w:val="20"/>
                <w:szCs w:val="20"/>
              </w:rPr>
              <w:t xml:space="preserve">1 </w:t>
            </w:r>
            <w:r w:rsidR="00DA1A5F" w:rsidRPr="00DA1A5F">
              <w:rPr>
                <w:sz w:val="20"/>
                <w:szCs w:val="20"/>
              </w:rPr>
              <w:t>telefon</w:t>
            </w:r>
          </w:p>
        </w:tc>
      </w:tr>
      <w:tr w:rsidR="00193D59" w:rsidRPr="00F856DC" w14:paraId="54B1F981" w14:textId="77777777" w:rsidTr="007C7AEB">
        <w:trPr>
          <w:trHeight w:val="605"/>
        </w:trPr>
        <w:tc>
          <w:tcPr>
            <w:tcW w:w="2379" w:type="dxa"/>
          </w:tcPr>
          <w:p w14:paraId="35DF30A2" w14:textId="442F9F6A" w:rsidR="00193D59" w:rsidRPr="009E0289" w:rsidRDefault="00193D59" w:rsidP="00193D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MINISTARSTVO FINANCIJA-DRŽAVNI PRORAČUN</w:t>
            </w:r>
          </w:p>
        </w:tc>
        <w:tc>
          <w:tcPr>
            <w:tcW w:w="1652" w:type="dxa"/>
          </w:tcPr>
          <w:p w14:paraId="4E5988F9" w14:textId="5A9A9D8B" w:rsidR="00193D59" w:rsidRPr="009E0289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7" w:type="dxa"/>
          </w:tcPr>
          <w:p w14:paraId="5BE8954B" w14:textId="33157E4A" w:rsidR="00193D59" w:rsidRPr="009E0289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</w:tcPr>
          <w:p w14:paraId="1126122D" w14:textId="7074E205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168,00</w:t>
            </w:r>
          </w:p>
        </w:tc>
        <w:tc>
          <w:tcPr>
            <w:tcW w:w="1783" w:type="dxa"/>
          </w:tcPr>
          <w:p w14:paraId="7C93FF31" w14:textId="029A03EE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3295-Pristojbe i naknade, naknada zbog nezapošljavanja invalida</w:t>
            </w:r>
          </w:p>
        </w:tc>
      </w:tr>
      <w:tr w:rsidR="00193D59" w:rsidRPr="00F856DC" w14:paraId="6B719B28" w14:textId="77777777" w:rsidTr="007C7AEB">
        <w:trPr>
          <w:trHeight w:val="605"/>
        </w:trPr>
        <w:tc>
          <w:tcPr>
            <w:tcW w:w="2379" w:type="dxa"/>
          </w:tcPr>
          <w:p w14:paraId="4ABDA9B2" w14:textId="2F1806EF" w:rsidR="00193D59" w:rsidRPr="00193D59" w:rsidRDefault="00193D59" w:rsidP="00193D59">
            <w:pPr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 xml:space="preserve">BIPA d.o.o. </w:t>
            </w:r>
          </w:p>
        </w:tc>
        <w:tc>
          <w:tcPr>
            <w:tcW w:w="1652" w:type="dxa"/>
          </w:tcPr>
          <w:p w14:paraId="6923F7B7" w14:textId="70D05C91" w:rsidR="00193D59" w:rsidRPr="00193D59" w:rsidRDefault="00193D59" w:rsidP="00193D59">
            <w:pPr>
              <w:jc w:val="center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66498917936</w:t>
            </w:r>
          </w:p>
        </w:tc>
        <w:tc>
          <w:tcPr>
            <w:tcW w:w="2017" w:type="dxa"/>
          </w:tcPr>
          <w:p w14:paraId="23E31075" w14:textId="77777777" w:rsidR="00193D59" w:rsidRPr="00193D59" w:rsidRDefault="00193D59" w:rsidP="00193D59">
            <w:pPr>
              <w:jc w:val="center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8FB1E56" w14:textId="4AC9F57C" w:rsidR="00193D59" w:rsidRPr="00193D59" w:rsidRDefault="00193D59" w:rsidP="00193D59">
            <w:pPr>
              <w:jc w:val="right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298,87</w:t>
            </w:r>
          </w:p>
        </w:tc>
        <w:tc>
          <w:tcPr>
            <w:tcW w:w="1783" w:type="dxa"/>
          </w:tcPr>
          <w:p w14:paraId="34C7AE2C" w14:textId="77777777" w:rsidR="00193D59" w:rsidRPr="00193D59" w:rsidRDefault="00193D59" w:rsidP="00193D59">
            <w:pPr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F856DC" w14:paraId="1EA0227D" w14:textId="77777777" w:rsidTr="007C7AEB">
        <w:trPr>
          <w:trHeight w:val="605"/>
        </w:trPr>
        <w:tc>
          <w:tcPr>
            <w:tcW w:w="2379" w:type="dxa"/>
          </w:tcPr>
          <w:p w14:paraId="25D6508D" w14:textId="08A7BB17" w:rsidR="00193D59" w:rsidRPr="00835066" w:rsidRDefault="00193D59" w:rsidP="00193D59">
            <w:pPr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ISTYLE</w:t>
            </w:r>
          </w:p>
        </w:tc>
        <w:tc>
          <w:tcPr>
            <w:tcW w:w="1652" w:type="dxa"/>
          </w:tcPr>
          <w:p w14:paraId="29DCEB4B" w14:textId="3E04FF6B" w:rsidR="00193D59" w:rsidRPr="00835066" w:rsidRDefault="00193D59" w:rsidP="00193D59">
            <w:pPr>
              <w:jc w:val="center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98828194905</w:t>
            </w:r>
          </w:p>
        </w:tc>
        <w:tc>
          <w:tcPr>
            <w:tcW w:w="2017" w:type="dxa"/>
          </w:tcPr>
          <w:p w14:paraId="1B3B6D52" w14:textId="77777777" w:rsidR="00193D59" w:rsidRPr="00835066" w:rsidRDefault="00193D59" w:rsidP="00193D59">
            <w:pPr>
              <w:jc w:val="center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51DDAACB" w14:textId="5096124E" w:rsidR="00193D59" w:rsidRPr="00835066" w:rsidRDefault="00835066" w:rsidP="00193D59">
            <w:pPr>
              <w:jc w:val="right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259,18</w:t>
            </w:r>
          </w:p>
          <w:p w14:paraId="3FEE1CF1" w14:textId="28490903" w:rsidR="00D73866" w:rsidRPr="00835066" w:rsidRDefault="00D73866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CD9124F" w14:textId="77777777" w:rsidR="00193D59" w:rsidRPr="00835066" w:rsidRDefault="00193D59" w:rsidP="00193D59">
            <w:pPr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301F30" w14:paraId="6BA5512C" w14:textId="77777777" w:rsidTr="007C7AEB">
        <w:trPr>
          <w:trHeight w:val="605"/>
        </w:trPr>
        <w:tc>
          <w:tcPr>
            <w:tcW w:w="2379" w:type="dxa"/>
          </w:tcPr>
          <w:p w14:paraId="2F86C869" w14:textId="673EBBEE" w:rsidR="00193D59" w:rsidRPr="00643AFD" w:rsidRDefault="00193D59" w:rsidP="00193D59">
            <w:pPr>
              <w:rPr>
                <w:sz w:val="20"/>
                <w:szCs w:val="20"/>
                <w:highlight w:val="yellow"/>
              </w:rPr>
            </w:pPr>
            <w:r w:rsidRPr="00301F30">
              <w:rPr>
                <w:sz w:val="20"/>
                <w:szCs w:val="20"/>
              </w:rPr>
              <w:lastRenderedPageBreak/>
              <w:t>VATROSERVIS d.o.o.</w:t>
            </w:r>
          </w:p>
        </w:tc>
        <w:tc>
          <w:tcPr>
            <w:tcW w:w="1652" w:type="dxa"/>
          </w:tcPr>
          <w:p w14:paraId="60C337D6" w14:textId="5A74C3A8" w:rsidR="00193D59" w:rsidRPr="00301F30" w:rsidRDefault="00193D59" w:rsidP="00193D59">
            <w:pPr>
              <w:jc w:val="center"/>
              <w:rPr>
                <w:sz w:val="20"/>
                <w:szCs w:val="20"/>
              </w:rPr>
            </w:pPr>
            <w:r w:rsidRPr="00301F30">
              <w:rPr>
                <w:sz w:val="20"/>
                <w:szCs w:val="20"/>
              </w:rPr>
              <w:t>51796681450</w:t>
            </w:r>
          </w:p>
        </w:tc>
        <w:tc>
          <w:tcPr>
            <w:tcW w:w="2017" w:type="dxa"/>
          </w:tcPr>
          <w:p w14:paraId="3C4208D3" w14:textId="72839432" w:rsidR="00193D59" w:rsidRPr="00301F30" w:rsidRDefault="00193D59" w:rsidP="00193D59">
            <w:pPr>
              <w:jc w:val="center"/>
              <w:rPr>
                <w:sz w:val="20"/>
                <w:szCs w:val="20"/>
              </w:rPr>
            </w:pPr>
            <w:r w:rsidRPr="00301F30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4D308EC5" w14:textId="77777777" w:rsidR="00193D59" w:rsidRPr="00301F30" w:rsidRDefault="00193D59" w:rsidP="00193D59">
            <w:pPr>
              <w:jc w:val="right"/>
              <w:rPr>
                <w:sz w:val="20"/>
                <w:szCs w:val="20"/>
              </w:rPr>
            </w:pPr>
            <w:r w:rsidRPr="00301F30">
              <w:rPr>
                <w:sz w:val="20"/>
                <w:szCs w:val="20"/>
              </w:rPr>
              <w:t>225,13</w:t>
            </w:r>
          </w:p>
          <w:p w14:paraId="4C5958B3" w14:textId="05526280" w:rsidR="00193D59" w:rsidRPr="00301F30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1AACA0E6" w14:textId="1CFD4C6C" w:rsidR="00193D59" w:rsidRPr="00301F30" w:rsidRDefault="00193D59" w:rsidP="00193D59">
            <w:pPr>
              <w:rPr>
                <w:sz w:val="20"/>
                <w:szCs w:val="20"/>
              </w:rPr>
            </w:pPr>
            <w:r w:rsidRPr="00301F30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F856DC" w14:paraId="1A855927" w14:textId="77777777" w:rsidTr="007C7AEB">
        <w:trPr>
          <w:trHeight w:val="605"/>
        </w:trPr>
        <w:tc>
          <w:tcPr>
            <w:tcW w:w="2379" w:type="dxa"/>
          </w:tcPr>
          <w:p w14:paraId="0057DB53" w14:textId="7EF2249B" w:rsidR="00193D59" w:rsidRPr="00835066" w:rsidRDefault="00193D59" w:rsidP="00193D59">
            <w:pPr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ZARA HOME</w:t>
            </w:r>
          </w:p>
        </w:tc>
        <w:tc>
          <w:tcPr>
            <w:tcW w:w="1652" w:type="dxa"/>
          </w:tcPr>
          <w:p w14:paraId="45859E53" w14:textId="6751EB1A" w:rsidR="00193D59" w:rsidRPr="00835066" w:rsidRDefault="00193D59" w:rsidP="00193D59">
            <w:pPr>
              <w:jc w:val="center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38902643575</w:t>
            </w:r>
          </w:p>
        </w:tc>
        <w:tc>
          <w:tcPr>
            <w:tcW w:w="2017" w:type="dxa"/>
          </w:tcPr>
          <w:p w14:paraId="32179F36" w14:textId="7AD8959D" w:rsidR="00193D59" w:rsidRPr="00835066" w:rsidRDefault="00193D59" w:rsidP="00193D59">
            <w:pPr>
              <w:jc w:val="center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2D5F0A83" w14:textId="77777777" w:rsidR="00193D59" w:rsidRPr="00835066" w:rsidRDefault="00193D59" w:rsidP="00193D59">
            <w:pPr>
              <w:jc w:val="right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52,02</w:t>
            </w:r>
          </w:p>
          <w:p w14:paraId="4F43A04D" w14:textId="2CE47949" w:rsidR="00193D59" w:rsidRPr="00835066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06980F6" w14:textId="77777777" w:rsidR="00193D59" w:rsidRPr="00835066" w:rsidRDefault="00193D59" w:rsidP="00193D59">
            <w:pPr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F856DC" w14:paraId="0D240DEC" w14:textId="77777777" w:rsidTr="007C7AEB">
        <w:trPr>
          <w:trHeight w:val="605"/>
        </w:trPr>
        <w:tc>
          <w:tcPr>
            <w:tcW w:w="2379" w:type="dxa"/>
          </w:tcPr>
          <w:p w14:paraId="08B9E358" w14:textId="45065CA4" w:rsidR="00193D59" w:rsidRPr="00D73866" w:rsidRDefault="00193D59" w:rsidP="00193D59">
            <w:pPr>
              <w:rPr>
                <w:sz w:val="20"/>
                <w:szCs w:val="20"/>
              </w:rPr>
            </w:pPr>
            <w:proofErr w:type="spellStart"/>
            <w:r w:rsidRPr="00D73866">
              <w:rPr>
                <w:sz w:val="20"/>
                <w:szCs w:val="20"/>
              </w:rPr>
              <w:t>Delminium</w:t>
            </w:r>
            <w:proofErr w:type="spellEnd"/>
            <w:r w:rsidRPr="00D73866">
              <w:rPr>
                <w:sz w:val="20"/>
                <w:szCs w:val="20"/>
              </w:rPr>
              <w:t xml:space="preserve"> J.I.M. d.o.o.</w:t>
            </w:r>
          </w:p>
        </w:tc>
        <w:tc>
          <w:tcPr>
            <w:tcW w:w="1652" w:type="dxa"/>
          </w:tcPr>
          <w:p w14:paraId="5E5366F5" w14:textId="5AF178E2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10735419832</w:t>
            </w:r>
          </w:p>
        </w:tc>
        <w:tc>
          <w:tcPr>
            <w:tcW w:w="2017" w:type="dxa"/>
          </w:tcPr>
          <w:p w14:paraId="40A1A37D" w14:textId="1D618528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1409CE20" w14:textId="3FF8F1A9" w:rsidR="00193D59" w:rsidRPr="00D73866" w:rsidRDefault="00193D59" w:rsidP="00193D59">
            <w:pPr>
              <w:jc w:val="right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342,00</w:t>
            </w:r>
          </w:p>
          <w:p w14:paraId="573561B0" w14:textId="77777777" w:rsidR="00193D59" w:rsidRPr="00D73866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35F18264" w14:textId="2C0F16D0" w:rsidR="00193D59" w:rsidRPr="00D73866" w:rsidRDefault="00D73866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3211</w:t>
            </w:r>
            <w:r w:rsidR="00193D59" w:rsidRPr="00D7386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smještaj na službenom putu u </w:t>
            </w:r>
            <w:proofErr w:type="spellStart"/>
            <w:r>
              <w:rPr>
                <w:sz w:val="20"/>
                <w:szCs w:val="20"/>
              </w:rPr>
              <w:t>zenlji</w:t>
            </w:r>
            <w:proofErr w:type="spellEnd"/>
          </w:p>
        </w:tc>
      </w:tr>
      <w:tr w:rsidR="00193D59" w:rsidRPr="001D273B" w14:paraId="3B8C8251" w14:textId="77777777" w:rsidTr="007C7AEB">
        <w:trPr>
          <w:trHeight w:val="605"/>
        </w:trPr>
        <w:tc>
          <w:tcPr>
            <w:tcW w:w="2379" w:type="dxa"/>
          </w:tcPr>
          <w:p w14:paraId="3B36D72C" w14:textId="2C152C0C" w:rsidR="00193D59" w:rsidRPr="00D73866" w:rsidRDefault="00193D59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Hoću knjigu d.o.o.</w:t>
            </w:r>
          </w:p>
        </w:tc>
        <w:tc>
          <w:tcPr>
            <w:tcW w:w="1652" w:type="dxa"/>
          </w:tcPr>
          <w:p w14:paraId="41E994EA" w14:textId="3D45C790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97838993800</w:t>
            </w:r>
          </w:p>
        </w:tc>
        <w:tc>
          <w:tcPr>
            <w:tcW w:w="2017" w:type="dxa"/>
          </w:tcPr>
          <w:p w14:paraId="3902BE5C" w14:textId="77777777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394D91BC" w14:textId="2817BD0F" w:rsidR="00193D59" w:rsidRPr="00D73866" w:rsidRDefault="00193D59" w:rsidP="00193D59">
            <w:pPr>
              <w:jc w:val="right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55,00</w:t>
            </w:r>
          </w:p>
          <w:p w14:paraId="2C68DCC1" w14:textId="77777777" w:rsidR="00193D59" w:rsidRPr="00D73866" w:rsidRDefault="00193D59" w:rsidP="00193D59">
            <w:pPr>
              <w:jc w:val="right"/>
              <w:rPr>
                <w:sz w:val="20"/>
                <w:szCs w:val="20"/>
              </w:rPr>
            </w:pPr>
          </w:p>
          <w:p w14:paraId="6FDCA99E" w14:textId="77777777" w:rsidR="00193D59" w:rsidRPr="00D73866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7F6407CF" w14:textId="77777777" w:rsidR="00193D59" w:rsidRPr="00D73866" w:rsidRDefault="00193D59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F856DC" w14:paraId="308CF82D" w14:textId="77777777" w:rsidTr="007C7AEB">
        <w:trPr>
          <w:trHeight w:val="605"/>
        </w:trPr>
        <w:tc>
          <w:tcPr>
            <w:tcW w:w="2379" w:type="dxa"/>
          </w:tcPr>
          <w:p w14:paraId="1870297B" w14:textId="5B87C0F2" w:rsidR="00193D59" w:rsidRPr="00D73866" w:rsidRDefault="00D73866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UMJETNIČKA ORGANIZACIJA CARAVAN</w:t>
            </w:r>
          </w:p>
        </w:tc>
        <w:tc>
          <w:tcPr>
            <w:tcW w:w="1652" w:type="dxa"/>
          </w:tcPr>
          <w:p w14:paraId="21F4152C" w14:textId="0CFB450B" w:rsidR="00193D59" w:rsidRPr="00547315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D73866">
              <w:rPr>
                <w:color w:val="000000" w:themeColor="text1"/>
                <w:sz w:val="21"/>
                <w:szCs w:val="21"/>
                <w:shd w:val="clear" w:color="auto" w:fill="FFFFFF"/>
              </w:rPr>
              <w:t>09432687855</w:t>
            </w:r>
          </w:p>
        </w:tc>
        <w:tc>
          <w:tcPr>
            <w:tcW w:w="2017" w:type="dxa"/>
          </w:tcPr>
          <w:p w14:paraId="2BDD0962" w14:textId="27263997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RIJEKA</w:t>
            </w:r>
          </w:p>
        </w:tc>
        <w:tc>
          <w:tcPr>
            <w:tcW w:w="2370" w:type="dxa"/>
          </w:tcPr>
          <w:p w14:paraId="59BDCA9E" w14:textId="73235F32" w:rsidR="00193D59" w:rsidRPr="00D73866" w:rsidRDefault="00193D59" w:rsidP="00193D59">
            <w:pPr>
              <w:jc w:val="right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1.410,00</w:t>
            </w:r>
          </w:p>
        </w:tc>
        <w:tc>
          <w:tcPr>
            <w:tcW w:w="1783" w:type="dxa"/>
          </w:tcPr>
          <w:p w14:paraId="6112FD51" w14:textId="498DD054" w:rsidR="00193D59" w:rsidRPr="00D73866" w:rsidRDefault="00D73866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3239</w:t>
            </w:r>
            <w:r w:rsidR="00193D59" w:rsidRPr="00D73866">
              <w:rPr>
                <w:sz w:val="20"/>
                <w:szCs w:val="20"/>
              </w:rPr>
              <w:t xml:space="preserve"> </w:t>
            </w:r>
            <w:r w:rsidRPr="00D73866">
              <w:rPr>
                <w:sz w:val="20"/>
                <w:szCs w:val="20"/>
              </w:rPr>
              <w:t>ostale usluge</w:t>
            </w:r>
          </w:p>
        </w:tc>
      </w:tr>
      <w:tr w:rsidR="00193D59" w:rsidRPr="00D73866" w14:paraId="1E65E99F" w14:textId="77777777" w:rsidTr="007C7AEB">
        <w:trPr>
          <w:trHeight w:val="605"/>
        </w:trPr>
        <w:tc>
          <w:tcPr>
            <w:tcW w:w="2379" w:type="dxa"/>
          </w:tcPr>
          <w:p w14:paraId="2B199178" w14:textId="6C25613D" w:rsidR="00193D59" w:rsidRPr="00D73866" w:rsidRDefault="00193D59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 xml:space="preserve">Dolce </w:t>
            </w:r>
            <w:proofErr w:type="spellStart"/>
            <w:r w:rsidRPr="00D73866">
              <w:rPr>
                <w:sz w:val="20"/>
                <w:szCs w:val="20"/>
              </w:rPr>
              <w:t>mania</w:t>
            </w:r>
            <w:proofErr w:type="spellEnd"/>
            <w:r w:rsidRPr="00D73866">
              <w:rPr>
                <w:sz w:val="20"/>
                <w:szCs w:val="20"/>
              </w:rPr>
              <w:t xml:space="preserve"> d.o.o.</w:t>
            </w:r>
          </w:p>
        </w:tc>
        <w:tc>
          <w:tcPr>
            <w:tcW w:w="1652" w:type="dxa"/>
          </w:tcPr>
          <w:p w14:paraId="0EEE6823" w14:textId="4483D040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62383619739</w:t>
            </w:r>
          </w:p>
        </w:tc>
        <w:tc>
          <w:tcPr>
            <w:tcW w:w="2017" w:type="dxa"/>
          </w:tcPr>
          <w:p w14:paraId="6B1DBB63" w14:textId="54099CF3" w:rsidR="00193D59" w:rsidRPr="00D73866" w:rsidRDefault="00193D59" w:rsidP="00193D59">
            <w:pPr>
              <w:jc w:val="center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6EAAB967" w14:textId="7EC04DD0" w:rsidR="00193D59" w:rsidRPr="00D73866" w:rsidRDefault="00193D59" w:rsidP="00193D59">
            <w:pPr>
              <w:jc w:val="right"/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92,77</w:t>
            </w:r>
          </w:p>
        </w:tc>
        <w:tc>
          <w:tcPr>
            <w:tcW w:w="1783" w:type="dxa"/>
          </w:tcPr>
          <w:p w14:paraId="269788C0" w14:textId="06D7AC7D" w:rsidR="00193D59" w:rsidRPr="00D73866" w:rsidRDefault="00193D59" w:rsidP="00193D59">
            <w:pPr>
              <w:rPr>
                <w:sz w:val="20"/>
                <w:szCs w:val="20"/>
              </w:rPr>
            </w:pPr>
            <w:r w:rsidRPr="00D73866">
              <w:rPr>
                <w:sz w:val="20"/>
                <w:szCs w:val="20"/>
              </w:rPr>
              <w:t>32</w:t>
            </w:r>
            <w:r w:rsidR="00DA1A5F">
              <w:rPr>
                <w:sz w:val="20"/>
                <w:szCs w:val="20"/>
              </w:rPr>
              <w:t>39</w:t>
            </w:r>
            <w:r w:rsidRPr="00D73866">
              <w:rPr>
                <w:sz w:val="20"/>
                <w:szCs w:val="20"/>
              </w:rPr>
              <w:t xml:space="preserve"> – </w:t>
            </w:r>
            <w:r w:rsidR="00DA1A5F">
              <w:rPr>
                <w:sz w:val="20"/>
                <w:szCs w:val="20"/>
              </w:rPr>
              <w:t>Ostale usluge</w:t>
            </w:r>
          </w:p>
        </w:tc>
      </w:tr>
      <w:tr w:rsidR="00193D59" w:rsidRPr="00F856DC" w14:paraId="7EFB3835" w14:textId="77777777" w:rsidTr="007C7AEB">
        <w:trPr>
          <w:trHeight w:val="605"/>
        </w:trPr>
        <w:tc>
          <w:tcPr>
            <w:tcW w:w="2379" w:type="dxa"/>
          </w:tcPr>
          <w:p w14:paraId="46C03142" w14:textId="5916BF4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BADEL 1862 d.d.</w:t>
            </w:r>
          </w:p>
        </w:tc>
        <w:tc>
          <w:tcPr>
            <w:tcW w:w="1652" w:type="dxa"/>
          </w:tcPr>
          <w:p w14:paraId="562E892B" w14:textId="524659E8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36749512860</w:t>
            </w:r>
          </w:p>
        </w:tc>
        <w:tc>
          <w:tcPr>
            <w:tcW w:w="2017" w:type="dxa"/>
          </w:tcPr>
          <w:p w14:paraId="52510871" w14:textId="77777777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09BDBE61" w14:textId="7421BC11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533,79</w:t>
            </w:r>
          </w:p>
        </w:tc>
        <w:tc>
          <w:tcPr>
            <w:tcW w:w="1783" w:type="dxa"/>
          </w:tcPr>
          <w:p w14:paraId="4F3D5539" w14:textId="1BF2A53C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</w:t>
            </w:r>
            <w:r w:rsidR="00DA1A5F">
              <w:rPr>
                <w:sz w:val="20"/>
                <w:szCs w:val="20"/>
              </w:rPr>
              <w:t>93</w:t>
            </w:r>
            <w:r w:rsidRPr="00DA1A5F">
              <w:rPr>
                <w:sz w:val="20"/>
                <w:szCs w:val="20"/>
              </w:rPr>
              <w:t xml:space="preserve"> – </w:t>
            </w:r>
            <w:r w:rsidR="00DA1A5F">
              <w:rPr>
                <w:sz w:val="20"/>
                <w:szCs w:val="20"/>
              </w:rPr>
              <w:t>Reprezentacija</w:t>
            </w:r>
          </w:p>
        </w:tc>
      </w:tr>
      <w:tr w:rsidR="00193D59" w:rsidRPr="00F856DC" w14:paraId="46F908FD" w14:textId="77777777" w:rsidTr="001D3762">
        <w:trPr>
          <w:trHeight w:val="605"/>
        </w:trPr>
        <w:tc>
          <w:tcPr>
            <w:tcW w:w="2379" w:type="dxa"/>
            <w:shd w:val="clear" w:color="auto" w:fill="auto"/>
          </w:tcPr>
          <w:p w14:paraId="69183F5D" w14:textId="49A93A37" w:rsidR="00193D59" w:rsidRPr="001D3762" w:rsidRDefault="00193D59" w:rsidP="00193D59">
            <w:pPr>
              <w:rPr>
                <w:sz w:val="20"/>
                <w:szCs w:val="20"/>
              </w:rPr>
            </w:pPr>
            <w:r w:rsidRPr="001D3762">
              <w:rPr>
                <w:sz w:val="20"/>
                <w:szCs w:val="20"/>
              </w:rPr>
              <w:t>ULTRA SPLIT d.o.o.</w:t>
            </w:r>
          </w:p>
        </w:tc>
        <w:tc>
          <w:tcPr>
            <w:tcW w:w="1652" w:type="dxa"/>
            <w:shd w:val="clear" w:color="auto" w:fill="auto"/>
          </w:tcPr>
          <w:p w14:paraId="6243D323" w14:textId="58546E5D" w:rsidR="00193D59" w:rsidRPr="001D3762" w:rsidRDefault="00193D59" w:rsidP="00193D59">
            <w:pPr>
              <w:jc w:val="center"/>
              <w:rPr>
                <w:sz w:val="20"/>
                <w:szCs w:val="20"/>
              </w:rPr>
            </w:pPr>
            <w:r w:rsidRPr="001D3762">
              <w:rPr>
                <w:sz w:val="20"/>
                <w:szCs w:val="20"/>
              </w:rPr>
              <w:t>64994325694</w:t>
            </w:r>
          </w:p>
        </w:tc>
        <w:tc>
          <w:tcPr>
            <w:tcW w:w="2017" w:type="dxa"/>
            <w:shd w:val="clear" w:color="auto" w:fill="auto"/>
          </w:tcPr>
          <w:p w14:paraId="5F07C552" w14:textId="7DEA12A5" w:rsidR="00193D59" w:rsidRPr="001D3762" w:rsidRDefault="00193D59" w:rsidP="00193D59">
            <w:pPr>
              <w:jc w:val="center"/>
              <w:rPr>
                <w:sz w:val="20"/>
                <w:szCs w:val="20"/>
              </w:rPr>
            </w:pPr>
            <w:r w:rsidRPr="001D3762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  <w:shd w:val="clear" w:color="auto" w:fill="auto"/>
          </w:tcPr>
          <w:p w14:paraId="424CC294" w14:textId="77777777" w:rsidR="00193D59" w:rsidRPr="001D3762" w:rsidRDefault="00193D59" w:rsidP="00193D59">
            <w:pPr>
              <w:jc w:val="right"/>
              <w:rPr>
                <w:sz w:val="20"/>
                <w:szCs w:val="20"/>
              </w:rPr>
            </w:pPr>
            <w:r w:rsidRPr="001D3762">
              <w:rPr>
                <w:sz w:val="20"/>
                <w:szCs w:val="20"/>
              </w:rPr>
              <w:t>763,00</w:t>
            </w:r>
          </w:p>
          <w:p w14:paraId="4829D24D" w14:textId="28453034" w:rsidR="00193D59" w:rsidRPr="001D3762" w:rsidRDefault="00193D59" w:rsidP="00193D59">
            <w:pPr>
              <w:jc w:val="right"/>
              <w:rPr>
                <w:sz w:val="20"/>
                <w:szCs w:val="20"/>
                <w:highlight w:val="green"/>
              </w:rPr>
            </w:pPr>
          </w:p>
        </w:tc>
        <w:tc>
          <w:tcPr>
            <w:tcW w:w="1783" w:type="dxa"/>
          </w:tcPr>
          <w:p w14:paraId="0775A2F3" w14:textId="5F89105A" w:rsidR="00193D59" w:rsidRPr="001D3762" w:rsidRDefault="00193D59" w:rsidP="00193D59">
            <w:pPr>
              <w:rPr>
                <w:sz w:val="20"/>
                <w:szCs w:val="20"/>
              </w:rPr>
            </w:pPr>
            <w:r w:rsidRPr="001D3762">
              <w:rPr>
                <w:sz w:val="20"/>
                <w:szCs w:val="20"/>
              </w:rPr>
              <w:t>32339– usluge promidžbe i informiranja</w:t>
            </w:r>
          </w:p>
        </w:tc>
      </w:tr>
      <w:tr w:rsidR="00193D59" w:rsidRPr="00F856DC" w14:paraId="0B186812" w14:textId="77777777" w:rsidTr="007C7AEB">
        <w:trPr>
          <w:trHeight w:val="605"/>
        </w:trPr>
        <w:tc>
          <w:tcPr>
            <w:tcW w:w="2379" w:type="dxa"/>
          </w:tcPr>
          <w:p w14:paraId="06A8348E" w14:textId="64696D30" w:rsidR="00193D59" w:rsidRPr="00DA1A5F" w:rsidRDefault="00DA1A5F" w:rsidP="00193D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Ferivi</w:t>
            </w:r>
            <w:proofErr w:type="spellEnd"/>
            <w:r>
              <w:rPr>
                <w:sz w:val="20"/>
                <w:szCs w:val="20"/>
              </w:rPr>
              <w:t xml:space="preserve"> CO  d.o.o. </w:t>
            </w:r>
            <w:proofErr w:type="spellStart"/>
            <w:r w:rsidR="00193D59" w:rsidRPr="00DA1A5F">
              <w:rPr>
                <w:sz w:val="20"/>
                <w:szCs w:val="20"/>
              </w:rPr>
              <w:t>Adidas</w:t>
            </w:r>
            <w:proofErr w:type="spellEnd"/>
            <w:r w:rsidR="00193D59" w:rsidRPr="00DA1A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</w:tcPr>
          <w:p w14:paraId="7DF4E341" w14:textId="7A7E8C09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61977357628</w:t>
            </w:r>
          </w:p>
        </w:tc>
        <w:tc>
          <w:tcPr>
            <w:tcW w:w="2017" w:type="dxa"/>
          </w:tcPr>
          <w:p w14:paraId="36BF333E" w14:textId="37E15BC6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601DAA76" w14:textId="54883B7B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50,00</w:t>
            </w:r>
          </w:p>
          <w:p w14:paraId="6D216202" w14:textId="77777777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</w:p>
          <w:p w14:paraId="34B9CB35" w14:textId="77777777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56B57A0F" w14:textId="7777777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3221 – Ostali materijal za potrebe redovitog poslovanja</w:t>
            </w:r>
          </w:p>
        </w:tc>
      </w:tr>
      <w:tr w:rsidR="00193D59" w:rsidRPr="00F856DC" w14:paraId="21575BD5" w14:textId="77777777" w:rsidTr="007C7AEB">
        <w:trPr>
          <w:trHeight w:val="605"/>
        </w:trPr>
        <w:tc>
          <w:tcPr>
            <w:tcW w:w="2379" w:type="dxa"/>
          </w:tcPr>
          <w:p w14:paraId="425D2D1E" w14:textId="2162F5F1" w:rsidR="00193D59" w:rsidRPr="00835066" w:rsidRDefault="00193D59" w:rsidP="00193D59">
            <w:pPr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INA-Industrija nafte</w:t>
            </w:r>
          </w:p>
        </w:tc>
        <w:tc>
          <w:tcPr>
            <w:tcW w:w="1652" w:type="dxa"/>
          </w:tcPr>
          <w:p w14:paraId="0B98A2AE" w14:textId="230BBC19" w:rsidR="00193D59" w:rsidRPr="00835066" w:rsidRDefault="00193D59" w:rsidP="00193D59">
            <w:pPr>
              <w:jc w:val="center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27759560625</w:t>
            </w:r>
          </w:p>
        </w:tc>
        <w:tc>
          <w:tcPr>
            <w:tcW w:w="2017" w:type="dxa"/>
          </w:tcPr>
          <w:p w14:paraId="79A5AB53" w14:textId="7B05F8F8" w:rsidR="00193D59" w:rsidRPr="00835066" w:rsidRDefault="00193D59" w:rsidP="00193D59">
            <w:pPr>
              <w:jc w:val="center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63AA7F3E" w14:textId="023A7C08" w:rsidR="00193D59" w:rsidRPr="00835066" w:rsidRDefault="00193D59" w:rsidP="00193D59">
            <w:pPr>
              <w:jc w:val="right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113,08</w:t>
            </w:r>
          </w:p>
        </w:tc>
        <w:tc>
          <w:tcPr>
            <w:tcW w:w="1783" w:type="dxa"/>
          </w:tcPr>
          <w:p w14:paraId="1EE0638A" w14:textId="2DF44849" w:rsidR="00193D59" w:rsidRPr="00835066" w:rsidRDefault="00193D59" w:rsidP="00193D59">
            <w:pPr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32</w:t>
            </w:r>
            <w:r w:rsidR="00835066" w:rsidRPr="00835066">
              <w:rPr>
                <w:sz w:val="20"/>
                <w:szCs w:val="20"/>
              </w:rPr>
              <w:t>11</w:t>
            </w:r>
            <w:r w:rsidRPr="00835066">
              <w:rPr>
                <w:sz w:val="20"/>
                <w:szCs w:val="20"/>
              </w:rPr>
              <w:t xml:space="preserve"> – </w:t>
            </w:r>
            <w:r w:rsidR="00835066" w:rsidRPr="00835066">
              <w:rPr>
                <w:sz w:val="20"/>
                <w:szCs w:val="20"/>
              </w:rPr>
              <w:t xml:space="preserve">troškovi prijevoza na službenom </w:t>
            </w:r>
            <w:proofErr w:type="spellStart"/>
            <w:r w:rsidR="00835066" w:rsidRPr="00835066">
              <w:rPr>
                <w:sz w:val="20"/>
                <w:szCs w:val="20"/>
              </w:rPr>
              <w:t>putu</w:t>
            </w:r>
            <w:r w:rsidRPr="00835066">
              <w:rPr>
                <w:sz w:val="20"/>
                <w:szCs w:val="20"/>
              </w:rPr>
              <w:t>a</w:t>
            </w:r>
            <w:proofErr w:type="spellEnd"/>
          </w:p>
        </w:tc>
      </w:tr>
      <w:tr w:rsidR="00193D59" w:rsidRPr="00F856DC" w14:paraId="7014A1E5" w14:textId="77777777" w:rsidTr="007C7AEB">
        <w:trPr>
          <w:trHeight w:val="605"/>
        </w:trPr>
        <w:tc>
          <w:tcPr>
            <w:tcW w:w="2379" w:type="dxa"/>
          </w:tcPr>
          <w:p w14:paraId="2F6AC4C9" w14:textId="7E67608E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Čistoća d.o.o.</w:t>
            </w:r>
          </w:p>
        </w:tc>
        <w:tc>
          <w:tcPr>
            <w:tcW w:w="1652" w:type="dxa"/>
          </w:tcPr>
          <w:p w14:paraId="2E0C14A8" w14:textId="25A431B0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16912997621</w:t>
            </w:r>
          </w:p>
        </w:tc>
        <w:tc>
          <w:tcPr>
            <w:tcW w:w="2017" w:type="dxa"/>
          </w:tcPr>
          <w:p w14:paraId="20814F5E" w14:textId="78305763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1BCE96ED" w14:textId="267C0284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18,52</w:t>
            </w:r>
          </w:p>
          <w:p w14:paraId="5F80CA67" w14:textId="77777777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6AE1B61F" w14:textId="3D38491E" w:rsidR="00193D59" w:rsidRPr="00DA1A5F" w:rsidRDefault="00DA1A5F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3234</w:t>
            </w:r>
            <w:r w:rsidR="00193D59" w:rsidRPr="00DA1A5F">
              <w:rPr>
                <w:sz w:val="20"/>
                <w:szCs w:val="20"/>
              </w:rPr>
              <w:t xml:space="preserve"> –</w:t>
            </w:r>
            <w:r w:rsidRPr="00DA1A5F">
              <w:rPr>
                <w:sz w:val="20"/>
                <w:szCs w:val="20"/>
              </w:rPr>
              <w:t xml:space="preserve">Ostale </w:t>
            </w:r>
            <w:r w:rsidR="00193D59" w:rsidRPr="00DA1A5F">
              <w:rPr>
                <w:sz w:val="20"/>
                <w:szCs w:val="20"/>
              </w:rPr>
              <w:t xml:space="preserve"> </w:t>
            </w:r>
            <w:r w:rsidRPr="00DA1A5F">
              <w:rPr>
                <w:sz w:val="20"/>
                <w:szCs w:val="20"/>
              </w:rPr>
              <w:t>komunalne usluge</w:t>
            </w:r>
          </w:p>
        </w:tc>
      </w:tr>
      <w:tr w:rsidR="00193D59" w:rsidRPr="00F856DC" w14:paraId="0EA3C4EE" w14:textId="77777777" w:rsidTr="007C7AEB">
        <w:tc>
          <w:tcPr>
            <w:tcW w:w="2379" w:type="dxa"/>
          </w:tcPr>
          <w:p w14:paraId="2C9A5EF1" w14:textId="77777777" w:rsidR="00193D59" w:rsidRPr="00CC5E07" w:rsidRDefault="00193D59" w:rsidP="00193D59">
            <w:pPr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HEP -OPSKRBA d.o.o.</w:t>
            </w:r>
          </w:p>
        </w:tc>
        <w:tc>
          <w:tcPr>
            <w:tcW w:w="1652" w:type="dxa"/>
          </w:tcPr>
          <w:p w14:paraId="39390351" w14:textId="77777777" w:rsidR="00193D59" w:rsidRPr="00CC5E07" w:rsidRDefault="00193D59" w:rsidP="00193D59">
            <w:pPr>
              <w:jc w:val="center"/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63073332379</w:t>
            </w:r>
          </w:p>
        </w:tc>
        <w:tc>
          <w:tcPr>
            <w:tcW w:w="2017" w:type="dxa"/>
          </w:tcPr>
          <w:p w14:paraId="5B410401" w14:textId="77777777" w:rsidR="00193D59" w:rsidRPr="00CC5E07" w:rsidRDefault="00193D59" w:rsidP="00193D59">
            <w:pPr>
              <w:jc w:val="center"/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38EE161D" w14:textId="1E731DD2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1.</w:t>
            </w:r>
            <w:r w:rsidR="00DA1A5F" w:rsidRPr="00DA1A5F">
              <w:rPr>
                <w:sz w:val="20"/>
                <w:szCs w:val="20"/>
              </w:rPr>
              <w:t>063</w:t>
            </w:r>
            <w:r w:rsidRPr="00DA1A5F">
              <w:rPr>
                <w:sz w:val="20"/>
                <w:szCs w:val="20"/>
              </w:rPr>
              <w:t>,29</w:t>
            </w:r>
          </w:p>
          <w:p w14:paraId="68438270" w14:textId="191D187C" w:rsidR="00193D59" w:rsidRPr="00DA1A5F" w:rsidRDefault="00193D59" w:rsidP="00DA1A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00EFE7FF" w14:textId="7777777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3223-Energija</w:t>
            </w:r>
          </w:p>
        </w:tc>
      </w:tr>
      <w:tr w:rsidR="00193D59" w:rsidRPr="00F856DC" w14:paraId="6CA0921B" w14:textId="77777777" w:rsidTr="00CC5E07">
        <w:trPr>
          <w:trHeight w:val="579"/>
        </w:trPr>
        <w:tc>
          <w:tcPr>
            <w:tcW w:w="2379" w:type="dxa"/>
            <w:shd w:val="clear" w:color="auto" w:fill="auto"/>
          </w:tcPr>
          <w:p w14:paraId="3BC6A725" w14:textId="77777777" w:rsidR="00193D59" w:rsidRPr="00970DD6" w:rsidRDefault="00193D59" w:rsidP="00193D59">
            <w:pPr>
              <w:rPr>
                <w:sz w:val="20"/>
                <w:szCs w:val="20"/>
                <w:highlight w:val="yellow"/>
              </w:rPr>
            </w:pPr>
            <w:r w:rsidRPr="00CC5E07">
              <w:rPr>
                <w:sz w:val="20"/>
                <w:szCs w:val="20"/>
              </w:rPr>
              <w:t>BOLTANO INFORMATIKA d.o.o.</w:t>
            </w:r>
          </w:p>
        </w:tc>
        <w:tc>
          <w:tcPr>
            <w:tcW w:w="1652" w:type="dxa"/>
          </w:tcPr>
          <w:p w14:paraId="4F06FCC3" w14:textId="77777777" w:rsidR="00193D59" w:rsidRPr="00CC5E07" w:rsidRDefault="00193D59" w:rsidP="00193D59">
            <w:pPr>
              <w:jc w:val="center"/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40159773746</w:t>
            </w:r>
          </w:p>
        </w:tc>
        <w:tc>
          <w:tcPr>
            <w:tcW w:w="2017" w:type="dxa"/>
          </w:tcPr>
          <w:p w14:paraId="5A1B9D8E" w14:textId="77777777" w:rsidR="00193D59" w:rsidRPr="00CC5E07" w:rsidRDefault="00193D59" w:rsidP="00193D59">
            <w:pPr>
              <w:jc w:val="center"/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SPLIT</w:t>
            </w:r>
          </w:p>
        </w:tc>
        <w:tc>
          <w:tcPr>
            <w:tcW w:w="2370" w:type="dxa"/>
          </w:tcPr>
          <w:p w14:paraId="70782CD2" w14:textId="77356320" w:rsidR="00193D59" w:rsidRPr="00CC5E07" w:rsidRDefault="00193D59" w:rsidP="00193D59">
            <w:pPr>
              <w:jc w:val="right"/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438,75</w:t>
            </w:r>
          </w:p>
        </w:tc>
        <w:tc>
          <w:tcPr>
            <w:tcW w:w="1783" w:type="dxa"/>
          </w:tcPr>
          <w:p w14:paraId="4D5C6521" w14:textId="77777777" w:rsidR="00193D59" w:rsidRPr="00CC5E07" w:rsidRDefault="00193D59" w:rsidP="00193D59">
            <w:pPr>
              <w:rPr>
                <w:sz w:val="20"/>
                <w:szCs w:val="20"/>
              </w:rPr>
            </w:pPr>
            <w:r w:rsidRPr="00CC5E07">
              <w:rPr>
                <w:sz w:val="20"/>
                <w:szCs w:val="20"/>
              </w:rPr>
              <w:t>3238-Računalne usluge</w:t>
            </w:r>
          </w:p>
        </w:tc>
      </w:tr>
      <w:tr w:rsidR="00193D59" w:rsidRPr="00F856DC" w14:paraId="0F56538E" w14:textId="77777777" w:rsidTr="007C7AEB">
        <w:tc>
          <w:tcPr>
            <w:tcW w:w="2379" w:type="dxa"/>
          </w:tcPr>
          <w:p w14:paraId="6711FDF5" w14:textId="53E7206C" w:rsidR="00193D59" w:rsidRPr="00193D59" w:rsidRDefault="00193D59" w:rsidP="00193D59">
            <w:pPr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LINKS d.o.o.</w:t>
            </w:r>
          </w:p>
        </w:tc>
        <w:tc>
          <w:tcPr>
            <w:tcW w:w="1652" w:type="dxa"/>
          </w:tcPr>
          <w:p w14:paraId="38488C6D" w14:textId="7B9E8672" w:rsidR="00193D59" w:rsidRPr="00193D59" w:rsidRDefault="00193D59" w:rsidP="00193D59">
            <w:pPr>
              <w:jc w:val="center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32614011568</w:t>
            </w:r>
          </w:p>
        </w:tc>
        <w:tc>
          <w:tcPr>
            <w:tcW w:w="2017" w:type="dxa"/>
          </w:tcPr>
          <w:p w14:paraId="52400511" w14:textId="3083FE4D" w:rsidR="00193D59" w:rsidRPr="00193D59" w:rsidRDefault="00193D59" w:rsidP="00193D59">
            <w:pPr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SVETA NEDJELJA</w:t>
            </w:r>
          </w:p>
        </w:tc>
        <w:tc>
          <w:tcPr>
            <w:tcW w:w="2370" w:type="dxa"/>
          </w:tcPr>
          <w:p w14:paraId="7D0F4459" w14:textId="02F06FF1" w:rsidR="00193D59" w:rsidRPr="00193D59" w:rsidRDefault="00193D59" w:rsidP="00193D59">
            <w:pPr>
              <w:jc w:val="right"/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289,98</w:t>
            </w:r>
          </w:p>
        </w:tc>
        <w:tc>
          <w:tcPr>
            <w:tcW w:w="1783" w:type="dxa"/>
          </w:tcPr>
          <w:p w14:paraId="4DBE0F1B" w14:textId="77777777" w:rsidR="00193D59" w:rsidRPr="00193D59" w:rsidRDefault="00193D59" w:rsidP="00193D59">
            <w:pPr>
              <w:rPr>
                <w:sz w:val="20"/>
                <w:szCs w:val="20"/>
              </w:rPr>
            </w:pPr>
            <w:r w:rsidRPr="00193D59">
              <w:rPr>
                <w:sz w:val="20"/>
                <w:szCs w:val="20"/>
              </w:rPr>
              <w:t>3232-Usluge tekućeg i investicijskog održavanja</w:t>
            </w:r>
          </w:p>
        </w:tc>
      </w:tr>
      <w:tr w:rsidR="00193D59" w:rsidRPr="00F856DC" w14:paraId="77FFA8F5" w14:textId="77777777" w:rsidTr="007C7AEB">
        <w:tc>
          <w:tcPr>
            <w:tcW w:w="2379" w:type="dxa"/>
          </w:tcPr>
          <w:p w14:paraId="2993CD8E" w14:textId="7777777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HRVATSKA RADIO TELEVIZIJA</w:t>
            </w:r>
          </w:p>
        </w:tc>
        <w:tc>
          <w:tcPr>
            <w:tcW w:w="1652" w:type="dxa"/>
          </w:tcPr>
          <w:p w14:paraId="26417D6E" w14:textId="77777777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68419124305</w:t>
            </w:r>
          </w:p>
        </w:tc>
        <w:tc>
          <w:tcPr>
            <w:tcW w:w="2017" w:type="dxa"/>
          </w:tcPr>
          <w:p w14:paraId="3975AB52" w14:textId="77777777" w:rsidR="00193D59" w:rsidRPr="00DA1A5F" w:rsidRDefault="00193D59" w:rsidP="00193D59">
            <w:pPr>
              <w:jc w:val="center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723A31C4" w14:textId="77777777" w:rsidR="00193D59" w:rsidRPr="00DA1A5F" w:rsidRDefault="00193D59" w:rsidP="00193D59">
            <w:pPr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10,62</w:t>
            </w:r>
          </w:p>
        </w:tc>
        <w:tc>
          <w:tcPr>
            <w:tcW w:w="1783" w:type="dxa"/>
          </w:tcPr>
          <w:p w14:paraId="3D942942" w14:textId="7777777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3233-Usluge promidžbe i informiranja, elektronski mediji</w:t>
            </w:r>
          </w:p>
        </w:tc>
      </w:tr>
      <w:tr w:rsidR="00193D59" w:rsidRPr="00F856DC" w14:paraId="6FF5B501" w14:textId="77777777" w:rsidTr="007C7AEB">
        <w:tc>
          <w:tcPr>
            <w:tcW w:w="2379" w:type="dxa"/>
          </w:tcPr>
          <w:p w14:paraId="2601B2FF" w14:textId="77777777" w:rsidR="00193D59" w:rsidRPr="001D273B" w:rsidRDefault="00193D59" w:rsidP="00193D59">
            <w:pPr>
              <w:rPr>
                <w:sz w:val="20"/>
                <w:szCs w:val="20"/>
                <w:highlight w:val="yellow"/>
              </w:rPr>
            </w:pPr>
            <w:r w:rsidRPr="00F53D57">
              <w:rPr>
                <w:sz w:val="20"/>
                <w:szCs w:val="20"/>
              </w:rPr>
              <w:t>ELEKTRONIČKI RAČUNI D.O.O.</w:t>
            </w:r>
          </w:p>
        </w:tc>
        <w:tc>
          <w:tcPr>
            <w:tcW w:w="1652" w:type="dxa"/>
          </w:tcPr>
          <w:p w14:paraId="2A3C9B02" w14:textId="77777777" w:rsidR="00193D59" w:rsidRPr="001D273B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F53D57">
              <w:rPr>
                <w:sz w:val="20"/>
                <w:szCs w:val="20"/>
              </w:rPr>
              <w:t>42889250808</w:t>
            </w:r>
          </w:p>
        </w:tc>
        <w:tc>
          <w:tcPr>
            <w:tcW w:w="2017" w:type="dxa"/>
          </w:tcPr>
          <w:p w14:paraId="7213624E" w14:textId="77777777" w:rsidR="00193D59" w:rsidRPr="001D273B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F53D57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7AC52FA5" w14:textId="28BE7860" w:rsidR="00193D59" w:rsidRPr="00DA1A5F" w:rsidRDefault="00193D59" w:rsidP="00193D59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21,52</w:t>
            </w:r>
          </w:p>
          <w:p w14:paraId="1C669AE6" w14:textId="77777777" w:rsidR="00193D59" w:rsidRPr="00DA1A5F" w:rsidRDefault="00193D59" w:rsidP="00DA1A5F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14:paraId="27512B45" w14:textId="77777777" w:rsidR="00193D59" w:rsidRPr="00DA1A5F" w:rsidRDefault="00193D59" w:rsidP="00193D59">
            <w:pPr>
              <w:rPr>
                <w:sz w:val="20"/>
                <w:szCs w:val="20"/>
              </w:rPr>
            </w:pPr>
            <w:r w:rsidRPr="00DA1A5F">
              <w:rPr>
                <w:sz w:val="20"/>
                <w:szCs w:val="20"/>
              </w:rPr>
              <w:t>3238-Računalne usluge</w:t>
            </w:r>
          </w:p>
        </w:tc>
      </w:tr>
      <w:tr w:rsidR="00193D59" w:rsidRPr="00F856DC" w14:paraId="23D035D3" w14:textId="77777777" w:rsidTr="007C7AEB">
        <w:tc>
          <w:tcPr>
            <w:tcW w:w="2379" w:type="dxa"/>
          </w:tcPr>
          <w:p w14:paraId="402DD762" w14:textId="43F2E822" w:rsidR="00193D59" w:rsidRPr="00547315" w:rsidRDefault="00193D59" w:rsidP="00193D59">
            <w:pPr>
              <w:rPr>
                <w:sz w:val="20"/>
                <w:szCs w:val="20"/>
                <w:highlight w:val="yellow"/>
              </w:rPr>
            </w:pPr>
            <w:r w:rsidRPr="00D73866">
              <w:rPr>
                <w:sz w:val="20"/>
                <w:szCs w:val="20"/>
              </w:rPr>
              <w:t xml:space="preserve"> PBZ CARD </w:t>
            </w:r>
          </w:p>
        </w:tc>
        <w:tc>
          <w:tcPr>
            <w:tcW w:w="1652" w:type="dxa"/>
          </w:tcPr>
          <w:p w14:paraId="121A60BA" w14:textId="77777777" w:rsidR="00D73866" w:rsidRDefault="00D73866" w:rsidP="00D73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28495895537</w:t>
            </w:r>
          </w:p>
          <w:p w14:paraId="39AC935C" w14:textId="60615C2F" w:rsidR="00193D59" w:rsidRPr="00547315" w:rsidRDefault="00193D59" w:rsidP="00193D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7" w:type="dxa"/>
          </w:tcPr>
          <w:p w14:paraId="2C9DF236" w14:textId="41FF6D3F" w:rsidR="00193D59" w:rsidRPr="00547315" w:rsidRDefault="00D73866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D73866">
              <w:rPr>
                <w:sz w:val="20"/>
                <w:szCs w:val="20"/>
              </w:rPr>
              <w:t>ZAGREB</w:t>
            </w:r>
          </w:p>
        </w:tc>
        <w:tc>
          <w:tcPr>
            <w:tcW w:w="2370" w:type="dxa"/>
          </w:tcPr>
          <w:p w14:paraId="4261C787" w14:textId="19E44847" w:rsidR="00193D59" w:rsidRPr="00547315" w:rsidRDefault="00193D59" w:rsidP="00193D59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  <w:highlight w:val="yellow"/>
              </w:rPr>
            </w:pPr>
            <w:r w:rsidRPr="00D73866">
              <w:rPr>
                <w:sz w:val="20"/>
                <w:szCs w:val="20"/>
              </w:rPr>
              <w:t>180,29</w:t>
            </w:r>
          </w:p>
        </w:tc>
        <w:tc>
          <w:tcPr>
            <w:tcW w:w="1783" w:type="dxa"/>
          </w:tcPr>
          <w:p w14:paraId="3C304B94" w14:textId="7CEC888A" w:rsidR="00193D59" w:rsidRPr="008813CD" w:rsidRDefault="00D73866" w:rsidP="0019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3211-službena putovanja</w:t>
            </w:r>
          </w:p>
        </w:tc>
      </w:tr>
      <w:tr w:rsidR="00352618" w:rsidRPr="00F856DC" w14:paraId="78806F9D" w14:textId="77777777" w:rsidTr="007C7AEB">
        <w:tc>
          <w:tcPr>
            <w:tcW w:w="2379" w:type="dxa"/>
          </w:tcPr>
          <w:p w14:paraId="05036EF5" w14:textId="2DEA0D49" w:rsidR="00352618" w:rsidRPr="00547315" w:rsidRDefault="00352618" w:rsidP="00193D59">
            <w:pPr>
              <w:rPr>
                <w:sz w:val="20"/>
                <w:szCs w:val="20"/>
                <w:highlight w:val="yellow"/>
              </w:rPr>
            </w:pPr>
            <w:r w:rsidRPr="00352618">
              <w:rPr>
                <w:sz w:val="20"/>
                <w:szCs w:val="20"/>
              </w:rPr>
              <w:t>UGOVORI O AUTORSKOM HONORARU</w:t>
            </w:r>
          </w:p>
        </w:tc>
        <w:tc>
          <w:tcPr>
            <w:tcW w:w="1652" w:type="dxa"/>
          </w:tcPr>
          <w:p w14:paraId="6FC4577C" w14:textId="2251C235" w:rsidR="00352618" w:rsidRPr="00547315" w:rsidRDefault="00352618" w:rsidP="00193D59">
            <w:pPr>
              <w:jc w:val="center"/>
              <w:rPr>
                <w:sz w:val="20"/>
                <w:szCs w:val="20"/>
                <w:highlight w:val="yellow"/>
              </w:rPr>
            </w:pPr>
            <w:r w:rsidRPr="00352618"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14:paraId="5A5D2FE0" w14:textId="77777777" w:rsidR="00352618" w:rsidRPr="00547315" w:rsidRDefault="00352618" w:rsidP="00193D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</w:tcPr>
          <w:p w14:paraId="440279B8" w14:textId="651CCBB9" w:rsidR="00352618" w:rsidRPr="00352618" w:rsidRDefault="00D73866" w:rsidP="00193D59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10.996,85</w:t>
            </w:r>
          </w:p>
        </w:tc>
        <w:tc>
          <w:tcPr>
            <w:tcW w:w="1783" w:type="dxa"/>
          </w:tcPr>
          <w:p w14:paraId="2E045D6A" w14:textId="326783D6" w:rsidR="00352618" w:rsidRPr="00352618" w:rsidRDefault="00352618" w:rsidP="00193D59">
            <w:pPr>
              <w:rPr>
                <w:sz w:val="20"/>
                <w:szCs w:val="20"/>
              </w:rPr>
            </w:pPr>
            <w:r w:rsidRPr="00352618">
              <w:rPr>
                <w:sz w:val="20"/>
                <w:szCs w:val="20"/>
              </w:rPr>
              <w:t>32371 (autorski neto + doprinosi)</w:t>
            </w:r>
          </w:p>
        </w:tc>
      </w:tr>
      <w:tr w:rsidR="00DA1A5F" w:rsidRPr="00F856DC" w14:paraId="65159530" w14:textId="77777777" w:rsidTr="007C7AEB">
        <w:tc>
          <w:tcPr>
            <w:tcW w:w="2379" w:type="dxa"/>
          </w:tcPr>
          <w:p w14:paraId="5DF560C1" w14:textId="64014228" w:rsidR="00DA1A5F" w:rsidRPr="00352618" w:rsidRDefault="00DA1A5F" w:rsidP="0019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UGOVORI O DJELU</w:t>
            </w:r>
          </w:p>
        </w:tc>
        <w:tc>
          <w:tcPr>
            <w:tcW w:w="1652" w:type="dxa"/>
          </w:tcPr>
          <w:p w14:paraId="298DA25C" w14:textId="77F99956" w:rsidR="00DA1A5F" w:rsidRPr="00352618" w:rsidRDefault="00DA1A5F" w:rsidP="00193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GDPR</w:t>
            </w:r>
          </w:p>
        </w:tc>
        <w:tc>
          <w:tcPr>
            <w:tcW w:w="2017" w:type="dxa"/>
          </w:tcPr>
          <w:p w14:paraId="399A5985" w14:textId="77777777" w:rsidR="00DA1A5F" w:rsidRPr="00547315" w:rsidRDefault="00DA1A5F" w:rsidP="00193D5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70" w:type="dxa"/>
          </w:tcPr>
          <w:p w14:paraId="716922B3" w14:textId="24C750F6" w:rsidR="00DA1A5F" w:rsidRDefault="00835066" w:rsidP="00193D59">
            <w:pPr>
              <w:tabs>
                <w:tab w:val="left" w:pos="765"/>
                <w:tab w:val="center" w:pos="1063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1.439,85</w:t>
            </w:r>
          </w:p>
        </w:tc>
        <w:tc>
          <w:tcPr>
            <w:tcW w:w="1783" w:type="dxa"/>
          </w:tcPr>
          <w:p w14:paraId="69650FA1" w14:textId="624EB959" w:rsidR="00DA1A5F" w:rsidRPr="00352618" w:rsidRDefault="00DA1A5F" w:rsidP="0019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32911-kazališno vijeće</w:t>
            </w:r>
          </w:p>
        </w:tc>
      </w:tr>
      <w:tr w:rsidR="00193D59" w:rsidRPr="00F856DC" w14:paraId="02987E6D" w14:textId="77777777" w:rsidTr="007C7AEB">
        <w:tc>
          <w:tcPr>
            <w:tcW w:w="2379" w:type="dxa"/>
          </w:tcPr>
          <w:p w14:paraId="05AD96F4" w14:textId="2267C15C" w:rsidR="00193D59" w:rsidRPr="008813CD" w:rsidRDefault="00193D59" w:rsidP="00193D59">
            <w:pPr>
              <w:rPr>
                <w:sz w:val="20"/>
                <w:szCs w:val="20"/>
              </w:rPr>
            </w:pPr>
            <w:r w:rsidRPr="00FB20AD">
              <w:rPr>
                <w:sz w:val="20"/>
                <w:szCs w:val="20"/>
                <w:highlight w:val="green"/>
              </w:rPr>
              <w:t>UKUPNO ZA STUDENI 2024.</w:t>
            </w:r>
          </w:p>
        </w:tc>
        <w:tc>
          <w:tcPr>
            <w:tcW w:w="1652" w:type="dxa"/>
          </w:tcPr>
          <w:p w14:paraId="6F84C410" w14:textId="77777777" w:rsidR="00193D59" w:rsidRPr="008813CD" w:rsidRDefault="00193D59" w:rsidP="00193D5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14:paraId="53628735" w14:textId="77777777" w:rsidR="00193D59" w:rsidRPr="008813CD" w:rsidRDefault="00193D59" w:rsidP="00193D59">
            <w:pPr>
              <w:jc w:val="center"/>
            </w:pPr>
          </w:p>
        </w:tc>
        <w:tc>
          <w:tcPr>
            <w:tcW w:w="2370" w:type="dxa"/>
          </w:tcPr>
          <w:p w14:paraId="77E69B74" w14:textId="2CD44C80" w:rsidR="00193D59" w:rsidRPr="00FB20AD" w:rsidRDefault="006E5BDB" w:rsidP="00835066">
            <w:pPr>
              <w:jc w:val="right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21.710,16</w:t>
            </w:r>
          </w:p>
        </w:tc>
        <w:tc>
          <w:tcPr>
            <w:tcW w:w="1783" w:type="dxa"/>
          </w:tcPr>
          <w:p w14:paraId="64E6BAC8" w14:textId="77777777" w:rsidR="00193D59" w:rsidRPr="00FB20AD" w:rsidRDefault="00193D59" w:rsidP="00193D59">
            <w:pPr>
              <w:rPr>
                <w:highlight w:val="green"/>
              </w:rPr>
            </w:pPr>
          </w:p>
        </w:tc>
      </w:tr>
    </w:tbl>
    <w:p w14:paraId="2F36C110" w14:textId="77777777" w:rsidR="00906996" w:rsidRPr="00F856DC" w:rsidRDefault="00906996" w:rsidP="00906996"/>
    <w:p w14:paraId="629955C2" w14:textId="77777777" w:rsidR="00906996" w:rsidRDefault="00906996" w:rsidP="00906996">
      <w:pPr>
        <w:rPr>
          <w:sz w:val="20"/>
          <w:szCs w:val="20"/>
        </w:rPr>
      </w:pPr>
    </w:p>
    <w:p w14:paraId="2F7BE73E" w14:textId="77777777" w:rsidR="00906996" w:rsidRDefault="00906996" w:rsidP="00906996">
      <w:pPr>
        <w:rPr>
          <w:sz w:val="20"/>
          <w:szCs w:val="20"/>
        </w:rPr>
      </w:pPr>
    </w:p>
    <w:p w14:paraId="3F63015A" w14:textId="77777777" w:rsidR="00906996" w:rsidRDefault="00906996" w:rsidP="00906996">
      <w:pPr>
        <w:rPr>
          <w:sz w:val="20"/>
          <w:szCs w:val="20"/>
        </w:rPr>
      </w:pPr>
    </w:p>
    <w:p w14:paraId="5437ACA4" w14:textId="77777777" w:rsidR="00906996" w:rsidRDefault="00906996" w:rsidP="00906996">
      <w:pPr>
        <w:rPr>
          <w:sz w:val="20"/>
          <w:szCs w:val="20"/>
        </w:rPr>
      </w:pPr>
    </w:p>
    <w:p w14:paraId="76E6EC56" w14:textId="77777777" w:rsidR="00A00D1C" w:rsidRDefault="00A00D1C" w:rsidP="00906996">
      <w:pPr>
        <w:rPr>
          <w:sz w:val="20"/>
          <w:szCs w:val="20"/>
        </w:rPr>
      </w:pPr>
    </w:p>
    <w:p w14:paraId="14059A81" w14:textId="77777777" w:rsidR="00A00D1C" w:rsidRDefault="00A00D1C" w:rsidP="00906996">
      <w:pPr>
        <w:rPr>
          <w:sz w:val="20"/>
          <w:szCs w:val="20"/>
        </w:rPr>
      </w:pPr>
    </w:p>
    <w:p w14:paraId="3604F2B3" w14:textId="77777777" w:rsidR="00A00D1C" w:rsidRDefault="00A00D1C" w:rsidP="00906996">
      <w:pPr>
        <w:rPr>
          <w:sz w:val="20"/>
          <w:szCs w:val="20"/>
        </w:rPr>
      </w:pPr>
    </w:p>
    <w:p w14:paraId="76DF7A77" w14:textId="77777777" w:rsidR="00A00D1C" w:rsidRDefault="00A00D1C" w:rsidP="00906996">
      <w:pPr>
        <w:rPr>
          <w:sz w:val="20"/>
          <w:szCs w:val="20"/>
        </w:rPr>
      </w:pPr>
    </w:p>
    <w:p w14:paraId="766A2555" w14:textId="77777777" w:rsidR="00A00D1C" w:rsidRDefault="00A00D1C" w:rsidP="00906996">
      <w:pPr>
        <w:rPr>
          <w:sz w:val="20"/>
          <w:szCs w:val="20"/>
        </w:rPr>
      </w:pPr>
    </w:p>
    <w:p w14:paraId="612722B1" w14:textId="77777777" w:rsidR="00A00D1C" w:rsidRDefault="00A00D1C" w:rsidP="00906996">
      <w:pPr>
        <w:rPr>
          <w:sz w:val="20"/>
          <w:szCs w:val="20"/>
        </w:rPr>
      </w:pPr>
    </w:p>
    <w:p w14:paraId="356AC109" w14:textId="77777777" w:rsidR="00906996" w:rsidRDefault="00906996" w:rsidP="00906996">
      <w:pPr>
        <w:rPr>
          <w:sz w:val="20"/>
          <w:szCs w:val="20"/>
        </w:rPr>
      </w:pPr>
      <w:r>
        <w:rPr>
          <w:sz w:val="20"/>
          <w:szCs w:val="20"/>
        </w:rPr>
        <w:t>KATEGORIJA 2 PRIMATELJA SREDSTAVA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4704"/>
        <w:gridCol w:w="4544"/>
      </w:tblGrid>
      <w:tr w:rsidR="00906996" w14:paraId="0DC7D0F6" w14:textId="77777777" w:rsidTr="007C7AEB">
        <w:tc>
          <w:tcPr>
            <w:tcW w:w="4704" w:type="dxa"/>
          </w:tcPr>
          <w:p w14:paraId="5B7C3CDA" w14:textId="77777777" w:rsidR="00906996" w:rsidRDefault="00906996" w:rsidP="007C7AEB">
            <w:pPr>
              <w:jc w:val="center"/>
            </w:pPr>
            <w:r>
              <w:t>Način objave isplaćenog iznosa</w:t>
            </w:r>
          </w:p>
        </w:tc>
        <w:tc>
          <w:tcPr>
            <w:tcW w:w="4544" w:type="dxa"/>
          </w:tcPr>
          <w:p w14:paraId="48375515" w14:textId="77777777" w:rsidR="00906996" w:rsidRDefault="00906996" w:rsidP="007C7AEB">
            <w:r>
              <w:t>Vrsta rashoda i izdatka</w:t>
            </w:r>
          </w:p>
        </w:tc>
      </w:tr>
      <w:tr w:rsidR="00906996" w14:paraId="3AA583F9" w14:textId="77777777" w:rsidTr="007C7AEB">
        <w:tc>
          <w:tcPr>
            <w:tcW w:w="4704" w:type="dxa"/>
          </w:tcPr>
          <w:p w14:paraId="45A82809" w14:textId="7E76E537" w:rsidR="00906996" w:rsidRDefault="00E97826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40.069,17</w:t>
            </w:r>
          </w:p>
        </w:tc>
        <w:tc>
          <w:tcPr>
            <w:tcW w:w="4544" w:type="dxa"/>
          </w:tcPr>
          <w:p w14:paraId="5F14C3B9" w14:textId="77777777" w:rsidR="00906996" w:rsidRDefault="00906996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3111 – Bruto plaća za redovan rad (neto, doprinosi i porez) </w:t>
            </w:r>
          </w:p>
        </w:tc>
      </w:tr>
      <w:tr w:rsidR="00906996" w14:paraId="234A1412" w14:textId="77777777" w:rsidTr="007C7AEB">
        <w:tc>
          <w:tcPr>
            <w:tcW w:w="4704" w:type="dxa"/>
          </w:tcPr>
          <w:p w14:paraId="7AC4B348" w14:textId="4C35B39A" w:rsidR="00906996" w:rsidRDefault="00E97826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  <w:tc>
          <w:tcPr>
            <w:tcW w:w="4544" w:type="dxa"/>
          </w:tcPr>
          <w:p w14:paraId="671ECA77" w14:textId="77777777" w:rsidR="00906996" w:rsidRDefault="00906996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 – Ostali rashodi za zaposlene (paušalni trošak prehrane)</w:t>
            </w:r>
          </w:p>
        </w:tc>
      </w:tr>
      <w:tr w:rsidR="00906996" w14:paraId="51B82923" w14:textId="77777777" w:rsidTr="007C7AEB">
        <w:tc>
          <w:tcPr>
            <w:tcW w:w="4704" w:type="dxa"/>
            <w:tcBorders>
              <w:bottom w:val="single" w:sz="4" w:space="0" w:color="auto"/>
            </w:tcBorders>
          </w:tcPr>
          <w:p w14:paraId="6BF0AC09" w14:textId="6C20A3DE" w:rsidR="00906996" w:rsidRDefault="00E97826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6.611,43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0B04C9A3" w14:textId="77777777" w:rsidR="00906996" w:rsidRDefault="00906996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3132 – Doprinosi za obvezno zdravstveno osiguranje</w:t>
            </w:r>
          </w:p>
        </w:tc>
      </w:tr>
      <w:tr w:rsidR="00906996" w14:paraId="40D1A962" w14:textId="77777777" w:rsidTr="007C7AEB">
        <w:tc>
          <w:tcPr>
            <w:tcW w:w="4704" w:type="dxa"/>
            <w:tcBorders>
              <w:bottom w:val="single" w:sz="4" w:space="0" w:color="auto"/>
            </w:tcBorders>
          </w:tcPr>
          <w:p w14:paraId="210F0307" w14:textId="671D9A22" w:rsidR="00906996" w:rsidRDefault="00835066" w:rsidP="007C7AEB">
            <w:pPr>
              <w:jc w:val="right"/>
              <w:rPr>
                <w:sz w:val="20"/>
                <w:szCs w:val="20"/>
              </w:rPr>
            </w:pPr>
            <w:r w:rsidRPr="00835066">
              <w:rPr>
                <w:sz w:val="20"/>
                <w:szCs w:val="20"/>
              </w:rPr>
              <w:t>2.989,61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57F3D8D1" w14:textId="77777777" w:rsidR="00906996" w:rsidRDefault="00906996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3211 – Službena putovanja</w:t>
            </w:r>
          </w:p>
        </w:tc>
      </w:tr>
      <w:tr w:rsidR="00906996" w14:paraId="041E0DA4" w14:textId="77777777" w:rsidTr="007C7AEB">
        <w:tc>
          <w:tcPr>
            <w:tcW w:w="4704" w:type="dxa"/>
            <w:tcBorders>
              <w:bottom w:val="single" w:sz="4" w:space="0" w:color="auto"/>
            </w:tcBorders>
          </w:tcPr>
          <w:p w14:paraId="465BFE2D" w14:textId="47291FE1" w:rsidR="00906996" w:rsidRDefault="00301F30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5232DB90" w14:textId="77777777" w:rsidR="00906996" w:rsidRDefault="00906996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 – Naknade za prijevoz</w:t>
            </w:r>
          </w:p>
        </w:tc>
      </w:tr>
      <w:tr w:rsidR="00906996" w14:paraId="294391F9" w14:textId="77777777" w:rsidTr="007C7AEB">
        <w:tc>
          <w:tcPr>
            <w:tcW w:w="4704" w:type="dxa"/>
            <w:tcBorders>
              <w:bottom w:val="single" w:sz="4" w:space="0" w:color="auto"/>
            </w:tcBorders>
          </w:tcPr>
          <w:p w14:paraId="0FFDF664" w14:textId="384B3F13" w:rsidR="00906996" w:rsidRDefault="00E97826" w:rsidP="007C7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63,50</w:t>
            </w:r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14:paraId="1CE21B71" w14:textId="7030A788" w:rsidR="00906996" w:rsidRDefault="00E97826" w:rsidP="007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32141- </w:t>
            </w:r>
            <w:proofErr w:type="spellStart"/>
            <w:r>
              <w:rPr>
                <w:sz w:val="20"/>
                <w:szCs w:val="20"/>
              </w:rPr>
              <w:t>Locco</w:t>
            </w:r>
            <w:proofErr w:type="spellEnd"/>
            <w:r>
              <w:rPr>
                <w:sz w:val="20"/>
                <w:szCs w:val="20"/>
              </w:rPr>
              <w:t xml:space="preserve"> vožnja</w:t>
            </w:r>
          </w:p>
        </w:tc>
      </w:tr>
      <w:tr w:rsidR="00906996" w14:paraId="626B7586" w14:textId="77777777" w:rsidTr="007C7AEB"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98A" w14:textId="66580A77" w:rsidR="00835066" w:rsidRPr="00835066" w:rsidRDefault="00906996" w:rsidP="007C7A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UKUPNO ZA </w:t>
            </w:r>
            <w:r w:rsidR="001D3762">
              <w:rPr>
                <w:sz w:val="20"/>
                <w:szCs w:val="20"/>
              </w:rPr>
              <w:t>STUDENI</w:t>
            </w:r>
            <w:r>
              <w:rPr>
                <w:sz w:val="20"/>
                <w:szCs w:val="20"/>
              </w:rPr>
              <w:t xml:space="preserve"> 2024.   </w:t>
            </w:r>
            <w:r w:rsidR="00835066" w:rsidRPr="00835066">
              <w:rPr>
                <w:b/>
                <w:sz w:val="20"/>
                <w:szCs w:val="20"/>
              </w:rPr>
              <w:t>52.983,71 EUR</w:t>
            </w:r>
          </w:p>
          <w:p w14:paraId="2043C1B8" w14:textId="77B1B031" w:rsidR="00906996" w:rsidRDefault="00906996" w:rsidP="007C7AEB">
            <w:r>
              <w:rPr>
                <w:sz w:val="20"/>
                <w:szCs w:val="20"/>
              </w:rPr>
              <w:t xml:space="preserve">                      </w:t>
            </w:r>
          </w:p>
        </w:tc>
      </w:tr>
    </w:tbl>
    <w:p w14:paraId="4F889309" w14:textId="77777777" w:rsidR="00906996" w:rsidRDefault="00906996" w:rsidP="00906996"/>
    <w:p w14:paraId="457D95B0" w14:textId="77777777" w:rsidR="00906996" w:rsidRDefault="00906996" w:rsidP="00906996"/>
    <w:p w14:paraId="7DE45D78" w14:textId="77777777" w:rsidR="00906996" w:rsidRDefault="00906996" w:rsidP="00906996"/>
    <w:p w14:paraId="3CE2D14F" w14:textId="77777777" w:rsidR="00906996" w:rsidRDefault="00906996" w:rsidP="00906996"/>
    <w:p w14:paraId="6484A255" w14:textId="77777777" w:rsidR="00906996" w:rsidRDefault="00906996" w:rsidP="00906996"/>
    <w:p w14:paraId="4F548087" w14:textId="77777777" w:rsidR="00906996" w:rsidRDefault="00906996" w:rsidP="00906996">
      <w:pPr>
        <w:jc w:val="right"/>
      </w:pPr>
      <w:r>
        <w:t>RAVNATELJ</w:t>
      </w:r>
    </w:p>
    <w:p w14:paraId="77D3993A" w14:textId="77777777" w:rsidR="00906996" w:rsidRDefault="00906996" w:rsidP="00906996"/>
    <w:p w14:paraId="0BAA2C47" w14:textId="77777777" w:rsidR="00906996" w:rsidRDefault="00906996" w:rsidP="00906996">
      <w:r>
        <w:t xml:space="preserve">                                                                                                                                  Ivo Perkušić</w:t>
      </w:r>
    </w:p>
    <w:p w14:paraId="1A7149FB" w14:textId="77777777" w:rsidR="00906996" w:rsidRDefault="00906996" w:rsidP="00906996"/>
    <w:p w14:paraId="072FDFC7" w14:textId="6F090B53" w:rsidR="00906996" w:rsidRDefault="00906996" w:rsidP="00906996">
      <w:r w:rsidRPr="00A14CE2">
        <w:rPr>
          <w:highlight w:val="yellow"/>
        </w:rPr>
        <w:t xml:space="preserve">U Splitu, </w:t>
      </w:r>
      <w:r w:rsidR="00AF0A1B">
        <w:rPr>
          <w:highlight w:val="yellow"/>
        </w:rPr>
        <w:t>16</w:t>
      </w:r>
      <w:r w:rsidR="00C1644E">
        <w:rPr>
          <w:highlight w:val="yellow"/>
        </w:rPr>
        <w:t>.12</w:t>
      </w:r>
      <w:r>
        <w:rPr>
          <w:highlight w:val="yellow"/>
        </w:rPr>
        <w:t>.</w:t>
      </w:r>
      <w:r w:rsidRPr="00A14CE2">
        <w:rPr>
          <w:highlight w:val="yellow"/>
        </w:rPr>
        <w:t>2024. god.</w:t>
      </w:r>
    </w:p>
    <w:p w14:paraId="52A8949B" w14:textId="77777777" w:rsidR="00101DC8" w:rsidRDefault="00101DC8"/>
    <w:sectPr w:rsidR="0010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96"/>
    <w:rsid w:val="00101DC8"/>
    <w:rsid w:val="00120F04"/>
    <w:rsid w:val="0017103D"/>
    <w:rsid w:val="00193D59"/>
    <w:rsid w:val="001D273B"/>
    <w:rsid w:val="001D3762"/>
    <w:rsid w:val="00301F30"/>
    <w:rsid w:val="00352618"/>
    <w:rsid w:val="00426545"/>
    <w:rsid w:val="00496F3B"/>
    <w:rsid w:val="00547315"/>
    <w:rsid w:val="00552FF9"/>
    <w:rsid w:val="00643AFD"/>
    <w:rsid w:val="006C17E3"/>
    <w:rsid w:val="006E5BDB"/>
    <w:rsid w:val="00783330"/>
    <w:rsid w:val="00791157"/>
    <w:rsid w:val="00835066"/>
    <w:rsid w:val="008813CD"/>
    <w:rsid w:val="00906996"/>
    <w:rsid w:val="009342BD"/>
    <w:rsid w:val="00970033"/>
    <w:rsid w:val="00970DD6"/>
    <w:rsid w:val="009A4DD5"/>
    <w:rsid w:val="009E0289"/>
    <w:rsid w:val="00A00D1C"/>
    <w:rsid w:val="00AF0A1B"/>
    <w:rsid w:val="00B1090B"/>
    <w:rsid w:val="00C1644E"/>
    <w:rsid w:val="00CC5E07"/>
    <w:rsid w:val="00D03EF3"/>
    <w:rsid w:val="00D73866"/>
    <w:rsid w:val="00DA1A5F"/>
    <w:rsid w:val="00E97826"/>
    <w:rsid w:val="00EE58C3"/>
    <w:rsid w:val="00EF0E76"/>
    <w:rsid w:val="00EF5959"/>
    <w:rsid w:val="00F53D57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4F7D"/>
  <w15:chartTrackingRefBased/>
  <w15:docId w15:val="{F887C61D-3583-4141-AC42-AFD6FCD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9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Popović</dc:creator>
  <cp:keywords/>
  <dc:description/>
  <cp:lastModifiedBy>User</cp:lastModifiedBy>
  <cp:revision>15</cp:revision>
  <dcterms:created xsi:type="dcterms:W3CDTF">2024-11-11T08:33:00Z</dcterms:created>
  <dcterms:modified xsi:type="dcterms:W3CDTF">2024-12-18T15:19:00Z</dcterms:modified>
</cp:coreProperties>
</file>