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96" w:rsidRDefault="00906996" w:rsidP="00906996">
      <w:pPr>
        <w:outlineLvl w:val="0"/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GRADSKO KAZALIŠTE MLADIH</w:t>
      </w:r>
    </w:p>
    <w:p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Trg Republike 1</w:t>
      </w:r>
    </w:p>
    <w:p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SPLIT</w:t>
      </w:r>
    </w:p>
    <w:p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OIB:15177482366</w:t>
      </w:r>
    </w:p>
    <w:p w:rsidR="00906996" w:rsidRPr="00F856DC" w:rsidRDefault="00906996" w:rsidP="00906996"/>
    <w:p w:rsidR="00906996" w:rsidRPr="00F856DC" w:rsidRDefault="00906996" w:rsidP="00906996">
      <w:r w:rsidRPr="00F856DC">
        <w:t>Temeljem članka 144. Zakona o proračunu,  Gradsko kazalište mladih Split objavljuje</w:t>
      </w:r>
    </w:p>
    <w:p w:rsidR="00906996" w:rsidRPr="00F856DC" w:rsidRDefault="00906996" w:rsidP="00551FB9">
      <w:pPr>
        <w:tabs>
          <w:tab w:val="left" w:pos="6975"/>
        </w:tabs>
      </w:pPr>
      <w:r w:rsidRPr="00F856DC">
        <w:t xml:space="preserve">               </w:t>
      </w:r>
    </w:p>
    <w:p w:rsidR="00906996" w:rsidRPr="00F856DC" w:rsidRDefault="00906996" w:rsidP="00906996">
      <w:pPr>
        <w:jc w:val="center"/>
      </w:pPr>
      <w:r w:rsidRPr="00F856DC">
        <w:rPr>
          <w:b/>
          <w:bCs/>
        </w:rPr>
        <w:t>INFORMACIJA O TROŠENJU SREDSTAVA Z</w:t>
      </w:r>
      <w:r>
        <w:rPr>
          <w:b/>
          <w:bCs/>
        </w:rPr>
        <w:t xml:space="preserve">A </w:t>
      </w:r>
      <w:r w:rsidR="00AA0E66">
        <w:rPr>
          <w:b/>
          <w:bCs/>
        </w:rPr>
        <w:t>PROSINAC</w:t>
      </w:r>
      <w:r w:rsidRPr="00F856DC">
        <w:rPr>
          <w:b/>
          <w:bCs/>
        </w:rPr>
        <w:t xml:space="preserve"> 2024</w:t>
      </w:r>
      <w:r w:rsidRPr="00F856DC">
        <w:t>.</w:t>
      </w:r>
    </w:p>
    <w:p w:rsidR="00906996" w:rsidRPr="00F856DC" w:rsidRDefault="00906996" w:rsidP="00906996"/>
    <w:p w:rsidR="00906996" w:rsidRPr="00F856DC" w:rsidRDefault="00906996" w:rsidP="00906996">
      <w:pPr>
        <w:rPr>
          <w:sz w:val="20"/>
          <w:szCs w:val="20"/>
        </w:rPr>
      </w:pPr>
      <w:r w:rsidRPr="00F856DC">
        <w:rPr>
          <w:sz w:val="20"/>
          <w:szCs w:val="20"/>
        </w:rPr>
        <w:t>KATEGORIJA 1 PRIMATELJA SREDSTAVA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2379"/>
        <w:gridCol w:w="1652"/>
        <w:gridCol w:w="2017"/>
        <w:gridCol w:w="2370"/>
        <w:gridCol w:w="1783"/>
      </w:tblGrid>
      <w:tr w:rsidR="00906996" w:rsidRPr="00CC5BE8" w:rsidTr="007C7AEB">
        <w:tc>
          <w:tcPr>
            <w:tcW w:w="2379" w:type="dxa"/>
          </w:tcPr>
          <w:p w:rsidR="00906996" w:rsidRPr="00CC5BE8" w:rsidRDefault="00906996" w:rsidP="007C7AEB">
            <w:pPr>
              <w:jc w:val="center"/>
            </w:pPr>
            <w:r w:rsidRPr="00CC5BE8">
              <w:t>Naziv primatelja</w:t>
            </w:r>
          </w:p>
        </w:tc>
        <w:tc>
          <w:tcPr>
            <w:tcW w:w="1652" w:type="dxa"/>
          </w:tcPr>
          <w:p w:rsidR="00906996" w:rsidRPr="00CC5BE8" w:rsidRDefault="00906996" w:rsidP="007C7AEB">
            <w:pPr>
              <w:jc w:val="center"/>
            </w:pPr>
            <w:r w:rsidRPr="00CC5BE8">
              <w:t>OIB</w:t>
            </w:r>
          </w:p>
        </w:tc>
        <w:tc>
          <w:tcPr>
            <w:tcW w:w="2017" w:type="dxa"/>
          </w:tcPr>
          <w:p w:rsidR="00906996" w:rsidRPr="00CC5BE8" w:rsidRDefault="00906996" w:rsidP="007C7AEB">
            <w:pPr>
              <w:jc w:val="center"/>
            </w:pPr>
            <w:r w:rsidRPr="00CC5BE8">
              <w:t>Sjedište primatelja</w:t>
            </w:r>
          </w:p>
        </w:tc>
        <w:tc>
          <w:tcPr>
            <w:tcW w:w="2370" w:type="dxa"/>
          </w:tcPr>
          <w:p w:rsidR="00906996" w:rsidRPr="00CC5BE8" w:rsidRDefault="00906996" w:rsidP="007C7AEB">
            <w:pPr>
              <w:jc w:val="center"/>
            </w:pPr>
            <w:r w:rsidRPr="00CC5BE8">
              <w:t>Način objave isplaćenog iznosa</w:t>
            </w:r>
          </w:p>
        </w:tc>
        <w:tc>
          <w:tcPr>
            <w:tcW w:w="1783" w:type="dxa"/>
          </w:tcPr>
          <w:p w:rsidR="00906996" w:rsidRPr="00CC5BE8" w:rsidRDefault="00906996" w:rsidP="007C7AEB">
            <w:pPr>
              <w:jc w:val="center"/>
            </w:pPr>
            <w:r w:rsidRPr="00CC5BE8">
              <w:t>Vrsta rashoda i izdatka</w:t>
            </w:r>
          </w:p>
        </w:tc>
      </w:tr>
      <w:tr w:rsidR="00906996" w:rsidRPr="00CC5BE8" w:rsidTr="007C7AEB">
        <w:tc>
          <w:tcPr>
            <w:tcW w:w="2379" w:type="dxa"/>
          </w:tcPr>
          <w:p w:rsidR="00906996" w:rsidRPr="00CC5BE8" w:rsidRDefault="00906996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OTP BANKA D.D.</w:t>
            </w:r>
          </w:p>
        </w:tc>
        <w:tc>
          <w:tcPr>
            <w:tcW w:w="1652" w:type="dxa"/>
          </w:tcPr>
          <w:p w:rsidR="00906996" w:rsidRPr="00CC5BE8" w:rsidRDefault="00906996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52508873833</w:t>
            </w:r>
          </w:p>
        </w:tc>
        <w:tc>
          <w:tcPr>
            <w:tcW w:w="2017" w:type="dxa"/>
          </w:tcPr>
          <w:p w:rsidR="00906996" w:rsidRPr="00CC5BE8" w:rsidRDefault="00906996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906996" w:rsidRPr="00CC5BE8" w:rsidRDefault="004329EB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278,27</w:t>
            </w:r>
          </w:p>
        </w:tc>
        <w:tc>
          <w:tcPr>
            <w:tcW w:w="1783" w:type="dxa"/>
          </w:tcPr>
          <w:p w:rsidR="00906996" w:rsidRPr="00CC5BE8" w:rsidRDefault="00906996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3431 – Bankarske usluge i usluge platnog prometa</w:t>
            </w:r>
          </w:p>
        </w:tc>
      </w:tr>
      <w:tr w:rsidR="00906996" w:rsidRPr="00CC5BE8" w:rsidTr="007C7AEB">
        <w:trPr>
          <w:trHeight w:val="605"/>
        </w:trPr>
        <w:tc>
          <w:tcPr>
            <w:tcW w:w="2379" w:type="dxa"/>
          </w:tcPr>
          <w:p w:rsidR="00906996" w:rsidRPr="00CC5BE8" w:rsidRDefault="00285FCE" w:rsidP="007C7AEB">
            <w:pPr>
              <w:rPr>
                <w:sz w:val="20"/>
                <w:szCs w:val="20"/>
              </w:rPr>
            </w:pPr>
            <w:proofErr w:type="spellStart"/>
            <w:r w:rsidRPr="00CC5BE8">
              <w:rPr>
                <w:sz w:val="20"/>
                <w:szCs w:val="20"/>
              </w:rPr>
              <w:t>Ferivi</w:t>
            </w:r>
            <w:proofErr w:type="spellEnd"/>
            <w:r w:rsidRPr="00CC5BE8">
              <w:rPr>
                <w:sz w:val="20"/>
                <w:szCs w:val="20"/>
              </w:rPr>
              <w:t xml:space="preserve"> </w:t>
            </w:r>
            <w:proofErr w:type="spellStart"/>
            <w:r w:rsidRPr="00CC5BE8">
              <w:rPr>
                <w:sz w:val="20"/>
                <w:szCs w:val="20"/>
              </w:rPr>
              <w:t>co.</w:t>
            </w:r>
            <w:proofErr w:type="spellEnd"/>
            <w:r w:rsidRPr="00CC5BE8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652" w:type="dxa"/>
          </w:tcPr>
          <w:p w:rsidR="00906996" w:rsidRPr="00775FA6" w:rsidRDefault="00285FCE" w:rsidP="007C7AEB">
            <w:pPr>
              <w:jc w:val="center"/>
              <w:rPr>
                <w:sz w:val="20"/>
                <w:szCs w:val="20"/>
              </w:rPr>
            </w:pPr>
            <w:r w:rsidRPr="00775FA6">
              <w:rPr>
                <w:color w:val="474747"/>
                <w:sz w:val="20"/>
                <w:szCs w:val="20"/>
                <w:shd w:val="clear" w:color="auto" w:fill="FFFFFF"/>
              </w:rPr>
              <w:t>13270123807</w:t>
            </w:r>
          </w:p>
        </w:tc>
        <w:tc>
          <w:tcPr>
            <w:tcW w:w="2017" w:type="dxa"/>
          </w:tcPr>
          <w:p w:rsidR="00906996" w:rsidRPr="00CC5BE8" w:rsidRDefault="007E758E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Osijek</w:t>
            </w:r>
          </w:p>
        </w:tc>
        <w:tc>
          <w:tcPr>
            <w:tcW w:w="2370" w:type="dxa"/>
          </w:tcPr>
          <w:p w:rsidR="00906996" w:rsidRPr="00CC5BE8" w:rsidRDefault="004329EB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48,00</w:t>
            </w:r>
          </w:p>
          <w:p w:rsidR="00906996" w:rsidRPr="00CC5BE8" w:rsidRDefault="00906996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906996" w:rsidRPr="00CC5BE8" w:rsidRDefault="00906996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A00D1C" w:rsidRPr="00CC5BE8" w:rsidTr="007C7AEB">
        <w:trPr>
          <w:trHeight w:val="605"/>
        </w:trPr>
        <w:tc>
          <w:tcPr>
            <w:tcW w:w="2379" w:type="dxa"/>
          </w:tcPr>
          <w:p w:rsidR="00A00D1C" w:rsidRPr="00CC5BE8" w:rsidRDefault="00D065C0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ZARA HOME</w:t>
            </w:r>
          </w:p>
        </w:tc>
        <w:tc>
          <w:tcPr>
            <w:tcW w:w="1652" w:type="dxa"/>
          </w:tcPr>
          <w:p w:rsidR="00A00D1C" w:rsidRPr="00CC5BE8" w:rsidRDefault="00D065C0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38902643575</w:t>
            </w:r>
          </w:p>
        </w:tc>
        <w:tc>
          <w:tcPr>
            <w:tcW w:w="2017" w:type="dxa"/>
          </w:tcPr>
          <w:p w:rsidR="00A00D1C" w:rsidRPr="00CC5BE8" w:rsidRDefault="00D065C0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A00D1C" w:rsidRPr="00CC5BE8" w:rsidRDefault="001B31DB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122,00</w:t>
            </w:r>
          </w:p>
          <w:p w:rsidR="00DD629B" w:rsidRPr="00CC5BE8" w:rsidRDefault="00DD629B" w:rsidP="007C7AEB">
            <w:pPr>
              <w:jc w:val="right"/>
              <w:rPr>
                <w:sz w:val="20"/>
                <w:szCs w:val="20"/>
              </w:rPr>
            </w:pPr>
          </w:p>
          <w:p w:rsidR="00DD629B" w:rsidRPr="00CC5BE8" w:rsidRDefault="00DD629B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A00D1C" w:rsidRPr="00CC5BE8" w:rsidRDefault="00A00D1C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B1090B" w:rsidRPr="00CC5BE8" w:rsidTr="007C7AEB">
        <w:trPr>
          <w:trHeight w:val="605"/>
        </w:trPr>
        <w:tc>
          <w:tcPr>
            <w:tcW w:w="2379" w:type="dxa"/>
          </w:tcPr>
          <w:p w:rsidR="00B1090B" w:rsidRPr="00CC5BE8" w:rsidRDefault="00B1090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SWING CONSULTING d.o.o.</w:t>
            </w:r>
          </w:p>
        </w:tc>
        <w:tc>
          <w:tcPr>
            <w:tcW w:w="1652" w:type="dxa"/>
          </w:tcPr>
          <w:p w:rsidR="00B1090B" w:rsidRPr="00CC5BE8" w:rsidRDefault="00B1090B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90460957052</w:t>
            </w:r>
          </w:p>
        </w:tc>
        <w:tc>
          <w:tcPr>
            <w:tcW w:w="2017" w:type="dxa"/>
          </w:tcPr>
          <w:p w:rsidR="00B1090B" w:rsidRPr="00CC5BE8" w:rsidRDefault="00B1090B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B1090B" w:rsidRPr="00CC5BE8" w:rsidRDefault="00E3649A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228,73</w:t>
            </w:r>
          </w:p>
          <w:p w:rsidR="000B61BD" w:rsidRPr="00CC5BE8" w:rsidRDefault="000B61BD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B1090B" w:rsidRPr="00CC5BE8" w:rsidRDefault="00B1090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3238-Računalne usluge</w:t>
            </w:r>
          </w:p>
        </w:tc>
      </w:tr>
      <w:tr w:rsidR="00B1090B" w:rsidRPr="00CC5BE8" w:rsidTr="007C7AEB">
        <w:trPr>
          <w:trHeight w:val="605"/>
        </w:trPr>
        <w:tc>
          <w:tcPr>
            <w:tcW w:w="2379" w:type="dxa"/>
          </w:tcPr>
          <w:p w:rsidR="00B1090B" w:rsidRPr="00CC5BE8" w:rsidRDefault="00B1090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STAMBENA ZGRADA TRG REPUBLIKE 1, SPLIT</w:t>
            </w:r>
          </w:p>
        </w:tc>
        <w:tc>
          <w:tcPr>
            <w:tcW w:w="1652" w:type="dxa"/>
          </w:tcPr>
          <w:p w:rsidR="00B1090B" w:rsidRPr="00CC5BE8" w:rsidRDefault="00B1090B" w:rsidP="007C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B1090B" w:rsidRPr="00CC5BE8" w:rsidRDefault="00B1090B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B1090B" w:rsidRPr="00CC5BE8" w:rsidRDefault="00B1090B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110,04</w:t>
            </w:r>
          </w:p>
        </w:tc>
        <w:tc>
          <w:tcPr>
            <w:tcW w:w="1783" w:type="dxa"/>
          </w:tcPr>
          <w:p w:rsidR="00B1090B" w:rsidRPr="00CC5BE8" w:rsidRDefault="00B1090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3234 - Pričuva</w:t>
            </w:r>
          </w:p>
        </w:tc>
      </w:tr>
      <w:tr w:rsidR="00D03EF3" w:rsidRPr="00CC5BE8" w:rsidTr="007C7AEB">
        <w:trPr>
          <w:trHeight w:val="605"/>
        </w:trPr>
        <w:tc>
          <w:tcPr>
            <w:tcW w:w="2379" w:type="dxa"/>
          </w:tcPr>
          <w:p w:rsidR="00D03EF3" w:rsidRPr="00CC5BE8" w:rsidRDefault="004329E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PLESO PRIJEVOZ D.O.O.</w:t>
            </w:r>
          </w:p>
        </w:tc>
        <w:tc>
          <w:tcPr>
            <w:tcW w:w="1652" w:type="dxa"/>
          </w:tcPr>
          <w:p w:rsidR="00D03EF3" w:rsidRPr="00CC5BE8" w:rsidRDefault="004329EB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48343886965</w:t>
            </w:r>
          </w:p>
        </w:tc>
        <w:tc>
          <w:tcPr>
            <w:tcW w:w="2017" w:type="dxa"/>
          </w:tcPr>
          <w:p w:rsidR="00D03EF3" w:rsidRPr="00CC5BE8" w:rsidRDefault="004329EB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D03EF3" w:rsidRPr="00CC5BE8" w:rsidRDefault="00285FCE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375,00</w:t>
            </w:r>
          </w:p>
        </w:tc>
        <w:tc>
          <w:tcPr>
            <w:tcW w:w="1783" w:type="dxa"/>
          </w:tcPr>
          <w:p w:rsidR="00D03EF3" w:rsidRPr="00CC5BE8" w:rsidRDefault="004329E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3211-Službena putovanja</w:t>
            </w:r>
          </w:p>
        </w:tc>
      </w:tr>
      <w:tr w:rsidR="009342BD" w:rsidRPr="00CC5BE8" w:rsidTr="007C7AEB">
        <w:trPr>
          <w:trHeight w:val="605"/>
        </w:trPr>
        <w:tc>
          <w:tcPr>
            <w:tcW w:w="2379" w:type="dxa"/>
          </w:tcPr>
          <w:p w:rsidR="009342BD" w:rsidRPr="00CC5BE8" w:rsidRDefault="008F5189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DRŽAVNI PRORAČUN RH</w:t>
            </w:r>
          </w:p>
        </w:tc>
        <w:tc>
          <w:tcPr>
            <w:tcW w:w="1652" w:type="dxa"/>
          </w:tcPr>
          <w:p w:rsidR="009342BD" w:rsidRPr="00CC5BE8" w:rsidRDefault="009342BD" w:rsidP="007C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9342BD" w:rsidRPr="00CC5BE8" w:rsidRDefault="009342BD" w:rsidP="0070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9342BD" w:rsidRPr="00CC5BE8" w:rsidRDefault="008F5189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168,00</w:t>
            </w:r>
          </w:p>
        </w:tc>
        <w:tc>
          <w:tcPr>
            <w:tcW w:w="1783" w:type="dxa"/>
          </w:tcPr>
          <w:p w:rsidR="009342BD" w:rsidRPr="00CC5BE8" w:rsidRDefault="008F5189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3295-ostale pristojbe i naknade</w:t>
            </w:r>
          </w:p>
        </w:tc>
      </w:tr>
      <w:tr w:rsidR="009342BD" w:rsidRPr="00CC5BE8" w:rsidTr="007C7AEB">
        <w:trPr>
          <w:trHeight w:val="605"/>
        </w:trPr>
        <w:tc>
          <w:tcPr>
            <w:tcW w:w="2379" w:type="dxa"/>
          </w:tcPr>
          <w:p w:rsidR="009342BD" w:rsidRPr="00CC5BE8" w:rsidRDefault="009342BD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HP d.d.</w:t>
            </w:r>
          </w:p>
        </w:tc>
        <w:tc>
          <w:tcPr>
            <w:tcW w:w="1652" w:type="dxa"/>
          </w:tcPr>
          <w:p w:rsidR="009342BD" w:rsidRPr="00CC5BE8" w:rsidRDefault="009342BD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87311810356</w:t>
            </w:r>
          </w:p>
        </w:tc>
        <w:tc>
          <w:tcPr>
            <w:tcW w:w="2017" w:type="dxa"/>
          </w:tcPr>
          <w:p w:rsidR="009342BD" w:rsidRPr="00CC5BE8" w:rsidRDefault="009342BD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9342BD" w:rsidRPr="00CC5BE8" w:rsidRDefault="00E3649A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2,72</w:t>
            </w:r>
          </w:p>
        </w:tc>
        <w:tc>
          <w:tcPr>
            <w:tcW w:w="1783" w:type="dxa"/>
          </w:tcPr>
          <w:p w:rsidR="009342BD" w:rsidRPr="00CC5BE8" w:rsidRDefault="009342BD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</w:t>
            </w:r>
            <w:r w:rsidR="000B61BD" w:rsidRPr="00CC5BE8">
              <w:rPr>
                <w:sz w:val="20"/>
                <w:szCs w:val="20"/>
              </w:rPr>
              <w:t>3</w:t>
            </w:r>
            <w:r w:rsidRPr="00CC5BE8">
              <w:rPr>
                <w:sz w:val="20"/>
                <w:szCs w:val="20"/>
              </w:rPr>
              <w:t xml:space="preserve">1 – </w:t>
            </w:r>
            <w:proofErr w:type="spellStart"/>
            <w:r w:rsidR="000B61BD" w:rsidRPr="00CC5BE8">
              <w:rPr>
                <w:sz w:val="20"/>
                <w:szCs w:val="20"/>
              </w:rPr>
              <w:t>poštarinaa</w:t>
            </w:r>
            <w:proofErr w:type="spellEnd"/>
          </w:p>
        </w:tc>
      </w:tr>
      <w:tr w:rsidR="0017103D" w:rsidRPr="00CC5BE8" w:rsidTr="007C7AEB">
        <w:trPr>
          <w:trHeight w:val="605"/>
        </w:trPr>
        <w:tc>
          <w:tcPr>
            <w:tcW w:w="2379" w:type="dxa"/>
          </w:tcPr>
          <w:p w:rsidR="0017103D" w:rsidRPr="00CC5BE8" w:rsidRDefault="0017103D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IMAGE ENTER d.o.o.</w:t>
            </w:r>
          </w:p>
        </w:tc>
        <w:tc>
          <w:tcPr>
            <w:tcW w:w="1652" w:type="dxa"/>
          </w:tcPr>
          <w:p w:rsidR="0017103D" w:rsidRPr="00CC5BE8" w:rsidRDefault="0017103D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86357741882</w:t>
            </w:r>
          </w:p>
        </w:tc>
        <w:tc>
          <w:tcPr>
            <w:tcW w:w="2017" w:type="dxa"/>
          </w:tcPr>
          <w:p w:rsidR="0017103D" w:rsidRPr="00CC5BE8" w:rsidRDefault="0017103D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BJELOVAR</w:t>
            </w:r>
          </w:p>
        </w:tc>
        <w:tc>
          <w:tcPr>
            <w:tcW w:w="2370" w:type="dxa"/>
          </w:tcPr>
          <w:p w:rsidR="0017103D" w:rsidRPr="00CC5BE8" w:rsidRDefault="007026B2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231,96</w:t>
            </w:r>
          </w:p>
        </w:tc>
        <w:tc>
          <w:tcPr>
            <w:tcW w:w="1783" w:type="dxa"/>
          </w:tcPr>
          <w:p w:rsidR="0017103D" w:rsidRPr="00CC5BE8" w:rsidRDefault="0017103D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 xml:space="preserve">3221 – </w:t>
            </w:r>
            <w:r w:rsidR="00294CA8" w:rsidRPr="00CC5BE8">
              <w:rPr>
                <w:sz w:val="20"/>
                <w:szCs w:val="20"/>
              </w:rPr>
              <w:t>uredski materijal</w:t>
            </w:r>
          </w:p>
        </w:tc>
      </w:tr>
      <w:tr w:rsidR="00120F04" w:rsidRPr="00CC5BE8" w:rsidTr="007C7AEB">
        <w:trPr>
          <w:trHeight w:val="605"/>
        </w:trPr>
        <w:tc>
          <w:tcPr>
            <w:tcW w:w="2379" w:type="dxa"/>
          </w:tcPr>
          <w:p w:rsidR="00120F04" w:rsidRPr="00CC5BE8" w:rsidRDefault="007F0891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GALANTERIJA BILONIĆ</w:t>
            </w:r>
          </w:p>
        </w:tc>
        <w:tc>
          <w:tcPr>
            <w:tcW w:w="1652" w:type="dxa"/>
          </w:tcPr>
          <w:p w:rsidR="00120F04" w:rsidRPr="00CC5BE8" w:rsidRDefault="007F0891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GDPR</w:t>
            </w:r>
          </w:p>
        </w:tc>
        <w:tc>
          <w:tcPr>
            <w:tcW w:w="2017" w:type="dxa"/>
          </w:tcPr>
          <w:p w:rsidR="00120F04" w:rsidRPr="00CC5BE8" w:rsidRDefault="007026B2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120F04" w:rsidRPr="00CC5BE8" w:rsidRDefault="007026B2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33,95</w:t>
            </w:r>
          </w:p>
        </w:tc>
        <w:tc>
          <w:tcPr>
            <w:tcW w:w="1783" w:type="dxa"/>
          </w:tcPr>
          <w:p w:rsidR="00120F04" w:rsidRPr="00CC5BE8" w:rsidRDefault="00120F04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7103D" w:rsidRPr="00CC5BE8" w:rsidTr="007C7AEB">
        <w:trPr>
          <w:trHeight w:val="605"/>
        </w:trPr>
        <w:tc>
          <w:tcPr>
            <w:tcW w:w="2379" w:type="dxa"/>
          </w:tcPr>
          <w:p w:rsidR="0017103D" w:rsidRPr="00CC5BE8" w:rsidRDefault="00E3649A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GRAD SPLIT</w:t>
            </w:r>
          </w:p>
        </w:tc>
        <w:tc>
          <w:tcPr>
            <w:tcW w:w="1652" w:type="dxa"/>
          </w:tcPr>
          <w:p w:rsidR="0017103D" w:rsidRPr="00CC5BE8" w:rsidRDefault="0017103D" w:rsidP="007C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17103D" w:rsidRPr="00CC5BE8" w:rsidRDefault="0017103D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DD629B" w:rsidRPr="00CC5BE8" w:rsidRDefault="001B31DB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8,15</w:t>
            </w:r>
          </w:p>
          <w:p w:rsidR="0017103D" w:rsidRPr="00CC5BE8" w:rsidRDefault="0017103D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17103D" w:rsidRPr="00CC5BE8" w:rsidRDefault="00E3649A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3295-Pristojbe i naknade</w:t>
            </w:r>
            <w:r w:rsidR="0017103D" w:rsidRPr="00CC5BE8">
              <w:rPr>
                <w:sz w:val="20"/>
                <w:szCs w:val="20"/>
              </w:rPr>
              <w:t xml:space="preserve"> </w:t>
            </w:r>
          </w:p>
        </w:tc>
      </w:tr>
      <w:tr w:rsidR="00F708D3" w:rsidRPr="00CC5BE8" w:rsidTr="007C7AEB">
        <w:trPr>
          <w:trHeight w:val="605"/>
        </w:trPr>
        <w:tc>
          <w:tcPr>
            <w:tcW w:w="2379" w:type="dxa"/>
          </w:tcPr>
          <w:p w:rsidR="00F708D3" w:rsidRPr="00CC5BE8" w:rsidRDefault="00F708D3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HT d.d.</w:t>
            </w:r>
          </w:p>
        </w:tc>
        <w:tc>
          <w:tcPr>
            <w:tcW w:w="1652" w:type="dxa"/>
          </w:tcPr>
          <w:p w:rsidR="00F708D3" w:rsidRPr="00CC5BE8" w:rsidRDefault="00F708D3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81793146560</w:t>
            </w:r>
          </w:p>
        </w:tc>
        <w:tc>
          <w:tcPr>
            <w:tcW w:w="2017" w:type="dxa"/>
          </w:tcPr>
          <w:p w:rsidR="00F708D3" w:rsidRPr="00CC5BE8" w:rsidRDefault="00F708D3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F708D3" w:rsidRPr="00CC5BE8" w:rsidRDefault="00F708D3" w:rsidP="00F708D3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261,16</w:t>
            </w:r>
          </w:p>
        </w:tc>
        <w:tc>
          <w:tcPr>
            <w:tcW w:w="1783" w:type="dxa"/>
          </w:tcPr>
          <w:p w:rsidR="00F708D3" w:rsidRPr="00CC5BE8" w:rsidRDefault="00F708D3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3231-Usluge telefona</w:t>
            </w:r>
          </w:p>
        </w:tc>
      </w:tr>
      <w:tr w:rsidR="000311DC" w:rsidRPr="00CC5BE8" w:rsidTr="007C7AEB">
        <w:trPr>
          <w:trHeight w:val="605"/>
        </w:trPr>
        <w:tc>
          <w:tcPr>
            <w:tcW w:w="2379" w:type="dxa"/>
          </w:tcPr>
          <w:p w:rsidR="000311DC" w:rsidRPr="00CC5BE8" w:rsidRDefault="000311DC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HAGLEITNER HYGIENE</w:t>
            </w:r>
          </w:p>
        </w:tc>
        <w:tc>
          <w:tcPr>
            <w:tcW w:w="1652" w:type="dxa"/>
          </w:tcPr>
          <w:p w:rsidR="000311DC" w:rsidRPr="00CC5BE8" w:rsidRDefault="000311DC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74412164591</w:t>
            </w:r>
          </w:p>
        </w:tc>
        <w:tc>
          <w:tcPr>
            <w:tcW w:w="2017" w:type="dxa"/>
          </w:tcPr>
          <w:p w:rsidR="000311DC" w:rsidRPr="00CC5BE8" w:rsidRDefault="000311DC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JASTREBARSKO</w:t>
            </w:r>
          </w:p>
        </w:tc>
        <w:tc>
          <w:tcPr>
            <w:tcW w:w="2370" w:type="dxa"/>
          </w:tcPr>
          <w:p w:rsidR="000311DC" w:rsidRPr="00CC5BE8" w:rsidRDefault="000311DC" w:rsidP="00F708D3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375,30</w:t>
            </w:r>
          </w:p>
        </w:tc>
        <w:tc>
          <w:tcPr>
            <w:tcW w:w="1783" w:type="dxa"/>
          </w:tcPr>
          <w:p w:rsidR="00551FB9" w:rsidRPr="00CC5BE8" w:rsidRDefault="000311DC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 xml:space="preserve">3221 – Ostali materijal za </w:t>
            </w:r>
          </w:p>
          <w:p w:rsidR="000311DC" w:rsidRPr="00CC5BE8" w:rsidRDefault="00DD2B26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311DC" w:rsidRPr="00CC5BE8">
              <w:rPr>
                <w:sz w:val="20"/>
                <w:szCs w:val="20"/>
              </w:rPr>
              <w:t>otrebe redovitog poslovanja</w:t>
            </w:r>
          </w:p>
        </w:tc>
      </w:tr>
      <w:tr w:rsidR="00496F3B" w:rsidRPr="00CC5BE8" w:rsidTr="007C7AEB">
        <w:trPr>
          <w:trHeight w:val="605"/>
        </w:trPr>
        <w:tc>
          <w:tcPr>
            <w:tcW w:w="2379" w:type="dxa"/>
          </w:tcPr>
          <w:p w:rsidR="00496F3B" w:rsidRPr="00CC5BE8" w:rsidRDefault="00294CA8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OBRT</w:t>
            </w:r>
            <w:r w:rsidR="00496F3B" w:rsidRPr="00CC5BE8">
              <w:rPr>
                <w:sz w:val="20"/>
                <w:szCs w:val="20"/>
              </w:rPr>
              <w:t>– ART-ST</w:t>
            </w:r>
          </w:p>
        </w:tc>
        <w:tc>
          <w:tcPr>
            <w:tcW w:w="1652" w:type="dxa"/>
          </w:tcPr>
          <w:p w:rsidR="00496F3B" w:rsidRPr="00CC5BE8" w:rsidRDefault="00294CA8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GDPR</w:t>
            </w:r>
          </w:p>
        </w:tc>
        <w:tc>
          <w:tcPr>
            <w:tcW w:w="2017" w:type="dxa"/>
          </w:tcPr>
          <w:p w:rsidR="00496F3B" w:rsidRPr="00CC5BE8" w:rsidRDefault="00496F3B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496F3B" w:rsidRPr="00CC5BE8" w:rsidRDefault="000311DC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958,08</w:t>
            </w:r>
          </w:p>
          <w:p w:rsidR="00D065C0" w:rsidRPr="00CC5BE8" w:rsidRDefault="00D065C0" w:rsidP="001B31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496F3B" w:rsidRPr="00CC5BE8" w:rsidRDefault="00496F3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</w:t>
            </w:r>
            <w:r w:rsidR="00294CA8" w:rsidRPr="00CC5BE8">
              <w:rPr>
                <w:sz w:val="20"/>
                <w:szCs w:val="20"/>
              </w:rPr>
              <w:t>33</w:t>
            </w:r>
            <w:r w:rsidRPr="00CC5BE8">
              <w:rPr>
                <w:sz w:val="20"/>
                <w:szCs w:val="20"/>
              </w:rPr>
              <w:t xml:space="preserve">– </w:t>
            </w:r>
            <w:r w:rsidR="00294CA8" w:rsidRPr="00CC5BE8">
              <w:rPr>
                <w:sz w:val="20"/>
                <w:szCs w:val="20"/>
              </w:rPr>
              <w:t>Promidžbeni materijali</w:t>
            </w:r>
          </w:p>
        </w:tc>
      </w:tr>
      <w:tr w:rsidR="00F708D3" w:rsidRPr="00CC5BE8" w:rsidTr="007C7AEB">
        <w:trPr>
          <w:trHeight w:val="605"/>
        </w:trPr>
        <w:tc>
          <w:tcPr>
            <w:tcW w:w="2379" w:type="dxa"/>
          </w:tcPr>
          <w:p w:rsidR="00F708D3" w:rsidRPr="00CC5BE8" w:rsidRDefault="000B61BD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lastRenderedPageBreak/>
              <w:t>TELEMAX d.o.o.</w:t>
            </w:r>
          </w:p>
        </w:tc>
        <w:tc>
          <w:tcPr>
            <w:tcW w:w="1652" w:type="dxa"/>
          </w:tcPr>
          <w:p w:rsidR="00F708D3" w:rsidRPr="00CC5BE8" w:rsidRDefault="000B61BD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16596508010</w:t>
            </w:r>
          </w:p>
        </w:tc>
        <w:tc>
          <w:tcPr>
            <w:tcW w:w="2017" w:type="dxa"/>
          </w:tcPr>
          <w:p w:rsidR="00F708D3" w:rsidRPr="00CC5BE8" w:rsidRDefault="00F708D3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F708D3" w:rsidRPr="00CC5BE8" w:rsidRDefault="00F708D3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72,31</w:t>
            </w:r>
          </w:p>
        </w:tc>
        <w:tc>
          <w:tcPr>
            <w:tcW w:w="1783" w:type="dxa"/>
          </w:tcPr>
          <w:p w:rsidR="00F708D3" w:rsidRPr="00CC5BE8" w:rsidRDefault="00F708D3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</w:t>
            </w:r>
            <w:r w:rsidR="000B61BD" w:rsidRPr="00CC5BE8">
              <w:rPr>
                <w:sz w:val="20"/>
                <w:szCs w:val="20"/>
              </w:rPr>
              <w:t>93</w:t>
            </w:r>
            <w:r w:rsidRPr="00CC5BE8">
              <w:rPr>
                <w:sz w:val="20"/>
                <w:szCs w:val="20"/>
              </w:rPr>
              <w:t xml:space="preserve"> </w:t>
            </w:r>
            <w:r w:rsidR="000B61BD" w:rsidRPr="00CC5BE8">
              <w:rPr>
                <w:sz w:val="20"/>
                <w:szCs w:val="20"/>
              </w:rPr>
              <w:t>Reprezentacija</w:t>
            </w:r>
          </w:p>
        </w:tc>
      </w:tr>
      <w:tr w:rsidR="0017103D" w:rsidRPr="00CC5BE8" w:rsidTr="007C7AEB">
        <w:trPr>
          <w:trHeight w:val="605"/>
        </w:trPr>
        <w:tc>
          <w:tcPr>
            <w:tcW w:w="2379" w:type="dxa"/>
          </w:tcPr>
          <w:p w:rsidR="0017103D" w:rsidRPr="00CC5BE8" w:rsidRDefault="00E3649A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KONZUM Plus d.o.o.</w:t>
            </w:r>
          </w:p>
        </w:tc>
        <w:tc>
          <w:tcPr>
            <w:tcW w:w="1652" w:type="dxa"/>
          </w:tcPr>
          <w:p w:rsidR="0017103D" w:rsidRPr="00CC5BE8" w:rsidRDefault="00E3649A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62226620908</w:t>
            </w:r>
          </w:p>
        </w:tc>
        <w:tc>
          <w:tcPr>
            <w:tcW w:w="2017" w:type="dxa"/>
          </w:tcPr>
          <w:p w:rsidR="0017103D" w:rsidRPr="00CC5BE8" w:rsidRDefault="00E3649A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17103D" w:rsidRPr="00CC5BE8" w:rsidRDefault="00E3649A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19,81</w:t>
            </w:r>
          </w:p>
          <w:p w:rsidR="000B61BD" w:rsidRPr="00CC5BE8" w:rsidRDefault="000B61BD" w:rsidP="001B31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17103D" w:rsidRPr="00CC5BE8" w:rsidRDefault="0017103D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96F3B" w:rsidRPr="00CC5BE8" w:rsidTr="007C7AEB">
        <w:trPr>
          <w:trHeight w:val="605"/>
        </w:trPr>
        <w:tc>
          <w:tcPr>
            <w:tcW w:w="2379" w:type="dxa"/>
          </w:tcPr>
          <w:p w:rsidR="00496F3B" w:rsidRPr="00CC5BE8" w:rsidRDefault="00627145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Z-EL</w:t>
            </w:r>
          </w:p>
        </w:tc>
        <w:tc>
          <w:tcPr>
            <w:tcW w:w="1652" w:type="dxa"/>
          </w:tcPr>
          <w:p w:rsidR="00496F3B" w:rsidRPr="00CC5BE8" w:rsidRDefault="00627145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11374156664</w:t>
            </w:r>
          </w:p>
        </w:tc>
        <w:tc>
          <w:tcPr>
            <w:tcW w:w="2017" w:type="dxa"/>
          </w:tcPr>
          <w:p w:rsidR="00496F3B" w:rsidRPr="00CC5BE8" w:rsidRDefault="00627145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SESVETE</w:t>
            </w:r>
          </w:p>
        </w:tc>
        <w:tc>
          <w:tcPr>
            <w:tcW w:w="2370" w:type="dxa"/>
          </w:tcPr>
          <w:p w:rsidR="00496F3B" w:rsidRPr="00CC5BE8" w:rsidRDefault="00627145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101,90</w:t>
            </w:r>
          </w:p>
          <w:p w:rsidR="00496F3B" w:rsidRPr="00CC5BE8" w:rsidRDefault="00496F3B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496F3B" w:rsidRPr="00CC5BE8" w:rsidRDefault="00496F3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96F3B" w:rsidRPr="00CC5BE8" w:rsidTr="007C7AEB">
        <w:trPr>
          <w:trHeight w:val="605"/>
        </w:trPr>
        <w:tc>
          <w:tcPr>
            <w:tcW w:w="2379" w:type="dxa"/>
          </w:tcPr>
          <w:p w:rsidR="00496F3B" w:rsidRPr="00CC5BE8" w:rsidRDefault="00627145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GENERALI OSIGURANJE d.d.</w:t>
            </w:r>
          </w:p>
        </w:tc>
        <w:tc>
          <w:tcPr>
            <w:tcW w:w="1652" w:type="dxa"/>
          </w:tcPr>
          <w:p w:rsidR="00496F3B" w:rsidRPr="00CC5BE8" w:rsidRDefault="00627145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10840749604</w:t>
            </w:r>
          </w:p>
        </w:tc>
        <w:tc>
          <w:tcPr>
            <w:tcW w:w="2017" w:type="dxa"/>
          </w:tcPr>
          <w:p w:rsidR="00496F3B" w:rsidRPr="00CC5BE8" w:rsidRDefault="00496F3B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496F3B" w:rsidRPr="00CC5BE8" w:rsidRDefault="00627145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290,87</w:t>
            </w:r>
          </w:p>
          <w:p w:rsidR="0017103D" w:rsidRPr="00CC5BE8" w:rsidRDefault="0017103D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496F3B" w:rsidRPr="00CC5BE8" w:rsidRDefault="0017103D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</w:t>
            </w:r>
            <w:r w:rsidR="00627145" w:rsidRPr="00CC5BE8">
              <w:rPr>
                <w:sz w:val="20"/>
                <w:szCs w:val="20"/>
              </w:rPr>
              <w:t>292</w:t>
            </w:r>
            <w:r w:rsidRPr="00CC5BE8">
              <w:rPr>
                <w:sz w:val="20"/>
                <w:szCs w:val="20"/>
              </w:rPr>
              <w:t>–</w:t>
            </w:r>
            <w:r w:rsidR="00627145" w:rsidRPr="00CC5BE8">
              <w:rPr>
                <w:sz w:val="20"/>
                <w:szCs w:val="20"/>
              </w:rPr>
              <w:t>Premije osiguranja</w:t>
            </w:r>
          </w:p>
        </w:tc>
      </w:tr>
      <w:tr w:rsidR="00496F3B" w:rsidRPr="00CC5BE8" w:rsidTr="007C7AEB">
        <w:trPr>
          <w:trHeight w:val="605"/>
        </w:trPr>
        <w:tc>
          <w:tcPr>
            <w:tcW w:w="2379" w:type="dxa"/>
          </w:tcPr>
          <w:p w:rsidR="00496F3B" w:rsidRPr="00CC5BE8" w:rsidRDefault="00496F3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DEKOD d.o.o.</w:t>
            </w:r>
          </w:p>
        </w:tc>
        <w:tc>
          <w:tcPr>
            <w:tcW w:w="1652" w:type="dxa"/>
          </w:tcPr>
          <w:p w:rsidR="00496F3B" w:rsidRPr="00775FA6" w:rsidRDefault="00496F3B" w:rsidP="007C7AEB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775FA6">
              <w:rPr>
                <w:color w:val="000000" w:themeColor="text1"/>
                <w:sz w:val="20"/>
                <w:szCs w:val="20"/>
                <w:shd w:val="clear" w:color="auto" w:fill="FFFFFF"/>
              </w:rPr>
              <w:t>49600228271</w:t>
            </w:r>
            <w:bookmarkEnd w:id="0"/>
          </w:p>
        </w:tc>
        <w:tc>
          <w:tcPr>
            <w:tcW w:w="2017" w:type="dxa"/>
          </w:tcPr>
          <w:p w:rsidR="00496F3B" w:rsidRPr="00CC5BE8" w:rsidRDefault="00496F3B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496F3B" w:rsidRPr="00CC5BE8" w:rsidRDefault="00E3649A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1.529,88</w:t>
            </w:r>
          </w:p>
          <w:p w:rsidR="000B61BD" w:rsidRPr="00CC5BE8" w:rsidRDefault="000B61BD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496F3B" w:rsidRPr="00CC5BE8" w:rsidRDefault="00496F3B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</w:t>
            </w:r>
            <w:r w:rsidR="00294CA8" w:rsidRPr="00CC5BE8">
              <w:rPr>
                <w:sz w:val="20"/>
                <w:szCs w:val="20"/>
              </w:rPr>
              <w:t>38</w:t>
            </w:r>
            <w:r w:rsidRPr="00CC5BE8">
              <w:rPr>
                <w:sz w:val="20"/>
                <w:szCs w:val="20"/>
              </w:rPr>
              <w:t xml:space="preserve"> – </w:t>
            </w:r>
            <w:r w:rsidR="007F0891" w:rsidRPr="00CC5BE8">
              <w:rPr>
                <w:sz w:val="20"/>
                <w:szCs w:val="20"/>
              </w:rPr>
              <w:t>Računalne usluge</w:t>
            </w:r>
          </w:p>
        </w:tc>
      </w:tr>
      <w:tr w:rsidR="00791157" w:rsidRPr="00CC5BE8" w:rsidTr="007C7AEB">
        <w:trPr>
          <w:trHeight w:val="605"/>
        </w:trPr>
        <w:tc>
          <w:tcPr>
            <w:tcW w:w="2379" w:type="dxa"/>
          </w:tcPr>
          <w:p w:rsidR="00791157" w:rsidRPr="00CC5BE8" w:rsidRDefault="00B0224D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PEVEX d.d.</w:t>
            </w:r>
          </w:p>
        </w:tc>
        <w:tc>
          <w:tcPr>
            <w:tcW w:w="1652" w:type="dxa"/>
          </w:tcPr>
          <w:p w:rsidR="00791157" w:rsidRPr="00CC5BE8" w:rsidRDefault="00B0224D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73660371074</w:t>
            </w:r>
          </w:p>
        </w:tc>
        <w:tc>
          <w:tcPr>
            <w:tcW w:w="2017" w:type="dxa"/>
          </w:tcPr>
          <w:p w:rsidR="00791157" w:rsidRPr="00CC5BE8" w:rsidRDefault="00B0224D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SESVETE</w:t>
            </w:r>
          </w:p>
        </w:tc>
        <w:tc>
          <w:tcPr>
            <w:tcW w:w="2370" w:type="dxa"/>
          </w:tcPr>
          <w:p w:rsidR="00791157" w:rsidRPr="00CC5BE8" w:rsidRDefault="00B0224D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67,65</w:t>
            </w:r>
          </w:p>
        </w:tc>
        <w:tc>
          <w:tcPr>
            <w:tcW w:w="1783" w:type="dxa"/>
          </w:tcPr>
          <w:p w:rsidR="00791157" w:rsidRPr="00CC5BE8" w:rsidRDefault="00EF5959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EF5959" w:rsidRPr="00CC5BE8" w:rsidTr="007C7AEB">
        <w:trPr>
          <w:trHeight w:val="605"/>
        </w:trPr>
        <w:tc>
          <w:tcPr>
            <w:tcW w:w="2379" w:type="dxa"/>
          </w:tcPr>
          <w:p w:rsidR="00EF5959" w:rsidRPr="00CC5BE8" w:rsidRDefault="00627145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CENTAR ZA VOZILA HRVATSKE d.d.</w:t>
            </w:r>
          </w:p>
        </w:tc>
        <w:tc>
          <w:tcPr>
            <w:tcW w:w="1652" w:type="dxa"/>
          </w:tcPr>
          <w:p w:rsidR="00EF5959" w:rsidRPr="00CC5BE8" w:rsidRDefault="00627145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73294314024</w:t>
            </w:r>
          </w:p>
        </w:tc>
        <w:tc>
          <w:tcPr>
            <w:tcW w:w="2017" w:type="dxa"/>
          </w:tcPr>
          <w:p w:rsidR="00EF5959" w:rsidRPr="00CC5BE8" w:rsidRDefault="00627145" w:rsidP="007C7AEB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EF5959" w:rsidRPr="00CC5BE8" w:rsidRDefault="00627145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268,89</w:t>
            </w:r>
          </w:p>
          <w:p w:rsidR="00EF5959" w:rsidRPr="00CC5BE8" w:rsidRDefault="00EF5959" w:rsidP="007C7AEB">
            <w:pPr>
              <w:jc w:val="right"/>
              <w:rPr>
                <w:sz w:val="20"/>
                <w:szCs w:val="20"/>
              </w:rPr>
            </w:pPr>
          </w:p>
          <w:p w:rsidR="00EF5959" w:rsidRPr="00CC5BE8" w:rsidRDefault="00EF5959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627145" w:rsidRPr="00CC5BE8" w:rsidRDefault="00EF5959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</w:t>
            </w:r>
            <w:r w:rsidR="00627145" w:rsidRPr="00CC5BE8">
              <w:rPr>
                <w:sz w:val="20"/>
                <w:szCs w:val="20"/>
              </w:rPr>
              <w:t>3</w:t>
            </w:r>
            <w:r w:rsidR="000B61BD" w:rsidRPr="00CC5BE8">
              <w:rPr>
                <w:sz w:val="20"/>
                <w:szCs w:val="20"/>
              </w:rPr>
              <w:t>9</w:t>
            </w:r>
            <w:r w:rsidRPr="00CC5BE8">
              <w:rPr>
                <w:sz w:val="20"/>
                <w:szCs w:val="20"/>
              </w:rPr>
              <w:t xml:space="preserve"> – </w:t>
            </w:r>
          </w:p>
          <w:p w:rsidR="00627145" w:rsidRPr="00CC5BE8" w:rsidRDefault="000B61BD" w:rsidP="00627145">
            <w:pPr>
              <w:rPr>
                <w:sz w:val="20"/>
                <w:szCs w:val="20"/>
                <w:lang w:val="en-US"/>
              </w:rPr>
            </w:pPr>
            <w:r w:rsidRPr="00CC5BE8">
              <w:rPr>
                <w:sz w:val="20"/>
                <w:szCs w:val="20"/>
              </w:rPr>
              <w:t>Usluge pri registraciji</w:t>
            </w:r>
          </w:p>
          <w:p w:rsidR="00EF5959" w:rsidRPr="00CC5BE8" w:rsidRDefault="00EF5959" w:rsidP="007C7AEB">
            <w:pPr>
              <w:rPr>
                <w:sz w:val="20"/>
                <w:szCs w:val="20"/>
              </w:rPr>
            </w:pPr>
          </w:p>
        </w:tc>
      </w:tr>
      <w:tr w:rsidR="00791157" w:rsidRPr="00CC5BE8" w:rsidTr="007C7AEB">
        <w:trPr>
          <w:trHeight w:val="605"/>
        </w:trPr>
        <w:tc>
          <w:tcPr>
            <w:tcW w:w="2379" w:type="dxa"/>
          </w:tcPr>
          <w:p w:rsidR="00791157" w:rsidRPr="00CC5BE8" w:rsidRDefault="007026B2" w:rsidP="00791157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 xml:space="preserve">MAX DIGITAL </w:t>
            </w:r>
            <w:proofErr w:type="spellStart"/>
            <w:r w:rsidRPr="00CC5BE8">
              <w:rPr>
                <w:sz w:val="20"/>
                <w:szCs w:val="20"/>
              </w:rPr>
              <w:t>j.d.o.o</w:t>
            </w:r>
            <w:proofErr w:type="spellEnd"/>
            <w:r w:rsidRPr="00CC5BE8">
              <w:rPr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:rsidR="00791157" w:rsidRPr="00CC5BE8" w:rsidRDefault="007026B2" w:rsidP="00791157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17108952561</w:t>
            </w:r>
          </w:p>
        </w:tc>
        <w:tc>
          <w:tcPr>
            <w:tcW w:w="2017" w:type="dxa"/>
          </w:tcPr>
          <w:p w:rsidR="00791157" w:rsidRPr="00CC5BE8" w:rsidRDefault="007026B2" w:rsidP="00791157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ZADAR</w:t>
            </w:r>
          </w:p>
        </w:tc>
        <w:tc>
          <w:tcPr>
            <w:tcW w:w="2370" w:type="dxa"/>
          </w:tcPr>
          <w:p w:rsidR="00791157" w:rsidRPr="00CC5BE8" w:rsidRDefault="007026B2" w:rsidP="00791157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2.854,00</w:t>
            </w:r>
          </w:p>
        </w:tc>
        <w:tc>
          <w:tcPr>
            <w:tcW w:w="1783" w:type="dxa"/>
          </w:tcPr>
          <w:p w:rsidR="00791157" w:rsidRPr="00CC5BE8" w:rsidRDefault="00294CA8" w:rsidP="00791157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3239</w:t>
            </w:r>
            <w:r w:rsidR="00791157" w:rsidRPr="00CC5BE8">
              <w:rPr>
                <w:sz w:val="20"/>
                <w:szCs w:val="20"/>
              </w:rPr>
              <w:t xml:space="preserve">– </w:t>
            </w:r>
            <w:r w:rsidRPr="00CC5BE8">
              <w:rPr>
                <w:sz w:val="20"/>
                <w:szCs w:val="20"/>
              </w:rPr>
              <w:t>Usluge pranja, čišćenja i slično</w:t>
            </w:r>
          </w:p>
        </w:tc>
      </w:tr>
      <w:tr w:rsidR="00791157" w:rsidRPr="00CC5BE8" w:rsidTr="007C7AEB">
        <w:trPr>
          <w:trHeight w:val="605"/>
        </w:trPr>
        <w:tc>
          <w:tcPr>
            <w:tcW w:w="2379" w:type="dxa"/>
          </w:tcPr>
          <w:p w:rsidR="00791157" w:rsidRPr="00CC5BE8" w:rsidRDefault="00D065C0" w:rsidP="00791157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VODOVOD I KANALIZACIJA</w:t>
            </w:r>
          </w:p>
        </w:tc>
        <w:tc>
          <w:tcPr>
            <w:tcW w:w="1652" w:type="dxa"/>
          </w:tcPr>
          <w:p w:rsidR="00791157" w:rsidRPr="00CC5BE8" w:rsidRDefault="00D065C0" w:rsidP="00791157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56826138353</w:t>
            </w:r>
          </w:p>
        </w:tc>
        <w:tc>
          <w:tcPr>
            <w:tcW w:w="2017" w:type="dxa"/>
          </w:tcPr>
          <w:p w:rsidR="00791157" w:rsidRPr="00CC5BE8" w:rsidRDefault="00D065C0" w:rsidP="00791157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791157" w:rsidRPr="00CC5BE8" w:rsidRDefault="001B31DB" w:rsidP="00791157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55,58</w:t>
            </w:r>
          </w:p>
          <w:p w:rsidR="001B31DB" w:rsidRPr="00CC5BE8" w:rsidRDefault="001B31DB" w:rsidP="00791157">
            <w:pPr>
              <w:jc w:val="right"/>
              <w:rPr>
                <w:sz w:val="20"/>
                <w:szCs w:val="20"/>
              </w:rPr>
            </w:pPr>
          </w:p>
          <w:p w:rsidR="00791157" w:rsidRPr="00CC5BE8" w:rsidRDefault="00791157" w:rsidP="00791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791157" w:rsidRPr="00CC5BE8" w:rsidRDefault="00791157" w:rsidP="00791157">
            <w:pPr>
              <w:rPr>
                <w:sz w:val="18"/>
                <w:szCs w:val="20"/>
              </w:rPr>
            </w:pPr>
            <w:r w:rsidRPr="00CC5BE8">
              <w:rPr>
                <w:sz w:val="20"/>
                <w:szCs w:val="20"/>
              </w:rPr>
              <w:t>32</w:t>
            </w:r>
            <w:r w:rsidR="00D065C0" w:rsidRPr="00CC5BE8">
              <w:rPr>
                <w:sz w:val="20"/>
                <w:szCs w:val="20"/>
              </w:rPr>
              <w:t>34</w:t>
            </w:r>
            <w:r w:rsidRPr="00CC5BE8">
              <w:rPr>
                <w:sz w:val="20"/>
                <w:szCs w:val="20"/>
              </w:rPr>
              <w:t xml:space="preserve"> – </w:t>
            </w:r>
            <w:r w:rsidR="00D065C0" w:rsidRPr="00CC5BE8">
              <w:rPr>
                <w:sz w:val="20"/>
                <w:szCs w:val="20"/>
              </w:rPr>
              <w:t>ostale komunalne usluge</w:t>
            </w:r>
          </w:p>
        </w:tc>
      </w:tr>
      <w:tr w:rsidR="000311DC" w:rsidRPr="00CC5BE8" w:rsidTr="007C7AEB">
        <w:trPr>
          <w:trHeight w:val="605"/>
        </w:trPr>
        <w:tc>
          <w:tcPr>
            <w:tcW w:w="2379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KAZALIŠNA DRUŽINA PLAY DRAMA</w:t>
            </w:r>
          </w:p>
        </w:tc>
        <w:tc>
          <w:tcPr>
            <w:tcW w:w="1652" w:type="dxa"/>
          </w:tcPr>
          <w:p w:rsidR="000311DC" w:rsidRPr="006C3ED1" w:rsidRDefault="006C3ED1" w:rsidP="000311DC">
            <w:pPr>
              <w:jc w:val="center"/>
              <w:rPr>
                <w:sz w:val="20"/>
                <w:szCs w:val="20"/>
              </w:rPr>
            </w:pPr>
            <w:r w:rsidRPr="006C3ED1">
              <w:rPr>
                <w:color w:val="474747"/>
                <w:sz w:val="20"/>
                <w:szCs w:val="20"/>
                <w:shd w:val="clear" w:color="auto" w:fill="FFFFFF"/>
              </w:rPr>
              <w:t>45287866001</w:t>
            </w: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0311DC" w:rsidRPr="00CC5BE8" w:rsidRDefault="000311DC" w:rsidP="000311DC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2.136,00</w:t>
            </w:r>
          </w:p>
        </w:tc>
        <w:tc>
          <w:tcPr>
            <w:tcW w:w="1783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</w:t>
            </w:r>
            <w:r w:rsidR="00DD629B" w:rsidRPr="00CC5BE8">
              <w:rPr>
                <w:sz w:val="20"/>
                <w:szCs w:val="20"/>
              </w:rPr>
              <w:t>9</w:t>
            </w:r>
            <w:r w:rsidRPr="00CC5BE8">
              <w:rPr>
                <w:sz w:val="20"/>
                <w:szCs w:val="20"/>
              </w:rPr>
              <w:t xml:space="preserve"> – Ostale </w:t>
            </w:r>
            <w:r w:rsidR="00DD629B" w:rsidRPr="00CC5BE8">
              <w:rPr>
                <w:sz w:val="20"/>
                <w:szCs w:val="20"/>
              </w:rPr>
              <w:t>nespomenute</w:t>
            </w:r>
            <w:r w:rsidRPr="00CC5BE8">
              <w:rPr>
                <w:sz w:val="20"/>
                <w:szCs w:val="20"/>
              </w:rPr>
              <w:t xml:space="preserve"> usluge</w:t>
            </w:r>
          </w:p>
        </w:tc>
      </w:tr>
      <w:tr w:rsidR="000311DC" w:rsidRPr="00CC5BE8" w:rsidTr="007C7AEB">
        <w:trPr>
          <w:trHeight w:val="605"/>
        </w:trPr>
        <w:tc>
          <w:tcPr>
            <w:tcW w:w="2379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FINANCE AND TAX d.o.o.</w:t>
            </w:r>
          </w:p>
        </w:tc>
        <w:tc>
          <w:tcPr>
            <w:tcW w:w="1652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68831237269</w:t>
            </w: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SOLIN</w:t>
            </w:r>
          </w:p>
        </w:tc>
        <w:tc>
          <w:tcPr>
            <w:tcW w:w="2370" w:type="dxa"/>
          </w:tcPr>
          <w:p w:rsidR="000311DC" w:rsidRPr="00CC5BE8" w:rsidRDefault="000311DC" w:rsidP="000311DC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5.250,00</w:t>
            </w:r>
          </w:p>
          <w:p w:rsidR="00285FCE" w:rsidRPr="00CC5BE8" w:rsidRDefault="00285FCE" w:rsidP="000311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3237 – Ostale intelektualne usluge</w:t>
            </w:r>
          </w:p>
        </w:tc>
      </w:tr>
      <w:tr w:rsidR="000311DC" w:rsidRPr="00CC5BE8" w:rsidTr="007C7AEB">
        <w:trPr>
          <w:trHeight w:val="605"/>
        </w:trPr>
        <w:tc>
          <w:tcPr>
            <w:tcW w:w="2379" w:type="dxa"/>
          </w:tcPr>
          <w:p w:rsidR="000311DC" w:rsidRPr="00CC5BE8" w:rsidRDefault="00294CA8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KAZALIŠTE PLANET ART</w:t>
            </w:r>
          </w:p>
        </w:tc>
        <w:tc>
          <w:tcPr>
            <w:tcW w:w="1652" w:type="dxa"/>
          </w:tcPr>
          <w:p w:rsidR="000311DC" w:rsidRPr="006C3ED1" w:rsidRDefault="00294CA8" w:rsidP="000311DC">
            <w:pPr>
              <w:jc w:val="center"/>
              <w:rPr>
                <w:sz w:val="20"/>
                <w:szCs w:val="20"/>
              </w:rPr>
            </w:pPr>
            <w:r w:rsidRPr="006C3ED1">
              <w:rPr>
                <w:color w:val="000000"/>
                <w:sz w:val="20"/>
                <w:szCs w:val="20"/>
                <w:shd w:val="clear" w:color="auto" w:fill="FFFFFF"/>
              </w:rPr>
              <w:t>53046704438</w:t>
            </w: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0311DC" w:rsidRPr="00CC5BE8" w:rsidRDefault="000311DC" w:rsidP="000311DC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2.025,00</w:t>
            </w:r>
          </w:p>
        </w:tc>
        <w:tc>
          <w:tcPr>
            <w:tcW w:w="1783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</w:t>
            </w:r>
            <w:r w:rsidR="00294CA8" w:rsidRPr="00CC5BE8">
              <w:rPr>
                <w:sz w:val="20"/>
                <w:szCs w:val="20"/>
              </w:rPr>
              <w:t>239</w:t>
            </w:r>
            <w:r w:rsidRPr="00CC5BE8">
              <w:rPr>
                <w:sz w:val="20"/>
                <w:szCs w:val="20"/>
              </w:rPr>
              <w:t xml:space="preserve"> – </w:t>
            </w:r>
            <w:r w:rsidR="00294CA8" w:rsidRPr="00CC5BE8">
              <w:rPr>
                <w:sz w:val="20"/>
                <w:szCs w:val="20"/>
              </w:rPr>
              <w:t>Ostale nespomenute usluge</w:t>
            </w:r>
          </w:p>
        </w:tc>
      </w:tr>
      <w:tr w:rsidR="000311DC" w:rsidRPr="00CC5BE8" w:rsidTr="007C7AEB">
        <w:trPr>
          <w:trHeight w:val="605"/>
        </w:trPr>
        <w:tc>
          <w:tcPr>
            <w:tcW w:w="2379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STUDENTSKI CENTAR SPLIT</w:t>
            </w:r>
          </w:p>
        </w:tc>
        <w:tc>
          <w:tcPr>
            <w:tcW w:w="1652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25975412650</w:t>
            </w: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0311DC" w:rsidRPr="00CC5BE8" w:rsidRDefault="000311DC" w:rsidP="000311DC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1.198,88</w:t>
            </w:r>
          </w:p>
        </w:tc>
        <w:tc>
          <w:tcPr>
            <w:tcW w:w="1783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3237-usluge studentskog servisa</w:t>
            </w:r>
          </w:p>
        </w:tc>
      </w:tr>
      <w:tr w:rsidR="000311DC" w:rsidRPr="00CC5BE8" w:rsidTr="007C7AEB">
        <w:trPr>
          <w:trHeight w:val="605"/>
        </w:trPr>
        <w:tc>
          <w:tcPr>
            <w:tcW w:w="2379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 xml:space="preserve">ČISTOĆA d.o.o. </w:t>
            </w:r>
          </w:p>
        </w:tc>
        <w:tc>
          <w:tcPr>
            <w:tcW w:w="1652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38812451417</w:t>
            </w: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:rsidR="000311DC" w:rsidRPr="00CC5BE8" w:rsidRDefault="000311DC" w:rsidP="000311DC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18,52</w:t>
            </w:r>
          </w:p>
        </w:tc>
        <w:tc>
          <w:tcPr>
            <w:tcW w:w="1783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</w:t>
            </w:r>
            <w:r w:rsidR="00DD629B" w:rsidRPr="00CC5BE8">
              <w:rPr>
                <w:sz w:val="20"/>
                <w:szCs w:val="20"/>
              </w:rPr>
              <w:t>4</w:t>
            </w:r>
            <w:r w:rsidR="00DD2B26">
              <w:rPr>
                <w:sz w:val="20"/>
                <w:szCs w:val="20"/>
              </w:rPr>
              <w:t>-komunalne usluge</w:t>
            </w:r>
          </w:p>
        </w:tc>
      </w:tr>
      <w:tr w:rsidR="000311DC" w:rsidRPr="00CC5BE8" w:rsidTr="007C7AEB">
        <w:tc>
          <w:tcPr>
            <w:tcW w:w="2379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HEP -OPSKRBA d.o.o.</w:t>
            </w:r>
          </w:p>
        </w:tc>
        <w:tc>
          <w:tcPr>
            <w:tcW w:w="1652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63073332379</w:t>
            </w: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0311DC" w:rsidRPr="00CC5BE8" w:rsidRDefault="000311DC" w:rsidP="000311DC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374,06</w:t>
            </w:r>
          </w:p>
        </w:tc>
        <w:tc>
          <w:tcPr>
            <w:tcW w:w="1783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3223-Energija</w:t>
            </w:r>
          </w:p>
        </w:tc>
      </w:tr>
      <w:tr w:rsidR="000311DC" w:rsidRPr="00CC5BE8" w:rsidTr="007C7AEB">
        <w:tc>
          <w:tcPr>
            <w:tcW w:w="2379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HRVATSKA RADIO TELEVIZIJA</w:t>
            </w:r>
          </w:p>
        </w:tc>
        <w:tc>
          <w:tcPr>
            <w:tcW w:w="1652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68419124305</w:t>
            </w: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0311DC" w:rsidRPr="00CC5BE8" w:rsidRDefault="000311DC" w:rsidP="000311DC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10,62</w:t>
            </w:r>
          </w:p>
        </w:tc>
        <w:tc>
          <w:tcPr>
            <w:tcW w:w="1783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3233-Usluge promidžbe i informiranja, elektronski mediji</w:t>
            </w:r>
          </w:p>
        </w:tc>
      </w:tr>
      <w:tr w:rsidR="000311DC" w:rsidRPr="00CC5BE8" w:rsidTr="007C7AEB">
        <w:tc>
          <w:tcPr>
            <w:tcW w:w="2379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ELEKTRONIČKI RAČUNI D.O.O.</w:t>
            </w:r>
          </w:p>
        </w:tc>
        <w:tc>
          <w:tcPr>
            <w:tcW w:w="1652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42889250808</w:t>
            </w: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:rsidR="000311DC" w:rsidRPr="00CC5BE8" w:rsidRDefault="000311DC" w:rsidP="000311D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11,50</w:t>
            </w:r>
          </w:p>
          <w:p w:rsidR="000311DC" w:rsidRPr="00CC5BE8" w:rsidRDefault="000311DC" w:rsidP="000311D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3238-Računalne usluge</w:t>
            </w:r>
          </w:p>
          <w:p w:rsidR="00551FB9" w:rsidRDefault="00551FB9" w:rsidP="000311DC">
            <w:pPr>
              <w:rPr>
                <w:sz w:val="20"/>
                <w:szCs w:val="20"/>
              </w:rPr>
            </w:pPr>
          </w:p>
          <w:p w:rsidR="00DD2B26" w:rsidRDefault="00DD2B26" w:rsidP="000311DC">
            <w:pPr>
              <w:rPr>
                <w:sz w:val="20"/>
                <w:szCs w:val="20"/>
              </w:rPr>
            </w:pPr>
          </w:p>
          <w:p w:rsidR="00DD2B26" w:rsidRDefault="00DD2B26" w:rsidP="000311DC">
            <w:pPr>
              <w:rPr>
                <w:sz w:val="20"/>
                <w:szCs w:val="20"/>
              </w:rPr>
            </w:pPr>
          </w:p>
          <w:p w:rsidR="00DD2B26" w:rsidRDefault="00DD2B26" w:rsidP="000311DC">
            <w:pPr>
              <w:rPr>
                <w:sz w:val="20"/>
                <w:szCs w:val="20"/>
              </w:rPr>
            </w:pPr>
          </w:p>
          <w:p w:rsidR="00DD2B26" w:rsidRDefault="00DD2B26" w:rsidP="000311DC">
            <w:pPr>
              <w:rPr>
                <w:sz w:val="20"/>
                <w:szCs w:val="20"/>
              </w:rPr>
            </w:pPr>
          </w:p>
          <w:p w:rsidR="00DD2B26" w:rsidRPr="00CC5BE8" w:rsidRDefault="00DD2B26" w:rsidP="000311DC">
            <w:pPr>
              <w:rPr>
                <w:sz w:val="20"/>
                <w:szCs w:val="20"/>
              </w:rPr>
            </w:pPr>
          </w:p>
          <w:p w:rsidR="00551FB9" w:rsidRPr="00CC5BE8" w:rsidRDefault="00551FB9" w:rsidP="000311DC">
            <w:pPr>
              <w:rPr>
                <w:sz w:val="20"/>
                <w:szCs w:val="20"/>
              </w:rPr>
            </w:pPr>
          </w:p>
        </w:tc>
      </w:tr>
      <w:tr w:rsidR="007E758E" w:rsidRPr="00CC5BE8" w:rsidTr="007C7AEB">
        <w:tc>
          <w:tcPr>
            <w:tcW w:w="2379" w:type="dxa"/>
          </w:tcPr>
          <w:p w:rsidR="007E758E" w:rsidRPr="00CC5BE8" w:rsidRDefault="007E758E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lastRenderedPageBreak/>
              <w:t>AUTORSKI HONORARI</w:t>
            </w:r>
          </w:p>
        </w:tc>
        <w:tc>
          <w:tcPr>
            <w:tcW w:w="1652" w:type="dxa"/>
          </w:tcPr>
          <w:p w:rsidR="007E758E" w:rsidRPr="00CC5BE8" w:rsidRDefault="007E758E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GDPR</w:t>
            </w:r>
          </w:p>
        </w:tc>
        <w:tc>
          <w:tcPr>
            <w:tcW w:w="2017" w:type="dxa"/>
          </w:tcPr>
          <w:p w:rsidR="007E758E" w:rsidRPr="00CC5BE8" w:rsidRDefault="007E758E" w:rsidP="00031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7E758E" w:rsidRPr="00CC5BE8" w:rsidRDefault="00DD629B" w:rsidP="000311D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10.461,43</w:t>
            </w:r>
          </w:p>
        </w:tc>
        <w:tc>
          <w:tcPr>
            <w:tcW w:w="1783" w:type="dxa"/>
          </w:tcPr>
          <w:p w:rsidR="007E758E" w:rsidRPr="00CC5BE8" w:rsidRDefault="007E758E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3237</w:t>
            </w:r>
            <w:r w:rsidR="00DD2B26">
              <w:rPr>
                <w:sz w:val="20"/>
                <w:szCs w:val="20"/>
              </w:rPr>
              <w:t>-ustorski honorari</w:t>
            </w:r>
          </w:p>
        </w:tc>
      </w:tr>
      <w:tr w:rsidR="007E758E" w:rsidRPr="00CC5BE8" w:rsidTr="007C7AEB">
        <w:tc>
          <w:tcPr>
            <w:tcW w:w="2379" w:type="dxa"/>
          </w:tcPr>
          <w:p w:rsidR="007E758E" w:rsidRPr="00CC5BE8" w:rsidRDefault="007E758E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UGOVOR O DJELU</w:t>
            </w:r>
          </w:p>
        </w:tc>
        <w:tc>
          <w:tcPr>
            <w:tcW w:w="1652" w:type="dxa"/>
          </w:tcPr>
          <w:p w:rsidR="007E758E" w:rsidRPr="00CC5BE8" w:rsidRDefault="007E758E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GDPR</w:t>
            </w:r>
          </w:p>
        </w:tc>
        <w:tc>
          <w:tcPr>
            <w:tcW w:w="2017" w:type="dxa"/>
          </w:tcPr>
          <w:p w:rsidR="007E758E" w:rsidRPr="00CC5BE8" w:rsidRDefault="007E758E" w:rsidP="00031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7E758E" w:rsidRPr="00CC5BE8" w:rsidRDefault="008F5189" w:rsidP="000311D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228,23</w:t>
            </w:r>
          </w:p>
        </w:tc>
        <w:tc>
          <w:tcPr>
            <w:tcW w:w="1783" w:type="dxa"/>
          </w:tcPr>
          <w:p w:rsidR="007E758E" w:rsidRPr="00CC5BE8" w:rsidRDefault="007E758E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3237</w:t>
            </w:r>
            <w:r w:rsidR="00DD2B26">
              <w:rPr>
                <w:sz w:val="20"/>
                <w:szCs w:val="20"/>
              </w:rPr>
              <w:t>-ug. O djelu</w:t>
            </w:r>
          </w:p>
        </w:tc>
      </w:tr>
      <w:tr w:rsidR="008F5189" w:rsidRPr="00CC5BE8" w:rsidTr="007C7AEB">
        <w:tc>
          <w:tcPr>
            <w:tcW w:w="2379" w:type="dxa"/>
          </w:tcPr>
          <w:p w:rsidR="008F5189" w:rsidRPr="00CC5BE8" w:rsidRDefault="008F5189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KAZALIŠNO VIJEĆE</w:t>
            </w:r>
          </w:p>
        </w:tc>
        <w:tc>
          <w:tcPr>
            <w:tcW w:w="1652" w:type="dxa"/>
          </w:tcPr>
          <w:p w:rsidR="008F5189" w:rsidRPr="00CC5BE8" w:rsidRDefault="008F5189" w:rsidP="000311DC">
            <w:pPr>
              <w:jc w:val="center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GDPR</w:t>
            </w:r>
          </w:p>
        </w:tc>
        <w:tc>
          <w:tcPr>
            <w:tcW w:w="2017" w:type="dxa"/>
          </w:tcPr>
          <w:p w:rsidR="008F5189" w:rsidRPr="00CC5BE8" w:rsidRDefault="008F5189" w:rsidP="00031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F5189" w:rsidRPr="00CC5BE8" w:rsidRDefault="00DD629B" w:rsidP="000311DC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1.284,84</w:t>
            </w:r>
          </w:p>
        </w:tc>
        <w:tc>
          <w:tcPr>
            <w:tcW w:w="1783" w:type="dxa"/>
          </w:tcPr>
          <w:p w:rsidR="008F5189" w:rsidRPr="00CC5BE8" w:rsidRDefault="008F5189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3291</w:t>
            </w:r>
            <w:r w:rsidR="00DD2B26">
              <w:rPr>
                <w:sz w:val="20"/>
                <w:szCs w:val="20"/>
              </w:rPr>
              <w:t xml:space="preserve">-naknade čl. </w:t>
            </w:r>
            <w:proofErr w:type="spellStart"/>
            <w:r w:rsidR="00DD2B26">
              <w:rPr>
                <w:sz w:val="20"/>
                <w:szCs w:val="20"/>
              </w:rPr>
              <w:t>Kaz</w:t>
            </w:r>
            <w:proofErr w:type="spellEnd"/>
            <w:r w:rsidR="00DD2B26">
              <w:rPr>
                <w:sz w:val="20"/>
                <w:szCs w:val="20"/>
              </w:rPr>
              <w:t>. vijeća</w:t>
            </w:r>
          </w:p>
        </w:tc>
      </w:tr>
      <w:tr w:rsidR="000311DC" w:rsidRPr="00F856DC" w:rsidTr="007C7AEB">
        <w:tc>
          <w:tcPr>
            <w:tcW w:w="2379" w:type="dxa"/>
          </w:tcPr>
          <w:p w:rsidR="000311DC" w:rsidRPr="00CC5BE8" w:rsidRDefault="000311DC" w:rsidP="000311DC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 xml:space="preserve">UKUPNO ZA </w:t>
            </w:r>
            <w:r w:rsidR="00615734" w:rsidRPr="00CC5BE8">
              <w:rPr>
                <w:sz w:val="20"/>
                <w:szCs w:val="20"/>
              </w:rPr>
              <w:t>PROSINAC</w:t>
            </w:r>
            <w:r w:rsidRPr="00CC5BE8">
              <w:rPr>
                <w:sz w:val="20"/>
                <w:szCs w:val="20"/>
              </w:rPr>
              <w:t xml:space="preserve"> 2024.</w:t>
            </w:r>
          </w:p>
        </w:tc>
        <w:tc>
          <w:tcPr>
            <w:tcW w:w="1652" w:type="dxa"/>
          </w:tcPr>
          <w:p w:rsidR="000311DC" w:rsidRPr="00CC5BE8" w:rsidRDefault="000311DC" w:rsidP="000311DC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0311DC" w:rsidRPr="00CC5BE8" w:rsidRDefault="000311DC" w:rsidP="000311DC">
            <w:pPr>
              <w:jc w:val="center"/>
            </w:pPr>
          </w:p>
        </w:tc>
        <w:tc>
          <w:tcPr>
            <w:tcW w:w="2370" w:type="dxa"/>
          </w:tcPr>
          <w:p w:rsidR="000311DC" w:rsidRPr="00CC5BE8" w:rsidRDefault="00551FB9" w:rsidP="000311DC">
            <w:pPr>
              <w:jc w:val="right"/>
              <w:rPr>
                <w:b/>
                <w:sz w:val="20"/>
                <w:szCs w:val="20"/>
              </w:rPr>
            </w:pPr>
            <w:r w:rsidRPr="00CC5BE8">
              <w:rPr>
                <w:b/>
                <w:sz w:val="20"/>
                <w:szCs w:val="20"/>
              </w:rPr>
              <w:t>31.461,33</w:t>
            </w:r>
          </w:p>
          <w:p w:rsidR="000311DC" w:rsidRPr="00CC5BE8" w:rsidRDefault="000311DC" w:rsidP="000311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0311DC" w:rsidRPr="008813CD" w:rsidRDefault="000311DC" w:rsidP="000311DC"/>
        </w:tc>
      </w:tr>
    </w:tbl>
    <w:p w:rsidR="00906996" w:rsidRPr="00F856DC" w:rsidRDefault="00906996" w:rsidP="00906996"/>
    <w:p w:rsidR="00906996" w:rsidRDefault="00906996" w:rsidP="00906996">
      <w:pPr>
        <w:rPr>
          <w:sz w:val="20"/>
          <w:szCs w:val="20"/>
        </w:rPr>
      </w:pPr>
    </w:p>
    <w:p w:rsidR="00906996" w:rsidRDefault="00906996" w:rsidP="00906996">
      <w:pPr>
        <w:rPr>
          <w:sz w:val="20"/>
          <w:szCs w:val="20"/>
        </w:rPr>
      </w:pPr>
    </w:p>
    <w:p w:rsidR="00906996" w:rsidRDefault="00906996" w:rsidP="00906996">
      <w:pPr>
        <w:rPr>
          <w:sz w:val="20"/>
          <w:szCs w:val="20"/>
        </w:rPr>
      </w:pPr>
    </w:p>
    <w:p w:rsidR="00A00D1C" w:rsidRDefault="00A00D1C" w:rsidP="00906996">
      <w:pPr>
        <w:rPr>
          <w:sz w:val="20"/>
          <w:szCs w:val="20"/>
        </w:rPr>
      </w:pPr>
    </w:p>
    <w:p w:rsidR="00A00D1C" w:rsidRDefault="00A00D1C" w:rsidP="00906996">
      <w:pPr>
        <w:rPr>
          <w:sz w:val="20"/>
          <w:szCs w:val="20"/>
        </w:rPr>
      </w:pPr>
    </w:p>
    <w:p w:rsidR="00A00D1C" w:rsidRDefault="00A00D1C" w:rsidP="00906996">
      <w:pPr>
        <w:rPr>
          <w:sz w:val="20"/>
          <w:szCs w:val="20"/>
        </w:rPr>
      </w:pPr>
    </w:p>
    <w:p w:rsidR="00A00D1C" w:rsidRDefault="00A00D1C" w:rsidP="00906996">
      <w:pPr>
        <w:rPr>
          <w:sz w:val="20"/>
          <w:szCs w:val="20"/>
        </w:rPr>
      </w:pPr>
    </w:p>
    <w:p w:rsidR="00A00D1C" w:rsidRDefault="00A00D1C" w:rsidP="00906996">
      <w:pPr>
        <w:rPr>
          <w:sz w:val="20"/>
          <w:szCs w:val="20"/>
        </w:rPr>
      </w:pPr>
    </w:p>
    <w:p w:rsidR="00A00D1C" w:rsidRDefault="00A00D1C" w:rsidP="00906996">
      <w:pPr>
        <w:rPr>
          <w:sz w:val="20"/>
          <w:szCs w:val="20"/>
        </w:rPr>
      </w:pPr>
    </w:p>
    <w:p w:rsidR="00906996" w:rsidRDefault="00906996" w:rsidP="00906996">
      <w:pPr>
        <w:rPr>
          <w:sz w:val="20"/>
          <w:szCs w:val="20"/>
        </w:rPr>
      </w:pPr>
      <w:r>
        <w:rPr>
          <w:sz w:val="20"/>
          <w:szCs w:val="20"/>
        </w:rPr>
        <w:t>KATEGORIJA 2 PRIMATELJA SREDSTAVA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4704"/>
        <w:gridCol w:w="4544"/>
      </w:tblGrid>
      <w:tr w:rsidR="00906996" w:rsidRPr="00CC5BE8" w:rsidTr="007C7AEB">
        <w:tc>
          <w:tcPr>
            <w:tcW w:w="4704" w:type="dxa"/>
          </w:tcPr>
          <w:p w:rsidR="00906996" w:rsidRPr="00CC5BE8" w:rsidRDefault="00906996" w:rsidP="007C7AEB">
            <w:pPr>
              <w:jc w:val="center"/>
            </w:pPr>
            <w:r w:rsidRPr="00CC5BE8">
              <w:t>Način objave isplaćenog iznosa</w:t>
            </w:r>
          </w:p>
        </w:tc>
        <w:tc>
          <w:tcPr>
            <w:tcW w:w="4544" w:type="dxa"/>
          </w:tcPr>
          <w:p w:rsidR="00906996" w:rsidRPr="00CC5BE8" w:rsidRDefault="00906996" w:rsidP="007C7AEB">
            <w:r w:rsidRPr="00CC5BE8">
              <w:t>Vrsta rashoda i izdatka</w:t>
            </w:r>
          </w:p>
        </w:tc>
      </w:tr>
      <w:tr w:rsidR="00906996" w:rsidRPr="00CC5BE8" w:rsidTr="007C7AEB">
        <w:tc>
          <w:tcPr>
            <w:tcW w:w="4704" w:type="dxa"/>
          </w:tcPr>
          <w:p w:rsidR="00906996" w:rsidRPr="00CC5BE8" w:rsidRDefault="007F0891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38.351,28</w:t>
            </w:r>
          </w:p>
          <w:p w:rsidR="007F0891" w:rsidRPr="00CC5BE8" w:rsidRDefault="007F0891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4" w:type="dxa"/>
          </w:tcPr>
          <w:p w:rsidR="00906996" w:rsidRPr="00CC5BE8" w:rsidRDefault="00906996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 xml:space="preserve">3111 – Bruto plaća za redovan rad (neto, doprinosi i porez) </w:t>
            </w:r>
          </w:p>
        </w:tc>
      </w:tr>
      <w:tr w:rsidR="00906996" w:rsidRPr="00CC5BE8" w:rsidTr="007C7AEB">
        <w:tc>
          <w:tcPr>
            <w:tcW w:w="4704" w:type="dxa"/>
          </w:tcPr>
          <w:p w:rsidR="007F0891" w:rsidRPr="00CC5BE8" w:rsidRDefault="007F0891" w:rsidP="007F0891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2.400,00</w:t>
            </w:r>
          </w:p>
        </w:tc>
        <w:tc>
          <w:tcPr>
            <w:tcW w:w="4544" w:type="dxa"/>
          </w:tcPr>
          <w:p w:rsidR="00906996" w:rsidRPr="00CC5BE8" w:rsidRDefault="00906996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3121 – Ostali rashodi za zaposlene (paušalni trošak prehrane)</w:t>
            </w:r>
          </w:p>
        </w:tc>
      </w:tr>
      <w:tr w:rsidR="00906996" w:rsidRPr="00CC5BE8" w:rsidTr="007C7AEB">
        <w:tc>
          <w:tcPr>
            <w:tcW w:w="4704" w:type="dxa"/>
            <w:tcBorders>
              <w:bottom w:val="single" w:sz="4" w:space="0" w:color="auto"/>
            </w:tcBorders>
          </w:tcPr>
          <w:p w:rsidR="00906996" w:rsidRPr="00CC5BE8" w:rsidRDefault="007F0891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6.327,98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06996" w:rsidRPr="00CC5BE8" w:rsidRDefault="00906996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3132 – Doprinosi za obvezno zdravstveno osiguranje</w:t>
            </w:r>
          </w:p>
        </w:tc>
      </w:tr>
      <w:tr w:rsidR="00906996" w:rsidRPr="00CC5BE8" w:rsidTr="007C7AEB">
        <w:tc>
          <w:tcPr>
            <w:tcW w:w="4704" w:type="dxa"/>
            <w:tcBorders>
              <w:bottom w:val="single" w:sz="4" w:space="0" w:color="auto"/>
            </w:tcBorders>
          </w:tcPr>
          <w:p w:rsidR="007E758E" w:rsidRPr="00CC5BE8" w:rsidRDefault="00551FB9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4.</w:t>
            </w:r>
            <w:r w:rsidR="00DD2B26">
              <w:rPr>
                <w:sz w:val="20"/>
                <w:szCs w:val="20"/>
              </w:rPr>
              <w:t>906,16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06996" w:rsidRPr="00CC5BE8" w:rsidRDefault="00906996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3211 – Službena putovanja</w:t>
            </w:r>
          </w:p>
        </w:tc>
      </w:tr>
      <w:tr w:rsidR="00906996" w:rsidRPr="00CC5BE8" w:rsidTr="007C7AEB">
        <w:tc>
          <w:tcPr>
            <w:tcW w:w="4704" w:type="dxa"/>
            <w:tcBorders>
              <w:bottom w:val="single" w:sz="4" w:space="0" w:color="auto"/>
            </w:tcBorders>
          </w:tcPr>
          <w:p w:rsidR="00906996" w:rsidRPr="00CC5BE8" w:rsidRDefault="00285FCE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850,00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06996" w:rsidRPr="00CC5BE8" w:rsidRDefault="00906996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3212 – Naknade za prijevoz</w:t>
            </w:r>
          </w:p>
        </w:tc>
      </w:tr>
      <w:tr w:rsidR="00906996" w:rsidRPr="00CC5BE8" w:rsidTr="007C7AEB">
        <w:tc>
          <w:tcPr>
            <w:tcW w:w="4704" w:type="dxa"/>
            <w:tcBorders>
              <w:bottom w:val="single" w:sz="4" w:space="0" w:color="auto"/>
            </w:tcBorders>
          </w:tcPr>
          <w:p w:rsidR="00906996" w:rsidRPr="00CC5BE8" w:rsidRDefault="004014AB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7.963,44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06996" w:rsidRPr="00CC5BE8" w:rsidRDefault="0083238C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31219 Ostali nenavedeni rashodi za zaposlene</w:t>
            </w:r>
          </w:p>
        </w:tc>
      </w:tr>
      <w:tr w:rsidR="008F5189" w:rsidRPr="00CC5BE8" w:rsidTr="007C7AEB">
        <w:tc>
          <w:tcPr>
            <w:tcW w:w="4704" w:type="dxa"/>
            <w:tcBorders>
              <w:bottom w:val="single" w:sz="4" w:space="0" w:color="auto"/>
            </w:tcBorders>
          </w:tcPr>
          <w:p w:rsidR="008F5189" w:rsidRPr="00CC5BE8" w:rsidRDefault="008F5189" w:rsidP="007C7AEB">
            <w:pPr>
              <w:jc w:val="right"/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>1.862,00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8F5189" w:rsidRPr="00CC5BE8" w:rsidRDefault="0083238C" w:rsidP="007C7AEB">
            <w:pPr>
              <w:rPr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 xml:space="preserve">31213 </w:t>
            </w:r>
            <w:r w:rsidR="008F5189" w:rsidRPr="00CC5BE8">
              <w:rPr>
                <w:sz w:val="20"/>
                <w:szCs w:val="20"/>
              </w:rPr>
              <w:t>Darovi</w:t>
            </w:r>
          </w:p>
        </w:tc>
      </w:tr>
      <w:tr w:rsidR="004014AB" w:rsidRPr="00CC5BE8" w:rsidTr="007C7AEB">
        <w:tc>
          <w:tcPr>
            <w:tcW w:w="4704" w:type="dxa"/>
            <w:tcBorders>
              <w:bottom w:val="single" w:sz="4" w:space="0" w:color="auto"/>
            </w:tcBorders>
          </w:tcPr>
          <w:p w:rsidR="004014AB" w:rsidRPr="00CC5BE8" w:rsidRDefault="004014AB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3.771,55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4014AB" w:rsidRPr="00CC5BE8" w:rsidRDefault="004014AB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31212-Nagrade</w:t>
            </w:r>
          </w:p>
        </w:tc>
      </w:tr>
      <w:tr w:rsidR="00906996" w:rsidTr="007C7AEB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96" w:rsidRPr="00CC5BE8" w:rsidRDefault="00906996" w:rsidP="007C7AEB">
            <w:pPr>
              <w:rPr>
                <w:b/>
                <w:sz w:val="20"/>
                <w:szCs w:val="20"/>
              </w:rPr>
            </w:pPr>
            <w:r w:rsidRPr="00CC5BE8">
              <w:rPr>
                <w:sz w:val="20"/>
                <w:szCs w:val="20"/>
              </w:rPr>
              <w:t xml:space="preserve">                                                     UKUPNO ZA </w:t>
            </w:r>
            <w:r w:rsidR="0083238C" w:rsidRPr="00CC5BE8">
              <w:rPr>
                <w:sz w:val="20"/>
                <w:szCs w:val="20"/>
              </w:rPr>
              <w:t xml:space="preserve">PROSINAC </w:t>
            </w:r>
            <w:r w:rsidRPr="00CC5BE8">
              <w:rPr>
                <w:sz w:val="20"/>
                <w:szCs w:val="20"/>
              </w:rPr>
              <w:t xml:space="preserve"> 2024.                         </w:t>
            </w:r>
            <w:r w:rsidR="0083238C" w:rsidRPr="00CC5BE8">
              <w:rPr>
                <w:b/>
                <w:sz w:val="20"/>
                <w:szCs w:val="20"/>
              </w:rPr>
              <w:t>66.</w:t>
            </w:r>
            <w:r w:rsidR="00DD2B26">
              <w:rPr>
                <w:b/>
                <w:sz w:val="20"/>
                <w:szCs w:val="20"/>
              </w:rPr>
              <w:t>432,41</w:t>
            </w:r>
          </w:p>
          <w:p w:rsidR="0083238C" w:rsidRDefault="0083238C" w:rsidP="007C7AEB"/>
        </w:tc>
      </w:tr>
    </w:tbl>
    <w:p w:rsidR="00906996" w:rsidRDefault="00906996" w:rsidP="00906996"/>
    <w:p w:rsidR="00906996" w:rsidRDefault="00906996" w:rsidP="00906996"/>
    <w:p w:rsidR="00906996" w:rsidRDefault="00906996" w:rsidP="00906996"/>
    <w:p w:rsidR="00906996" w:rsidRDefault="00906996" w:rsidP="00906996"/>
    <w:p w:rsidR="00906996" w:rsidRDefault="00906996" w:rsidP="00906996"/>
    <w:p w:rsidR="00906996" w:rsidRDefault="00906996" w:rsidP="00906996">
      <w:pPr>
        <w:jc w:val="right"/>
      </w:pPr>
      <w:r>
        <w:t>RAVNATELJ</w:t>
      </w:r>
    </w:p>
    <w:p w:rsidR="00906996" w:rsidRDefault="00906996" w:rsidP="00906996"/>
    <w:p w:rsidR="00906996" w:rsidRDefault="00906996" w:rsidP="00906996">
      <w:r>
        <w:t xml:space="preserve">                                                                                                                                  Ivo Perkušić</w:t>
      </w:r>
    </w:p>
    <w:p w:rsidR="00906996" w:rsidRDefault="00906996" w:rsidP="00906996"/>
    <w:p w:rsidR="00906996" w:rsidRDefault="00906996" w:rsidP="00906996">
      <w:r w:rsidRPr="00AA0E66">
        <w:t xml:space="preserve">U Splitu, </w:t>
      </w:r>
      <w:r w:rsidR="00CC5BE8">
        <w:t>16.01</w:t>
      </w:r>
      <w:r w:rsidRPr="00AA0E66">
        <w:t>.2024. god.</w:t>
      </w:r>
    </w:p>
    <w:p w:rsidR="00C862DA" w:rsidRDefault="00775FA6"/>
    <w:sectPr w:rsidR="00C8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96"/>
    <w:rsid w:val="000311DC"/>
    <w:rsid w:val="000B61BD"/>
    <w:rsid w:val="00120F04"/>
    <w:rsid w:val="0017103D"/>
    <w:rsid w:val="001B31DB"/>
    <w:rsid w:val="00285FCE"/>
    <w:rsid w:val="00294CA8"/>
    <w:rsid w:val="00307EA6"/>
    <w:rsid w:val="004014AB"/>
    <w:rsid w:val="00426545"/>
    <w:rsid w:val="004329EB"/>
    <w:rsid w:val="00496F3B"/>
    <w:rsid w:val="00551FB9"/>
    <w:rsid w:val="00552FF9"/>
    <w:rsid w:val="00615734"/>
    <w:rsid w:val="00627145"/>
    <w:rsid w:val="006C17E3"/>
    <w:rsid w:val="006C3ED1"/>
    <w:rsid w:val="007026B2"/>
    <w:rsid w:val="00775FA6"/>
    <w:rsid w:val="00781029"/>
    <w:rsid w:val="00791157"/>
    <w:rsid w:val="007E758E"/>
    <w:rsid w:val="007F0891"/>
    <w:rsid w:val="0083238C"/>
    <w:rsid w:val="008813CD"/>
    <w:rsid w:val="008F5189"/>
    <w:rsid w:val="00906996"/>
    <w:rsid w:val="009342BD"/>
    <w:rsid w:val="00A00D1C"/>
    <w:rsid w:val="00AA0E66"/>
    <w:rsid w:val="00B0224D"/>
    <w:rsid w:val="00B1090B"/>
    <w:rsid w:val="00BA2F2D"/>
    <w:rsid w:val="00CC5BE8"/>
    <w:rsid w:val="00D03EF3"/>
    <w:rsid w:val="00D065C0"/>
    <w:rsid w:val="00DD2B26"/>
    <w:rsid w:val="00DD629B"/>
    <w:rsid w:val="00E3649A"/>
    <w:rsid w:val="00EE58C3"/>
    <w:rsid w:val="00EF0E76"/>
    <w:rsid w:val="00EF5959"/>
    <w:rsid w:val="00F708D3"/>
    <w:rsid w:val="00F9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A290"/>
  <w15:chartTrackingRefBased/>
  <w15:docId w15:val="{F887C61D-3583-4141-AC42-AFD6FCD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9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A629-0F98-43AD-8D8D-A837ECD1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Popović</dc:creator>
  <cp:keywords/>
  <dc:description/>
  <cp:lastModifiedBy>User</cp:lastModifiedBy>
  <cp:revision>11</cp:revision>
  <dcterms:created xsi:type="dcterms:W3CDTF">2025-01-13T18:13:00Z</dcterms:created>
  <dcterms:modified xsi:type="dcterms:W3CDTF">2025-01-17T08:08:00Z</dcterms:modified>
</cp:coreProperties>
</file>