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0754" w14:textId="77777777" w:rsidR="00906996" w:rsidRDefault="00906996" w:rsidP="00906996">
      <w:pPr>
        <w:outlineLvl w:val="0"/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GRADSKO KAZALIŠTE MLADIH</w:t>
      </w:r>
    </w:p>
    <w:p w14:paraId="2B9E0552" w14:textId="77777777"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Trg Republike 1</w:t>
      </w:r>
    </w:p>
    <w:p w14:paraId="683EF287" w14:textId="77777777"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SPLIT</w:t>
      </w:r>
    </w:p>
    <w:p w14:paraId="51EB19C8" w14:textId="77777777"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OIB:15177482366</w:t>
      </w:r>
    </w:p>
    <w:p w14:paraId="4348E758" w14:textId="77777777" w:rsidR="00906996" w:rsidRPr="00F856DC" w:rsidRDefault="00906996" w:rsidP="00906996"/>
    <w:p w14:paraId="5EE00511" w14:textId="77777777" w:rsidR="00906996" w:rsidRPr="00F856DC" w:rsidRDefault="00906996" w:rsidP="00906996">
      <w:r w:rsidRPr="00F856DC">
        <w:t>Temeljem članka 144. Zakona o proračunu,  Gradsko kazalište mladih Split objavljuje</w:t>
      </w:r>
    </w:p>
    <w:p w14:paraId="532F3ECE" w14:textId="77777777" w:rsidR="00906996" w:rsidRPr="00F856DC" w:rsidRDefault="00906996" w:rsidP="00551FB9">
      <w:pPr>
        <w:tabs>
          <w:tab w:val="left" w:pos="6975"/>
        </w:tabs>
      </w:pPr>
      <w:r w:rsidRPr="00F856DC">
        <w:t xml:space="preserve">               </w:t>
      </w:r>
    </w:p>
    <w:p w14:paraId="560FAF60" w14:textId="77777777" w:rsidR="00D92DDD" w:rsidRDefault="00D92DDD" w:rsidP="00906996">
      <w:pPr>
        <w:jc w:val="center"/>
        <w:rPr>
          <w:b/>
          <w:bCs/>
        </w:rPr>
      </w:pPr>
    </w:p>
    <w:p w14:paraId="36085632" w14:textId="77777777" w:rsidR="00D92DDD" w:rsidRDefault="00D92DDD" w:rsidP="00906996">
      <w:pPr>
        <w:jc w:val="center"/>
        <w:rPr>
          <w:b/>
          <w:bCs/>
        </w:rPr>
      </w:pPr>
    </w:p>
    <w:p w14:paraId="568958AD" w14:textId="32C7CCCB" w:rsidR="00906996" w:rsidRPr="00F856DC" w:rsidRDefault="00906996" w:rsidP="00906996">
      <w:pPr>
        <w:jc w:val="center"/>
      </w:pPr>
      <w:r w:rsidRPr="00F856DC">
        <w:rPr>
          <w:b/>
          <w:bCs/>
        </w:rPr>
        <w:t>INFORMACIJA O TROŠENJU SREDSTAVA Z</w:t>
      </w:r>
      <w:r>
        <w:rPr>
          <w:b/>
          <w:bCs/>
        </w:rPr>
        <w:t xml:space="preserve">A </w:t>
      </w:r>
      <w:r w:rsidR="009C3FD4">
        <w:rPr>
          <w:b/>
          <w:bCs/>
        </w:rPr>
        <w:t>SIJEČANJ 2025.</w:t>
      </w:r>
    </w:p>
    <w:p w14:paraId="6E1BB7A4" w14:textId="77777777" w:rsidR="00906996" w:rsidRPr="00F856DC" w:rsidRDefault="00906996" w:rsidP="00906996"/>
    <w:p w14:paraId="386103C4" w14:textId="77777777" w:rsidR="00906996" w:rsidRPr="00145AD5" w:rsidRDefault="00906996" w:rsidP="00906996">
      <w:pPr>
        <w:rPr>
          <w:b/>
          <w:bCs/>
          <w:sz w:val="20"/>
          <w:szCs w:val="20"/>
        </w:rPr>
      </w:pPr>
      <w:r w:rsidRPr="00145AD5">
        <w:rPr>
          <w:b/>
          <w:bCs/>
          <w:sz w:val="20"/>
          <w:szCs w:val="20"/>
        </w:rPr>
        <w:t>KATEGORIJA 1 PRIMATELJA SREDSTAVA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2379"/>
        <w:gridCol w:w="1652"/>
        <w:gridCol w:w="2017"/>
        <w:gridCol w:w="2370"/>
        <w:gridCol w:w="1783"/>
      </w:tblGrid>
      <w:tr w:rsidR="00906996" w:rsidRPr="00CC5BE8" w14:paraId="70EC0337" w14:textId="77777777" w:rsidTr="007C7AEB">
        <w:tc>
          <w:tcPr>
            <w:tcW w:w="2379" w:type="dxa"/>
          </w:tcPr>
          <w:p w14:paraId="7CDA5356" w14:textId="77777777" w:rsidR="00906996" w:rsidRPr="00544A0B" w:rsidRDefault="00906996" w:rsidP="007C7AEB">
            <w:pPr>
              <w:jc w:val="center"/>
            </w:pPr>
            <w:r w:rsidRPr="00544A0B">
              <w:t>Naziv primatelja</w:t>
            </w:r>
          </w:p>
        </w:tc>
        <w:tc>
          <w:tcPr>
            <w:tcW w:w="1652" w:type="dxa"/>
          </w:tcPr>
          <w:p w14:paraId="5EBC01FA" w14:textId="77777777" w:rsidR="00906996" w:rsidRPr="00544A0B" w:rsidRDefault="00906996" w:rsidP="007C7AEB">
            <w:pPr>
              <w:jc w:val="center"/>
            </w:pPr>
            <w:r w:rsidRPr="00544A0B">
              <w:t>OIB</w:t>
            </w:r>
          </w:p>
        </w:tc>
        <w:tc>
          <w:tcPr>
            <w:tcW w:w="2017" w:type="dxa"/>
          </w:tcPr>
          <w:p w14:paraId="6DA4B7D9" w14:textId="77777777" w:rsidR="00906996" w:rsidRPr="00544A0B" w:rsidRDefault="00906996" w:rsidP="007C7AEB">
            <w:pPr>
              <w:jc w:val="center"/>
            </w:pPr>
            <w:r w:rsidRPr="00544A0B">
              <w:t>Sjedište primatelja</w:t>
            </w:r>
          </w:p>
        </w:tc>
        <w:tc>
          <w:tcPr>
            <w:tcW w:w="2370" w:type="dxa"/>
          </w:tcPr>
          <w:p w14:paraId="632DEC7A" w14:textId="77777777" w:rsidR="00906996" w:rsidRPr="00544A0B" w:rsidRDefault="00906996" w:rsidP="007C7AEB">
            <w:pPr>
              <w:jc w:val="center"/>
            </w:pPr>
            <w:r w:rsidRPr="00544A0B">
              <w:t>Način objave isplaćenog iznosa</w:t>
            </w:r>
          </w:p>
        </w:tc>
        <w:tc>
          <w:tcPr>
            <w:tcW w:w="1783" w:type="dxa"/>
          </w:tcPr>
          <w:p w14:paraId="73D5ECD8" w14:textId="77777777" w:rsidR="00906996" w:rsidRPr="00544A0B" w:rsidRDefault="00906996" w:rsidP="007C7AEB">
            <w:pPr>
              <w:jc w:val="center"/>
            </w:pPr>
            <w:r w:rsidRPr="00544A0B">
              <w:t>Vrsta rashoda i izdatka</w:t>
            </w:r>
          </w:p>
        </w:tc>
      </w:tr>
      <w:tr w:rsidR="00906996" w:rsidRPr="00CC5BE8" w14:paraId="0EF7CFE2" w14:textId="77777777" w:rsidTr="007C7AEB">
        <w:tc>
          <w:tcPr>
            <w:tcW w:w="2379" w:type="dxa"/>
          </w:tcPr>
          <w:p w14:paraId="294452C9" w14:textId="77777777" w:rsidR="00906996" w:rsidRPr="00544A0B" w:rsidRDefault="00906996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OTP BANKA D.D.</w:t>
            </w:r>
          </w:p>
        </w:tc>
        <w:tc>
          <w:tcPr>
            <w:tcW w:w="1652" w:type="dxa"/>
          </w:tcPr>
          <w:p w14:paraId="3D28C1F6" w14:textId="77777777" w:rsidR="00906996" w:rsidRPr="00544A0B" w:rsidRDefault="00906996" w:rsidP="007C7AEB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52508873833</w:t>
            </w:r>
          </w:p>
        </w:tc>
        <w:tc>
          <w:tcPr>
            <w:tcW w:w="2017" w:type="dxa"/>
          </w:tcPr>
          <w:p w14:paraId="5FA5C525" w14:textId="77777777" w:rsidR="00906996" w:rsidRPr="00544A0B" w:rsidRDefault="00906996" w:rsidP="007C7AEB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758900EB" w14:textId="6231A7EA" w:rsidR="00906996" w:rsidRPr="00544A0B" w:rsidRDefault="003B05D8" w:rsidP="007C7AEB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 321,86</w:t>
            </w:r>
          </w:p>
        </w:tc>
        <w:tc>
          <w:tcPr>
            <w:tcW w:w="1783" w:type="dxa"/>
          </w:tcPr>
          <w:p w14:paraId="23F52777" w14:textId="77777777" w:rsidR="00906996" w:rsidRPr="00544A0B" w:rsidRDefault="00906996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3431 – Bankarske usluge i usluge platnog prometa</w:t>
            </w:r>
          </w:p>
        </w:tc>
      </w:tr>
      <w:tr w:rsidR="00847923" w:rsidRPr="00CC5BE8" w14:paraId="4061F1BF" w14:textId="77777777" w:rsidTr="007C7AEB">
        <w:trPr>
          <w:trHeight w:val="605"/>
        </w:trPr>
        <w:tc>
          <w:tcPr>
            <w:tcW w:w="2379" w:type="dxa"/>
          </w:tcPr>
          <w:p w14:paraId="167F93F8" w14:textId="20FC0E6E" w:rsidR="00847923" w:rsidRPr="00544A0B" w:rsidRDefault="00847923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TIM 4 PIN D.O.O.</w:t>
            </w:r>
          </w:p>
        </w:tc>
        <w:tc>
          <w:tcPr>
            <w:tcW w:w="1652" w:type="dxa"/>
          </w:tcPr>
          <w:p w14:paraId="375C60D1" w14:textId="28BA1C83" w:rsidR="00847923" w:rsidRPr="00544A0B" w:rsidRDefault="00847923" w:rsidP="007C7AE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83718300522</w:t>
            </w:r>
          </w:p>
        </w:tc>
        <w:tc>
          <w:tcPr>
            <w:tcW w:w="2017" w:type="dxa"/>
          </w:tcPr>
          <w:p w14:paraId="6DFB15F4" w14:textId="43CB306B" w:rsidR="00847923" w:rsidRPr="00544A0B" w:rsidRDefault="00847923" w:rsidP="007C7AEB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4861E49" w14:textId="26A4DB21" w:rsidR="00847923" w:rsidRPr="00544A0B" w:rsidRDefault="00847923" w:rsidP="007C7AEB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220,00</w:t>
            </w:r>
          </w:p>
        </w:tc>
        <w:tc>
          <w:tcPr>
            <w:tcW w:w="1783" w:type="dxa"/>
          </w:tcPr>
          <w:p w14:paraId="3844BF0C" w14:textId="512D0187" w:rsidR="00847923" w:rsidRPr="00544A0B" w:rsidRDefault="00847923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3238-</w:t>
            </w:r>
            <w:r w:rsidR="00E90DA3" w:rsidRPr="00544A0B">
              <w:rPr>
                <w:sz w:val="20"/>
                <w:szCs w:val="20"/>
              </w:rPr>
              <w:t>ostale nespomenute usluge</w:t>
            </w:r>
          </w:p>
        </w:tc>
      </w:tr>
      <w:tr w:rsidR="0023598A" w:rsidRPr="00CC5BE8" w14:paraId="14305A0A" w14:textId="77777777" w:rsidTr="007C7AEB">
        <w:trPr>
          <w:trHeight w:val="605"/>
        </w:trPr>
        <w:tc>
          <w:tcPr>
            <w:tcW w:w="2379" w:type="dxa"/>
          </w:tcPr>
          <w:p w14:paraId="21D46306" w14:textId="19F1683C" w:rsidR="0023598A" w:rsidRPr="00544A0B" w:rsidRDefault="0023598A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PBZ CARD D.O.O.</w:t>
            </w:r>
          </w:p>
        </w:tc>
        <w:tc>
          <w:tcPr>
            <w:tcW w:w="1652" w:type="dxa"/>
          </w:tcPr>
          <w:p w14:paraId="6BE79B11" w14:textId="68AF69C1" w:rsidR="0023598A" w:rsidRPr="00544A0B" w:rsidRDefault="0023598A" w:rsidP="007C7AE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28495895537</w:t>
            </w:r>
          </w:p>
        </w:tc>
        <w:tc>
          <w:tcPr>
            <w:tcW w:w="2017" w:type="dxa"/>
          </w:tcPr>
          <w:p w14:paraId="2F34DCBA" w14:textId="012C96E1" w:rsidR="0023598A" w:rsidRPr="00544A0B" w:rsidRDefault="0023598A" w:rsidP="007C7AEB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A04A7A9" w14:textId="6200D012" w:rsidR="0023598A" w:rsidRPr="00544A0B" w:rsidRDefault="00D7468D" w:rsidP="007C7AEB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1.715,35</w:t>
            </w:r>
          </w:p>
        </w:tc>
        <w:tc>
          <w:tcPr>
            <w:tcW w:w="1783" w:type="dxa"/>
          </w:tcPr>
          <w:p w14:paraId="3FA0BAF0" w14:textId="5C2F3F70" w:rsidR="0023598A" w:rsidRPr="00544A0B" w:rsidRDefault="00322714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3211-službena putovanja</w:t>
            </w:r>
          </w:p>
        </w:tc>
      </w:tr>
      <w:tr w:rsidR="004C3061" w:rsidRPr="00CC5BE8" w14:paraId="20A0D378" w14:textId="77777777" w:rsidTr="007C7AEB">
        <w:trPr>
          <w:trHeight w:val="605"/>
        </w:trPr>
        <w:tc>
          <w:tcPr>
            <w:tcW w:w="2379" w:type="dxa"/>
          </w:tcPr>
          <w:p w14:paraId="4ED24A68" w14:textId="42E71F70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SIRANA GLIGORA D.O.O.</w:t>
            </w:r>
          </w:p>
        </w:tc>
        <w:tc>
          <w:tcPr>
            <w:tcW w:w="1652" w:type="dxa"/>
          </w:tcPr>
          <w:p w14:paraId="747D621A" w14:textId="183A725D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15932947595</w:t>
            </w:r>
          </w:p>
        </w:tc>
        <w:tc>
          <w:tcPr>
            <w:tcW w:w="2017" w:type="dxa"/>
          </w:tcPr>
          <w:p w14:paraId="092975FC" w14:textId="7E9540C4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KOLAN</w:t>
            </w:r>
          </w:p>
        </w:tc>
        <w:tc>
          <w:tcPr>
            <w:tcW w:w="2370" w:type="dxa"/>
          </w:tcPr>
          <w:p w14:paraId="16A005D0" w14:textId="63134015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355,20</w:t>
            </w:r>
          </w:p>
        </w:tc>
        <w:tc>
          <w:tcPr>
            <w:tcW w:w="1783" w:type="dxa"/>
          </w:tcPr>
          <w:p w14:paraId="140BB80F" w14:textId="310D09A8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3293 Reprezentacija</w:t>
            </w:r>
          </w:p>
        </w:tc>
      </w:tr>
      <w:tr w:rsidR="004C3061" w:rsidRPr="00CC5BE8" w14:paraId="790DB439" w14:textId="77777777" w:rsidTr="007C7AEB">
        <w:trPr>
          <w:trHeight w:val="605"/>
        </w:trPr>
        <w:tc>
          <w:tcPr>
            <w:tcW w:w="2379" w:type="dxa"/>
          </w:tcPr>
          <w:p w14:paraId="24C3638C" w14:textId="4A93ABFC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ZNANJE D.O.O.</w:t>
            </w:r>
          </w:p>
        </w:tc>
        <w:tc>
          <w:tcPr>
            <w:tcW w:w="1652" w:type="dxa"/>
          </w:tcPr>
          <w:p w14:paraId="76CEA987" w14:textId="5507AF5E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80627693538</w:t>
            </w:r>
          </w:p>
        </w:tc>
        <w:tc>
          <w:tcPr>
            <w:tcW w:w="2017" w:type="dxa"/>
          </w:tcPr>
          <w:p w14:paraId="714A9EAB" w14:textId="49ACBA92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6B6056C" w14:textId="020B7EA1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33,44</w:t>
            </w:r>
          </w:p>
        </w:tc>
        <w:tc>
          <w:tcPr>
            <w:tcW w:w="1783" w:type="dxa"/>
          </w:tcPr>
          <w:p w14:paraId="1FFAF174" w14:textId="24CC93D3" w:rsidR="004C3061" w:rsidRPr="00544A0B" w:rsidRDefault="001F6B86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C3061" w:rsidRPr="00CC5BE8" w14:paraId="1FE6D4D2" w14:textId="77777777" w:rsidTr="007C7AEB">
        <w:trPr>
          <w:trHeight w:val="605"/>
        </w:trPr>
        <w:tc>
          <w:tcPr>
            <w:tcW w:w="2379" w:type="dxa"/>
          </w:tcPr>
          <w:p w14:paraId="548A7160" w14:textId="07F8404C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SPAR HRVATSKA </w:t>
            </w:r>
          </w:p>
        </w:tc>
        <w:tc>
          <w:tcPr>
            <w:tcW w:w="1652" w:type="dxa"/>
          </w:tcPr>
          <w:p w14:paraId="5E2C4704" w14:textId="48816BA8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46108893754</w:t>
            </w:r>
          </w:p>
        </w:tc>
        <w:tc>
          <w:tcPr>
            <w:tcW w:w="2017" w:type="dxa"/>
          </w:tcPr>
          <w:p w14:paraId="63AD47CE" w14:textId="6E5B949F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09A8A47F" w14:textId="2A880951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398,96</w:t>
            </w:r>
          </w:p>
        </w:tc>
        <w:tc>
          <w:tcPr>
            <w:tcW w:w="1783" w:type="dxa"/>
          </w:tcPr>
          <w:p w14:paraId="25BB5CE0" w14:textId="68AF79D0" w:rsidR="004C3061" w:rsidRPr="00544A0B" w:rsidRDefault="00D82C2E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C3061" w:rsidRPr="00CC5BE8" w14:paraId="2F9C3380" w14:textId="77777777" w:rsidTr="007C7AEB">
        <w:trPr>
          <w:trHeight w:val="605"/>
        </w:trPr>
        <w:tc>
          <w:tcPr>
            <w:tcW w:w="2379" w:type="dxa"/>
          </w:tcPr>
          <w:p w14:paraId="6EFFE9E6" w14:textId="3CE4DE50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FUCOTEX</w:t>
            </w:r>
          </w:p>
        </w:tc>
        <w:tc>
          <w:tcPr>
            <w:tcW w:w="1652" w:type="dxa"/>
          </w:tcPr>
          <w:p w14:paraId="6ABD1D34" w14:textId="5A9D447F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DE813564998</w:t>
            </w:r>
          </w:p>
        </w:tc>
        <w:tc>
          <w:tcPr>
            <w:tcW w:w="2017" w:type="dxa"/>
          </w:tcPr>
          <w:p w14:paraId="74164F72" w14:textId="654D4011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AUGSBURG </w:t>
            </w:r>
            <w:r w:rsidR="00D437BF" w:rsidRPr="00544A0B">
              <w:rPr>
                <w:sz w:val="20"/>
                <w:szCs w:val="20"/>
              </w:rPr>
              <w:t>GERMANY</w:t>
            </w:r>
          </w:p>
        </w:tc>
        <w:tc>
          <w:tcPr>
            <w:tcW w:w="2370" w:type="dxa"/>
          </w:tcPr>
          <w:p w14:paraId="16F2B669" w14:textId="1F56CAA2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5.116,95</w:t>
            </w:r>
          </w:p>
        </w:tc>
        <w:tc>
          <w:tcPr>
            <w:tcW w:w="1783" w:type="dxa"/>
          </w:tcPr>
          <w:p w14:paraId="784CA67E" w14:textId="5729EDEE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C3061" w:rsidRPr="00CC5BE8" w14:paraId="1AD79E9A" w14:textId="77777777" w:rsidTr="007C7AEB">
        <w:trPr>
          <w:trHeight w:val="605"/>
        </w:trPr>
        <w:tc>
          <w:tcPr>
            <w:tcW w:w="2379" w:type="dxa"/>
          </w:tcPr>
          <w:p w14:paraId="38A7540B" w14:textId="182A5C72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HRVATSKA AUTORSKA AGENCIJA </w:t>
            </w:r>
          </w:p>
        </w:tc>
        <w:tc>
          <w:tcPr>
            <w:tcW w:w="1652" w:type="dxa"/>
          </w:tcPr>
          <w:p w14:paraId="06500171" w14:textId="3DDD51EA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93451064376</w:t>
            </w:r>
          </w:p>
        </w:tc>
        <w:tc>
          <w:tcPr>
            <w:tcW w:w="2017" w:type="dxa"/>
          </w:tcPr>
          <w:p w14:paraId="4653FE8D" w14:textId="2C3EE479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F595166" w14:textId="4FD91DA6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2.397,85</w:t>
            </w:r>
          </w:p>
        </w:tc>
        <w:tc>
          <w:tcPr>
            <w:tcW w:w="1783" w:type="dxa"/>
          </w:tcPr>
          <w:p w14:paraId="4094784B" w14:textId="577E7BBA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 – Ostale nespomenute usluge</w:t>
            </w:r>
          </w:p>
        </w:tc>
      </w:tr>
      <w:tr w:rsidR="004C3061" w:rsidRPr="00CC5BE8" w14:paraId="1CB3ECD0" w14:textId="77777777" w:rsidTr="007C7AEB">
        <w:trPr>
          <w:trHeight w:val="605"/>
        </w:trPr>
        <w:tc>
          <w:tcPr>
            <w:tcW w:w="2379" w:type="dxa"/>
          </w:tcPr>
          <w:p w14:paraId="3F08553C" w14:textId="6D40C66E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BRODOMERKUR D.D.</w:t>
            </w:r>
          </w:p>
        </w:tc>
        <w:tc>
          <w:tcPr>
            <w:tcW w:w="1652" w:type="dxa"/>
          </w:tcPr>
          <w:p w14:paraId="3DBAA24F" w14:textId="70AC61C2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33956120458</w:t>
            </w:r>
          </w:p>
        </w:tc>
        <w:tc>
          <w:tcPr>
            <w:tcW w:w="2017" w:type="dxa"/>
          </w:tcPr>
          <w:p w14:paraId="3BF17D6D" w14:textId="12DD53BB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3A659870" w14:textId="59906C1A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84,74</w:t>
            </w:r>
          </w:p>
        </w:tc>
        <w:tc>
          <w:tcPr>
            <w:tcW w:w="1783" w:type="dxa"/>
          </w:tcPr>
          <w:p w14:paraId="6695D25B" w14:textId="148FF91D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C3061" w:rsidRPr="00CC5BE8" w14:paraId="00AD8336" w14:textId="77777777" w:rsidTr="007C7AEB">
        <w:trPr>
          <w:trHeight w:val="605"/>
        </w:trPr>
        <w:tc>
          <w:tcPr>
            <w:tcW w:w="2379" w:type="dxa"/>
          </w:tcPr>
          <w:p w14:paraId="24E7561D" w14:textId="4DDF56FE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POSTOLAR JOZO VL. JOZO MARTIĆ </w:t>
            </w:r>
          </w:p>
        </w:tc>
        <w:tc>
          <w:tcPr>
            <w:tcW w:w="1652" w:type="dxa"/>
          </w:tcPr>
          <w:p w14:paraId="59DF58D8" w14:textId="4DA0C98D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76399157020</w:t>
            </w:r>
          </w:p>
        </w:tc>
        <w:tc>
          <w:tcPr>
            <w:tcW w:w="2017" w:type="dxa"/>
          </w:tcPr>
          <w:p w14:paraId="68604D27" w14:textId="70A2D4A8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SLAVONSKI BROD</w:t>
            </w:r>
          </w:p>
        </w:tc>
        <w:tc>
          <w:tcPr>
            <w:tcW w:w="2370" w:type="dxa"/>
          </w:tcPr>
          <w:p w14:paraId="517CC694" w14:textId="6C083121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990,00</w:t>
            </w:r>
          </w:p>
        </w:tc>
        <w:tc>
          <w:tcPr>
            <w:tcW w:w="1783" w:type="dxa"/>
          </w:tcPr>
          <w:p w14:paraId="3ADB0DCF" w14:textId="0438BCD8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C3061" w:rsidRPr="00CC5BE8" w14:paraId="2E808EA4" w14:textId="77777777" w:rsidTr="007C7AEB">
        <w:trPr>
          <w:trHeight w:val="605"/>
        </w:trPr>
        <w:tc>
          <w:tcPr>
            <w:tcW w:w="2379" w:type="dxa"/>
          </w:tcPr>
          <w:p w14:paraId="36A896D9" w14:textId="191E2C16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RODEA D.O.O.</w:t>
            </w:r>
          </w:p>
        </w:tc>
        <w:tc>
          <w:tcPr>
            <w:tcW w:w="1652" w:type="dxa"/>
          </w:tcPr>
          <w:p w14:paraId="7CAFCB96" w14:textId="069B7B8A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39398465484</w:t>
            </w:r>
          </w:p>
        </w:tc>
        <w:tc>
          <w:tcPr>
            <w:tcW w:w="2017" w:type="dxa"/>
          </w:tcPr>
          <w:p w14:paraId="7F2221A4" w14:textId="3C2ED6A8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5B717CFF" w14:textId="0414272B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89,99</w:t>
            </w:r>
          </w:p>
        </w:tc>
        <w:tc>
          <w:tcPr>
            <w:tcW w:w="1783" w:type="dxa"/>
          </w:tcPr>
          <w:p w14:paraId="2BD53C8C" w14:textId="2B77709C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355068" w:rsidRPr="00CC5BE8" w14:paraId="6447591A" w14:textId="77777777" w:rsidTr="007C7AEB">
        <w:trPr>
          <w:trHeight w:val="605"/>
        </w:trPr>
        <w:tc>
          <w:tcPr>
            <w:tcW w:w="2379" w:type="dxa"/>
          </w:tcPr>
          <w:p w14:paraId="65BADF51" w14:textId="4243F6EB" w:rsidR="00355068" w:rsidRPr="00544A0B" w:rsidRDefault="000A2B0A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DOBAR PARTNER D.O.O.</w:t>
            </w:r>
          </w:p>
        </w:tc>
        <w:tc>
          <w:tcPr>
            <w:tcW w:w="1652" w:type="dxa"/>
          </w:tcPr>
          <w:p w14:paraId="4D161458" w14:textId="0180919B" w:rsidR="00355068" w:rsidRPr="00544A0B" w:rsidRDefault="000A2B0A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65278787645</w:t>
            </w:r>
          </w:p>
        </w:tc>
        <w:tc>
          <w:tcPr>
            <w:tcW w:w="2017" w:type="dxa"/>
          </w:tcPr>
          <w:p w14:paraId="63175FB7" w14:textId="741F1254" w:rsidR="00355068" w:rsidRPr="00544A0B" w:rsidRDefault="000A2B0A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2BFD0F7" w14:textId="5256B0E4" w:rsidR="00355068" w:rsidRPr="00544A0B" w:rsidRDefault="000A2B0A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39,71</w:t>
            </w:r>
          </w:p>
        </w:tc>
        <w:tc>
          <w:tcPr>
            <w:tcW w:w="1783" w:type="dxa"/>
          </w:tcPr>
          <w:p w14:paraId="63C05345" w14:textId="0FF7389F" w:rsidR="00355068" w:rsidRPr="00544A0B" w:rsidRDefault="004939AB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C50E56" w:rsidRPr="00CC5BE8" w14:paraId="1AB05660" w14:textId="77777777" w:rsidTr="007C7AEB">
        <w:trPr>
          <w:trHeight w:val="605"/>
        </w:trPr>
        <w:tc>
          <w:tcPr>
            <w:tcW w:w="2379" w:type="dxa"/>
          </w:tcPr>
          <w:p w14:paraId="74FB664A" w14:textId="6611A766" w:rsidR="00C50E56" w:rsidRPr="00544A0B" w:rsidRDefault="00C50E56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lastRenderedPageBreak/>
              <w:t>BAUHAUS</w:t>
            </w:r>
            <w:r w:rsidR="003F6C73" w:rsidRPr="00544A0B">
              <w:rPr>
                <w:sz w:val="20"/>
                <w:szCs w:val="20"/>
              </w:rPr>
              <w:t>-ZAGREB KOMANDITNO DRUŠTVO</w:t>
            </w:r>
          </w:p>
        </w:tc>
        <w:tc>
          <w:tcPr>
            <w:tcW w:w="1652" w:type="dxa"/>
          </w:tcPr>
          <w:p w14:paraId="6B902396" w14:textId="116C9277" w:rsidR="00C50E56" w:rsidRPr="00544A0B" w:rsidRDefault="003F6C73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71642207963</w:t>
            </w:r>
          </w:p>
        </w:tc>
        <w:tc>
          <w:tcPr>
            <w:tcW w:w="2017" w:type="dxa"/>
          </w:tcPr>
          <w:p w14:paraId="13B21154" w14:textId="11C22473" w:rsidR="00C50E56" w:rsidRPr="00544A0B" w:rsidRDefault="003F6C73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314F8348" w14:textId="567227F8" w:rsidR="00C50E56" w:rsidRPr="00544A0B" w:rsidRDefault="003F6C73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185,22</w:t>
            </w:r>
          </w:p>
        </w:tc>
        <w:tc>
          <w:tcPr>
            <w:tcW w:w="1783" w:type="dxa"/>
          </w:tcPr>
          <w:p w14:paraId="526C2ABC" w14:textId="1BF0555C" w:rsidR="00C50E56" w:rsidRPr="00544A0B" w:rsidRDefault="0088352F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C3061" w:rsidRPr="00CC5BE8" w14:paraId="7D8204B1" w14:textId="77777777" w:rsidTr="007C7AEB">
        <w:trPr>
          <w:trHeight w:val="605"/>
        </w:trPr>
        <w:tc>
          <w:tcPr>
            <w:tcW w:w="2379" w:type="dxa"/>
          </w:tcPr>
          <w:p w14:paraId="37266210" w14:textId="43F91147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TEKSTIL PROMET D.D.</w:t>
            </w:r>
          </w:p>
        </w:tc>
        <w:tc>
          <w:tcPr>
            <w:tcW w:w="1652" w:type="dxa"/>
          </w:tcPr>
          <w:p w14:paraId="568CD933" w14:textId="52B7A0E4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16529207670</w:t>
            </w:r>
          </w:p>
        </w:tc>
        <w:tc>
          <w:tcPr>
            <w:tcW w:w="2017" w:type="dxa"/>
          </w:tcPr>
          <w:p w14:paraId="74756E1D" w14:textId="66DC46E1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80E40A6" w14:textId="4008E351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660,78</w:t>
            </w:r>
          </w:p>
        </w:tc>
        <w:tc>
          <w:tcPr>
            <w:tcW w:w="1783" w:type="dxa"/>
          </w:tcPr>
          <w:p w14:paraId="35D312B9" w14:textId="4F787561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9F08F8" w:rsidRPr="00CC5BE8" w14:paraId="71215B27" w14:textId="77777777" w:rsidTr="007C7AEB">
        <w:trPr>
          <w:trHeight w:val="605"/>
        </w:trPr>
        <w:tc>
          <w:tcPr>
            <w:tcW w:w="2379" w:type="dxa"/>
          </w:tcPr>
          <w:p w14:paraId="55E9D2A2" w14:textId="4441A8C5" w:rsidR="009F08F8" w:rsidRPr="00544A0B" w:rsidRDefault="00B6201B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OBRT ZA USLUGE PEZELJ VL. VESELA PEZELJ</w:t>
            </w:r>
          </w:p>
        </w:tc>
        <w:tc>
          <w:tcPr>
            <w:tcW w:w="1652" w:type="dxa"/>
          </w:tcPr>
          <w:p w14:paraId="06426B4B" w14:textId="03132465" w:rsidR="009F08F8" w:rsidRPr="00544A0B" w:rsidRDefault="00B6201B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26158063607</w:t>
            </w:r>
          </w:p>
        </w:tc>
        <w:tc>
          <w:tcPr>
            <w:tcW w:w="2017" w:type="dxa"/>
          </w:tcPr>
          <w:p w14:paraId="3D1AD8F0" w14:textId="76945C1D" w:rsidR="009F08F8" w:rsidRPr="00544A0B" w:rsidRDefault="00B6201B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4A014DF9" w14:textId="04137F04" w:rsidR="009F08F8" w:rsidRPr="00544A0B" w:rsidRDefault="00B6201B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135,00</w:t>
            </w:r>
          </w:p>
        </w:tc>
        <w:tc>
          <w:tcPr>
            <w:tcW w:w="1783" w:type="dxa"/>
          </w:tcPr>
          <w:p w14:paraId="2F191AAE" w14:textId="472A3433" w:rsidR="009F08F8" w:rsidRPr="00544A0B" w:rsidRDefault="00145AD5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 – Ostale nespomenute usluge</w:t>
            </w:r>
          </w:p>
        </w:tc>
      </w:tr>
      <w:tr w:rsidR="004C3061" w:rsidRPr="00CC5BE8" w14:paraId="6BEF990F" w14:textId="77777777" w:rsidTr="007C7AEB">
        <w:trPr>
          <w:trHeight w:val="605"/>
        </w:trPr>
        <w:tc>
          <w:tcPr>
            <w:tcW w:w="2379" w:type="dxa"/>
          </w:tcPr>
          <w:p w14:paraId="493A8533" w14:textId="03419E9E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BOROVO D.D.</w:t>
            </w:r>
          </w:p>
        </w:tc>
        <w:tc>
          <w:tcPr>
            <w:tcW w:w="1652" w:type="dxa"/>
          </w:tcPr>
          <w:p w14:paraId="6514CDDE" w14:textId="458FD955" w:rsidR="004C3061" w:rsidRPr="00544A0B" w:rsidRDefault="004C3061" w:rsidP="004C30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73002202488</w:t>
            </w:r>
          </w:p>
        </w:tc>
        <w:tc>
          <w:tcPr>
            <w:tcW w:w="2017" w:type="dxa"/>
          </w:tcPr>
          <w:p w14:paraId="6A2A9D68" w14:textId="57B5F19D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VUKOVAR</w:t>
            </w:r>
          </w:p>
        </w:tc>
        <w:tc>
          <w:tcPr>
            <w:tcW w:w="2370" w:type="dxa"/>
          </w:tcPr>
          <w:p w14:paraId="7FE57DDD" w14:textId="0FC6E195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169,89</w:t>
            </w:r>
          </w:p>
        </w:tc>
        <w:tc>
          <w:tcPr>
            <w:tcW w:w="1783" w:type="dxa"/>
          </w:tcPr>
          <w:p w14:paraId="221A7462" w14:textId="5BF705C3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4C3061" w:rsidRPr="00CC5BE8" w14:paraId="780A6BE5" w14:textId="77777777" w:rsidTr="007C7AEB">
        <w:trPr>
          <w:trHeight w:val="605"/>
        </w:trPr>
        <w:tc>
          <w:tcPr>
            <w:tcW w:w="2379" w:type="dxa"/>
          </w:tcPr>
          <w:p w14:paraId="0B9EE738" w14:textId="1805EBAC" w:rsidR="004C3061" w:rsidRPr="00544A0B" w:rsidRDefault="004C3061" w:rsidP="004C3061">
            <w:pPr>
              <w:rPr>
                <w:sz w:val="20"/>
                <w:szCs w:val="20"/>
              </w:rPr>
            </w:pPr>
            <w:bookmarkStart w:id="0" w:name="_Hlk190720180"/>
            <w:r w:rsidRPr="00544A0B">
              <w:rPr>
                <w:sz w:val="20"/>
                <w:szCs w:val="20"/>
              </w:rPr>
              <w:t>BOLTANO INFORMATIKA D.O.O.</w:t>
            </w:r>
          </w:p>
        </w:tc>
        <w:tc>
          <w:tcPr>
            <w:tcW w:w="1652" w:type="dxa"/>
          </w:tcPr>
          <w:p w14:paraId="6A190C1C" w14:textId="655EBE48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40159773746</w:t>
            </w:r>
          </w:p>
        </w:tc>
        <w:tc>
          <w:tcPr>
            <w:tcW w:w="2017" w:type="dxa"/>
          </w:tcPr>
          <w:p w14:paraId="5DF273EC" w14:textId="204696A4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39561833" w14:textId="0D9E5D45" w:rsidR="004C3061" w:rsidRPr="00544A0B" w:rsidRDefault="00CD5442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325,00</w:t>
            </w:r>
          </w:p>
        </w:tc>
        <w:tc>
          <w:tcPr>
            <w:tcW w:w="1783" w:type="dxa"/>
          </w:tcPr>
          <w:p w14:paraId="36EB32D8" w14:textId="59524270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3238-Računalne usluge</w:t>
            </w:r>
          </w:p>
        </w:tc>
      </w:tr>
      <w:bookmarkEnd w:id="0"/>
      <w:tr w:rsidR="004C3061" w:rsidRPr="00CC5BE8" w14:paraId="08B0763D" w14:textId="77777777" w:rsidTr="007C7AEB">
        <w:trPr>
          <w:trHeight w:val="605"/>
        </w:trPr>
        <w:tc>
          <w:tcPr>
            <w:tcW w:w="2379" w:type="dxa"/>
          </w:tcPr>
          <w:p w14:paraId="3358AF2F" w14:textId="77777777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SWING CONSULTING d.o.o.</w:t>
            </w:r>
          </w:p>
        </w:tc>
        <w:tc>
          <w:tcPr>
            <w:tcW w:w="1652" w:type="dxa"/>
          </w:tcPr>
          <w:p w14:paraId="6C455AC4" w14:textId="77777777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90460957052</w:t>
            </w:r>
          </w:p>
        </w:tc>
        <w:tc>
          <w:tcPr>
            <w:tcW w:w="2017" w:type="dxa"/>
          </w:tcPr>
          <w:p w14:paraId="3BB7EFFD" w14:textId="77777777" w:rsidR="004C3061" w:rsidRPr="00544A0B" w:rsidRDefault="004C3061" w:rsidP="004C3061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1A7E8E36" w14:textId="57016CC6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142,95</w:t>
            </w:r>
          </w:p>
          <w:p w14:paraId="0422642B" w14:textId="77777777" w:rsidR="004C3061" w:rsidRPr="00544A0B" w:rsidRDefault="004C3061" w:rsidP="004C30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6698217" w14:textId="77777777" w:rsidR="004C3061" w:rsidRPr="00544A0B" w:rsidRDefault="004C3061" w:rsidP="004C3061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3238-Računalne usluge</w:t>
            </w:r>
          </w:p>
        </w:tc>
      </w:tr>
      <w:tr w:rsidR="0076520C" w:rsidRPr="00CC5BE8" w14:paraId="19CEE23B" w14:textId="77777777" w:rsidTr="007C7AEB">
        <w:trPr>
          <w:trHeight w:val="605"/>
        </w:trPr>
        <w:tc>
          <w:tcPr>
            <w:tcW w:w="2379" w:type="dxa"/>
          </w:tcPr>
          <w:p w14:paraId="74B4B961" w14:textId="4EFF31E2" w:rsidR="0076520C" w:rsidRPr="00544A0B" w:rsidRDefault="0076520C" w:rsidP="0076520C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ŽIVA VODA D.O.O.</w:t>
            </w:r>
          </w:p>
        </w:tc>
        <w:tc>
          <w:tcPr>
            <w:tcW w:w="1652" w:type="dxa"/>
          </w:tcPr>
          <w:p w14:paraId="5438B96B" w14:textId="03C4195B" w:rsidR="0076520C" w:rsidRPr="00544A0B" w:rsidRDefault="004E4E10" w:rsidP="0076520C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86255713939</w:t>
            </w:r>
          </w:p>
        </w:tc>
        <w:tc>
          <w:tcPr>
            <w:tcW w:w="2017" w:type="dxa"/>
          </w:tcPr>
          <w:p w14:paraId="1F2E2F64" w14:textId="3C3835DB" w:rsidR="0076520C" w:rsidRPr="00544A0B" w:rsidRDefault="004E4E10" w:rsidP="0076520C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49DCC9EC" w14:textId="67FEB504" w:rsidR="0076520C" w:rsidRPr="00544A0B" w:rsidRDefault="0076520C" w:rsidP="0076520C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129,21</w:t>
            </w:r>
          </w:p>
        </w:tc>
        <w:tc>
          <w:tcPr>
            <w:tcW w:w="1783" w:type="dxa"/>
          </w:tcPr>
          <w:p w14:paraId="363B3E39" w14:textId="7F288E39" w:rsidR="0076520C" w:rsidRPr="00544A0B" w:rsidRDefault="0076520C" w:rsidP="0076520C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76520C" w:rsidRPr="00CC5BE8" w14:paraId="7E86098D" w14:textId="77777777" w:rsidTr="007C7AEB">
        <w:trPr>
          <w:trHeight w:val="605"/>
        </w:trPr>
        <w:tc>
          <w:tcPr>
            <w:tcW w:w="2379" w:type="dxa"/>
          </w:tcPr>
          <w:p w14:paraId="787EA46C" w14:textId="77777777" w:rsidR="0076520C" w:rsidRPr="00544A0B" w:rsidRDefault="0076520C" w:rsidP="0076520C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DRŽAVNI PRORAČUN RH</w:t>
            </w:r>
          </w:p>
        </w:tc>
        <w:tc>
          <w:tcPr>
            <w:tcW w:w="1652" w:type="dxa"/>
          </w:tcPr>
          <w:p w14:paraId="2D76C2EA" w14:textId="77777777" w:rsidR="0076520C" w:rsidRPr="00544A0B" w:rsidRDefault="0076520C" w:rsidP="00765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14:paraId="40205244" w14:textId="77777777" w:rsidR="0076520C" w:rsidRPr="00544A0B" w:rsidRDefault="0076520C" w:rsidP="00765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3300CA94" w14:textId="77777777" w:rsidR="0076520C" w:rsidRPr="00544A0B" w:rsidRDefault="0076520C" w:rsidP="0076520C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168,00</w:t>
            </w:r>
          </w:p>
        </w:tc>
        <w:tc>
          <w:tcPr>
            <w:tcW w:w="1783" w:type="dxa"/>
          </w:tcPr>
          <w:p w14:paraId="40685B5E" w14:textId="77777777" w:rsidR="0076520C" w:rsidRPr="00544A0B" w:rsidRDefault="0076520C" w:rsidP="0076520C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3295-ostale pristojbe i naknade</w:t>
            </w:r>
          </w:p>
        </w:tc>
      </w:tr>
      <w:tr w:rsidR="0076520C" w:rsidRPr="00CC5BE8" w14:paraId="4FE27C4E" w14:textId="77777777" w:rsidTr="007C7AEB">
        <w:trPr>
          <w:trHeight w:val="605"/>
        </w:trPr>
        <w:tc>
          <w:tcPr>
            <w:tcW w:w="2379" w:type="dxa"/>
          </w:tcPr>
          <w:p w14:paraId="77294F58" w14:textId="77777777" w:rsidR="0076520C" w:rsidRPr="00544A0B" w:rsidRDefault="0076520C" w:rsidP="0076520C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HP d.d.</w:t>
            </w:r>
          </w:p>
        </w:tc>
        <w:tc>
          <w:tcPr>
            <w:tcW w:w="1652" w:type="dxa"/>
          </w:tcPr>
          <w:p w14:paraId="06D5DD2E" w14:textId="77777777" w:rsidR="0076520C" w:rsidRPr="00544A0B" w:rsidRDefault="0076520C" w:rsidP="0076520C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87311810356</w:t>
            </w:r>
          </w:p>
        </w:tc>
        <w:tc>
          <w:tcPr>
            <w:tcW w:w="2017" w:type="dxa"/>
          </w:tcPr>
          <w:p w14:paraId="5592EB14" w14:textId="77777777" w:rsidR="0076520C" w:rsidRPr="00544A0B" w:rsidRDefault="0076520C" w:rsidP="0076520C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00512F0B" w14:textId="4078D007" w:rsidR="0076520C" w:rsidRPr="00544A0B" w:rsidRDefault="0076520C" w:rsidP="0076520C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22,35</w:t>
            </w:r>
          </w:p>
        </w:tc>
        <w:tc>
          <w:tcPr>
            <w:tcW w:w="1783" w:type="dxa"/>
          </w:tcPr>
          <w:p w14:paraId="45866521" w14:textId="77777777" w:rsidR="0076520C" w:rsidRPr="00544A0B" w:rsidRDefault="0076520C" w:rsidP="0076520C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3231 – </w:t>
            </w:r>
            <w:proofErr w:type="spellStart"/>
            <w:r w:rsidRPr="00544A0B">
              <w:rPr>
                <w:sz w:val="20"/>
                <w:szCs w:val="20"/>
              </w:rPr>
              <w:t>poštarinaa</w:t>
            </w:r>
            <w:proofErr w:type="spellEnd"/>
          </w:p>
        </w:tc>
      </w:tr>
      <w:tr w:rsidR="00846A85" w:rsidRPr="00CC5BE8" w14:paraId="5DB8E3F9" w14:textId="77777777" w:rsidTr="007C7AEB">
        <w:trPr>
          <w:trHeight w:val="605"/>
        </w:trPr>
        <w:tc>
          <w:tcPr>
            <w:tcW w:w="2379" w:type="dxa"/>
          </w:tcPr>
          <w:p w14:paraId="62984055" w14:textId="30156ACC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LINKS D.D.</w:t>
            </w:r>
          </w:p>
        </w:tc>
        <w:tc>
          <w:tcPr>
            <w:tcW w:w="1652" w:type="dxa"/>
          </w:tcPr>
          <w:p w14:paraId="05E8D78C" w14:textId="1A3575E2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32614011568</w:t>
            </w:r>
          </w:p>
        </w:tc>
        <w:tc>
          <w:tcPr>
            <w:tcW w:w="2017" w:type="dxa"/>
          </w:tcPr>
          <w:p w14:paraId="50A1C118" w14:textId="3033F0F0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SVETA NEDJELJA</w:t>
            </w:r>
          </w:p>
        </w:tc>
        <w:tc>
          <w:tcPr>
            <w:tcW w:w="2370" w:type="dxa"/>
          </w:tcPr>
          <w:p w14:paraId="68798823" w14:textId="0CEC1A13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100,98</w:t>
            </w:r>
          </w:p>
        </w:tc>
        <w:tc>
          <w:tcPr>
            <w:tcW w:w="1783" w:type="dxa"/>
          </w:tcPr>
          <w:p w14:paraId="19689F6D" w14:textId="37160E45" w:rsidR="00846A85" w:rsidRPr="00544A0B" w:rsidRDefault="00663491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4221 – Računala i računalna oprema</w:t>
            </w:r>
          </w:p>
        </w:tc>
      </w:tr>
      <w:tr w:rsidR="00846A85" w:rsidRPr="00CC5BE8" w14:paraId="37A265E8" w14:textId="77777777" w:rsidTr="007C7AEB">
        <w:trPr>
          <w:trHeight w:val="605"/>
        </w:trPr>
        <w:tc>
          <w:tcPr>
            <w:tcW w:w="2379" w:type="dxa"/>
          </w:tcPr>
          <w:p w14:paraId="3EC791FB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bookmarkStart w:id="1" w:name="_Hlk190721272"/>
            <w:r w:rsidRPr="00544A0B">
              <w:rPr>
                <w:sz w:val="20"/>
                <w:szCs w:val="20"/>
              </w:rPr>
              <w:t>IMAGE ENTER d.o.o.</w:t>
            </w:r>
          </w:p>
        </w:tc>
        <w:tc>
          <w:tcPr>
            <w:tcW w:w="1652" w:type="dxa"/>
          </w:tcPr>
          <w:p w14:paraId="09381544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86357741882</w:t>
            </w:r>
          </w:p>
        </w:tc>
        <w:tc>
          <w:tcPr>
            <w:tcW w:w="2017" w:type="dxa"/>
          </w:tcPr>
          <w:p w14:paraId="47948554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BJELOVAR</w:t>
            </w:r>
          </w:p>
        </w:tc>
        <w:tc>
          <w:tcPr>
            <w:tcW w:w="2370" w:type="dxa"/>
          </w:tcPr>
          <w:p w14:paraId="27CBC720" w14:textId="17A0F0F1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279,91</w:t>
            </w:r>
          </w:p>
        </w:tc>
        <w:tc>
          <w:tcPr>
            <w:tcW w:w="1783" w:type="dxa"/>
          </w:tcPr>
          <w:p w14:paraId="4FA2E7C6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uredski materijal</w:t>
            </w:r>
          </w:p>
        </w:tc>
      </w:tr>
      <w:bookmarkEnd w:id="1"/>
      <w:tr w:rsidR="00846A85" w:rsidRPr="009C5165" w14:paraId="1980F73D" w14:textId="77777777" w:rsidTr="007C7AEB">
        <w:trPr>
          <w:trHeight w:val="605"/>
        </w:trPr>
        <w:tc>
          <w:tcPr>
            <w:tcW w:w="2379" w:type="dxa"/>
          </w:tcPr>
          <w:p w14:paraId="36998140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HT d.d.</w:t>
            </w:r>
          </w:p>
        </w:tc>
        <w:tc>
          <w:tcPr>
            <w:tcW w:w="1652" w:type="dxa"/>
          </w:tcPr>
          <w:p w14:paraId="3A005116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81793146560</w:t>
            </w:r>
          </w:p>
        </w:tc>
        <w:tc>
          <w:tcPr>
            <w:tcW w:w="2017" w:type="dxa"/>
          </w:tcPr>
          <w:p w14:paraId="393394DB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0AE26390" w14:textId="7FD9B40A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423,59</w:t>
            </w:r>
          </w:p>
        </w:tc>
        <w:tc>
          <w:tcPr>
            <w:tcW w:w="1783" w:type="dxa"/>
          </w:tcPr>
          <w:p w14:paraId="2A124229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3231-Usluge telefona</w:t>
            </w:r>
          </w:p>
        </w:tc>
      </w:tr>
      <w:tr w:rsidR="00846A85" w:rsidRPr="00915547" w14:paraId="5B0D165D" w14:textId="77777777" w:rsidTr="007C7AEB">
        <w:trPr>
          <w:trHeight w:val="605"/>
        </w:trPr>
        <w:tc>
          <w:tcPr>
            <w:tcW w:w="2379" w:type="dxa"/>
          </w:tcPr>
          <w:p w14:paraId="0399988F" w14:textId="642BD268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JK BEAUTY STUDIO</w:t>
            </w:r>
          </w:p>
        </w:tc>
        <w:tc>
          <w:tcPr>
            <w:tcW w:w="1652" w:type="dxa"/>
          </w:tcPr>
          <w:p w14:paraId="367E5EAC" w14:textId="58134819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46860552045</w:t>
            </w:r>
          </w:p>
        </w:tc>
        <w:tc>
          <w:tcPr>
            <w:tcW w:w="2017" w:type="dxa"/>
          </w:tcPr>
          <w:p w14:paraId="2902B338" w14:textId="6D548BF8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SOLIN</w:t>
            </w:r>
          </w:p>
        </w:tc>
        <w:tc>
          <w:tcPr>
            <w:tcW w:w="2370" w:type="dxa"/>
          </w:tcPr>
          <w:p w14:paraId="67A230CD" w14:textId="3AF8CD13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240,00</w:t>
            </w:r>
          </w:p>
        </w:tc>
        <w:tc>
          <w:tcPr>
            <w:tcW w:w="1783" w:type="dxa"/>
          </w:tcPr>
          <w:p w14:paraId="5F910F84" w14:textId="29EB004B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 – Ostale nespomenute usluge</w:t>
            </w:r>
          </w:p>
        </w:tc>
      </w:tr>
      <w:tr w:rsidR="00846A85" w:rsidRPr="00CC5BE8" w14:paraId="2AA7B2E1" w14:textId="77777777" w:rsidTr="007C7AEB">
        <w:trPr>
          <w:trHeight w:val="605"/>
        </w:trPr>
        <w:tc>
          <w:tcPr>
            <w:tcW w:w="2379" w:type="dxa"/>
          </w:tcPr>
          <w:p w14:paraId="201FDEB4" w14:textId="0A4750AA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DALMACIJA BUS d.o.o.</w:t>
            </w:r>
          </w:p>
        </w:tc>
        <w:tc>
          <w:tcPr>
            <w:tcW w:w="1652" w:type="dxa"/>
          </w:tcPr>
          <w:p w14:paraId="01AF6EF8" w14:textId="50220C8F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53076189788</w:t>
            </w:r>
          </w:p>
        </w:tc>
        <w:tc>
          <w:tcPr>
            <w:tcW w:w="2017" w:type="dxa"/>
          </w:tcPr>
          <w:p w14:paraId="4240CFD3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4B71A02E" w14:textId="4F5DC5DD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1.800,00</w:t>
            </w:r>
          </w:p>
          <w:p w14:paraId="611ADCFA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E9C3B9C" w14:textId="606283C5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3211-Službena putovanja</w:t>
            </w:r>
          </w:p>
        </w:tc>
      </w:tr>
      <w:tr w:rsidR="00846A85" w:rsidRPr="00CC5BE8" w14:paraId="0AF46C61" w14:textId="77777777" w:rsidTr="007C7AEB">
        <w:trPr>
          <w:trHeight w:val="605"/>
        </w:trPr>
        <w:tc>
          <w:tcPr>
            <w:tcW w:w="2379" w:type="dxa"/>
          </w:tcPr>
          <w:p w14:paraId="07E6CEBC" w14:textId="587AED6D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KOPIRING D.O.O.</w:t>
            </w:r>
          </w:p>
        </w:tc>
        <w:tc>
          <w:tcPr>
            <w:tcW w:w="1652" w:type="dxa"/>
          </w:tcPr>
          <w:p w14:paraId="3C95C462" w14:textId="7C33B645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05056683188</w:t>
            </w:r>
          </w:p>
        </w:tc>
        <w:tc>
          <w:tcPr>
            <w:tcW w:w="2017" w:type="dxa"/>
          </w:tcPr>
          <w:p w14:paraId="589BC562" w14:textId="04ED5832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6AF01C03" w14:textId="219B00A1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22,38</w:t>
            </w:r>
          </w:p>
        </w:tc>
        <w:tc>
          <w:tcPr>
            <w:tcW w:w="1783" w:type="dxa"/>
          </w:tcPr>
          <w:p w14:paraId="186F9002" w14:textId="1C454254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 – Ostale nespomenute usluge</w:t>
            </w:r>
          </w:p>
        </w:tc>
      </w:tr>
      <w:tr w:rsidR="00846A85" w:rsidRPr="00CC5BE8" w14:paraId="40E67455" w14:textId="77777777" w:rsidTr="007C7AEB">
        <w:trPr>
          <w:trHeight w:val="605"/>
        </w:trPr>
        <w:tc>
          <w:tcPr>
            <w:tcW w:w="2379" w:type="dxa"/>
          </w:tcPr>
          <w:p w14:paraId="0AB5F07C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KONZUM Plus d.o.o.</w:t>
            </w:r>
          </w:p>
        </w:tc>
        <w:tc>
          <w:tcPr>
            <w:tcW w:w="1652" w:type="dxa"/>
          </w:tcPr>
          <w:p w14:paraId="00D779BA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62226620908</w:t>
            </w:r>
          </w:p>
        </w:tc>
        <w:tc>
          <w:tcPr>
            <w:tcW w:w="2017" w:type="dxa"/>
          </w:tcPr>
          <w:p w14:paraId="65657C48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015DBA57" w14:textId="2C6D9DF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72,25</w:t>
            </w:r>
          </w:p>
          <w:p w14:paraId="03C254EE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140E037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846A85" w:rsidRPr="00CC5BE8" w14:paraId="6FD6CB44" w14:textId="77777777" w:rsidTr="007C7AEB">
        <w:trPr>
          <w:trHeight w:val="605"/>
        </w:trPr>
        <w:tc>
          <w:tcPr>
            <w:tcW w:w="2379" w:type="dxa"/>
          </w:tcPr>
          <w:p w14:paraId="2D20236F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DEKOD d.o.o.</w:t>
            </w:r>
          </w:p>
        </w:tc>
        <w:tc>
          <w:tcPr>
            <w:tcW w:w="1652" w:type="dxa"/>
          </w:tcPr>
          <w:p w14:paraId="44FC2873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  <w:shd w:val="clear" w:color="auto" w:fill="FFFFFF"/>
              </w:rPr>
              <w:t>49600228271</w:t>
            </w:r>
          </w:p>
        </w:tc>
        <w:tc>
          <w:tcPr>
            <w:tcW w:w="2017" w:type="dxa"/>
          </w:tcPr>
          <w:p w14:paraId="18A8966D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69F947D" w14:textId="54FE1C30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922,02</w:t>
            </w:r>
          </w:p>
          <w:p w14:paraId="03103E6E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137AC39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3238 – Računalne usluge</w:t>
            </w:r>
          </w:p>
        </w:tc>
      </w:tr>
      <w:tr w:rsidR="00846A85" w:rsidRPr="00CC5BE8" w14:paraId="2C6CE122" w14:textId="77777777" w:rsidTr="007C7AEB">
        <w:trPr>
          <w:trHeight w:val="605"/>
        </w:trPr>
        <w:tc>
          <w:tcPr>
            <w:tcW w:w="2379" w:type="dxa"/>
          </w:tcPr>
          <w:p w14:paraId="3B6F1CEB" w14:textId="684897CA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SMOKVINA D.O.O.</w:t>
            </w:r>
          </w:p>
        </w:tc>
        <w:tc>
          <w:tcPr>
            <w:tcW w:w="1652" w:type="dxa"/>
          </w:tcPr>
          <w:p w14:paraId="30B53A70" w14:textId="6278105F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02419525960</w:t>
            </w:r>
          </w:p>
        </w:tc>
        <w:tc>
          <w:tcPr>
            <w:tcW w:w="2017" w:type="dxa"/>
          </w:tcPr>
          <w:p w14:paraId="338FB713" w14:textId="799D4F20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SOLIN</w:t>
            </w:r>
          </w:p>
        </w:tc>
        <w:tc>
          <w:tcPr>
            <w:tcW w:w="2370" w:type="dxa"/>
          </w:tcPr>
          <w:p w14:paraId="2B6F2C52" w14:textId="5D8A278A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480,00</w:t>
            </w:r>
          </w:p>
        </w:tc>
        <w:tc>
          <w:tcPr>
            <w:tcW w:w="1783" w:type="dxa"/>
          </w:tcPr>
          <w:p w14:paraId="63040627" w14:textId="1D500C62" w:rsidR="00846A85" w:rsidRPr="00544A0B" w:rsidRDefault="00A3074B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3211-Službena putovanja</w:t>
            </w:r>
          </w:p>
        </w:tc>
      </w:tr>
      <w:tr w:rsidR="00846A85" w:rsidRPr="00CC5BE8" w14:paraId="495F396A" w14:textId="77777777" w:rsidTr="007C7AEB">
        <w:trPr>
          <w:trHeight w:val="605"/>
        </w:trPr>
        <w:tc>
          <w:tcPr>
            <w:tcW w:w="2379" w:type="dxa"/>
          </w:tcPr>
          <w:p w14:paraId="5AD328EA" w14:textId="3374DA3A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IMBUE D.O.O.</w:t>
            </w:r>
          </w:p>
        </w:tc>
        <w:tc>
          <w:tcPr>
            <w:tcW w:w="1652" w:type="dxa"/>
          </w:tcPr>
          <w:p w14:paraId="71D5850D" w14:textId="13AB83A2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41474298319</w:t>
            </w:r>
          </w:p>
        </w:tc>
        <w:tc>
          <w:tcPr>
            <w:tcW w:w="2017" w:type="dxa"/>
          </w:tcPr>
          <w:p w14:paraId="275E4114" w14:textId="554FCBE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65F371C2" w14:textId="432C84AE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190,64</w:t>
            </w:r>
          </w:p>
        </w:tc>
        <w:tc>
          <w:tcPr>
            <w:tcW w:w="1783" w:type="dxa"/>
          </w:tcPr>
          <w:p w14:paraId="476002FB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3239– Usluge pranja, čišćenja i slično</w:t>
            </w:r>
          </w:p>
        </w:tc>
      </w:tr>
      <w:tr w:rsidR="00846A85" w:rsidRPr="00CC5BE8" w14:paraId="1771CE2E" w14:textId="77777777" w:rsidTr="007C7AEB">
        <w:trPr>
          <w:trHeight w:val="605"/>
        </w:trPr>
        <w:tc>
          <w:tcPr>
            <w:tcW w:w="2379" w:type="dxa"/>
          </w:tcPr>
          <w:p w14:paraId="4563B5A9" w14:textId="0FBD3C0B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lastRenderedPageBreak/>
              <w:t>KONTROL BIRO D.O.O.</w:t>
            </w:r>
          </w:p>
        </w:tc>
        <w:tc>
          <w:tcPr>
            <w:tcW w:w="1652" w:type="dxa"/>
          </w:tcPr>
          <w:p w14:paraId="1D3CFFC5" w14:textId="52F5EFEB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80916616067</w:t>
            </w:r>
          </w:p>
        </w:tc>
        <w:tc>
          <w:tcPr>
            <w:tcW w:w="2017" w:type="dxa"/>
          </w:tcPr>
          <w:p w14:paraId="482CE735" w14:textId="62780253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7DAEB065" w14:textId="36861684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112,96</w:t>
            </w:r>
          </w:p>
        </w:tc>
        <w:tc>
          <w:tcPr>
            <w:tcW w:w="1783" w:type="dxa"/>
          </w:tcPr>
          <w:p w14:paraId="31B21238" w14:textId="48126619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3232-usluge tekućeg održavanja</w:t>
            </w:r>
          </w:p>
        </w:tc>
      </w:tr>
      <w:tr w:rsidR="00846A85" w:rsidRPr="00CC5BE8" w14:paraId="2E8D0656" w14:textId="77777777" w:rsidTr="007C7AEB">
        <w:trPr>
          <w:trHeight w:val="605"/>
        </w:trPr>
        <w:tc>
          <w:tcPr>
            <w:tcW w:w="2379" w:type="dxa"/>
          </w:tcPr>
          <w:p w14:paraId="652A765D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VODOVOD I KANALIZACIJA</w:t>
            </w:r>
          </w:p>
        </w:tc>
        <w:tc>
          <w:tcPr>
            <w:tcW w:w="1652" w:type="dxa"/>
          </w:tcPr>
          <w:p w14:paraId="290BCC57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56826138353</w:t>
            </w:r>
          </w:p>
        </w:tc>
        <w:tc>
          <w:tcPr>
            <w:tcW w:w="2017" w:type="dxa"/>
          </w:tcPr>
          <w:p w14:paraId="44AAF76D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6DE2F7EC" w14:textId="029C8E8C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16,82</w:t>
            </w:r>
          </w:p>
          <w:p w14:paraId="374E0515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</w:p>
          <w:p w14:paraId="4725C348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EC17408" w14:textId="77777777" w:rsidR="00846A85" w:rsidRPr="00544A0B" w:rsidRDefault="00846A85" w:rsidP="00846A85">
            <w:pPr>
              <w:rPr>
                <w:sz w:val="18"/>
                <w:szCs w:val="20"/>
              </w:rPr>
            </w:pPr>
            <w:r w:rsidRPr="00544A0B">
              <w:rPr>
                <w:sz w:val="20"/>
                <w:szCs w:val="20"/>
              </w:rPr>
              <w:t>3234 – ostale komunalne usluge</w:t>
            </w:r>
          </w:p>
        </w:tc>
      </w:tr>
      <w:tr w:rsidR="00846A85" w:rsidRPr="00CC5BE8" w14:paraId="59DE73AD" w14:textId="77777777" w:rsidTr="007C7AEB">
        <w:trPr>
          <w:trHeight w:val="605"/>
        </w:trPr>
        <w:tc>
          <w:tcPr>
            <w:tcW w:w="2379" w:type="dxa"/>
          </w:tcPr>
          <w:p w14:paraId="7338EA41" w14:textId="5DCECEAE" w:rsidR="00846A85" w:rsidRPr="00544A0B" w:rsidRDefault="009B766B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CAMMEO FRANŠIZA</w:t>
            </w:r>
          </w:p>
        </w:tc>
        <w:tc>
          <w:tcPr>
            <w:tcW w:w="1652" w:type="dxa"/>
          </w:tcPr>
          <w:p w14:paraId="697FB7B9" w14:textId="53291E89" w:rsidR="00846A85" w:rsidRPr="00544A0B" w:rsidRDefault="00B82531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87479457713</w:t>
            </w:r>
          </w:p>
        </w:tc>
        <w:tc>
          <w:tcPr>
            <w:tcW w:w="2017" w:type="dxa"/>
          </w:tcPr>
          <w:p w14:paraId="63B814A3" w14:textId="5F3ED672" w:rsidR="00846A85" w:rsidRPr="00544A0B" w:rsidRDefault="00B82531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OSIJEK</w:t>
            </w:r>
          </w:p>
        </w:tc>
        <w:tc>
          <w:tcPr>
            <w:tcW w:w="2370" w:type="dxa"/>
          </w:tcPr>
          <w:p w14:paraId="27FCA8A7" w14:textId="75B9638B" w:rsidR="00846A85" w:rsidRPr="00544A0B" w:rsidRDefault="00B82531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162,98</w:t>
            </w:r>
          </w:p>
        </w:tc>
        <w:tc>
          <w:tcPr>
            <w:tcW w:w="1783" w:type="dxa"/>
          </w:tcPr>
          <w:p w14:paraId="22DED6AD" w14:textId="7041841B" w:rsidR="00846A85" w:rsidRPr="00544A0B" w:rsidRDefault="000D3A5D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3211-Službena putovanja</w:t>
            </w:r>
          </w:p>
        </w:tc>
      </w:tr>
      <w:tr w:rsidR="00846A85" w:rsidRPr="00CC5BE8" w14:paraId="5D3D0A4C" w14:textId="77777777" w:rsidTr="007C7AEB">
        <w:trPr>
          <w:trHeight w:val="605"/>
        </w:trPr>
        <w:tc>
          <w:tcPr>
            <w:tcW w:w="2379" w:type="dxa"/>
          </w:tcPr>
          <w:p w14:paraId="4608A2F7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FINANCE AND TAX d.o.o.</w:t>
            </w:r>
          </w:p>
        </w:tc>
        <w:tc>
          <w:tcPr>
            <w:tcW w:w="1652" w:type="dxa"/>
          </w:tcPr>
          <w:p w14:paraId="5460C5E1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68831237269</w:t>
            </w:r>
          </w:p>
        </w:tc>
        <w:tc>
          <w:tcPr>
            <w:tcW w:w="2017" w:type="dxa"/>
          </w:tcPr>
          <w:p w14:paraId="1F943503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SOLIN</w:t>
            </w:r>
          </w:p>
        </w:tc>
        <w:tc>
          <w:tcPr>
            <w:tcW w:w="2370" w:type="dxa"/>
          </w:tcPr>
          <w:p w14:paraId="13C279A0" w14:textId="255F11BE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2.625,00</w:t>
            </w:r>
          </w:p>
          <w:p w14:paraId="26C0B82F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4A669A5F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3237 – Ostale intelektualne usluge</w:t>
            </w:r>
          </w:p>
        </w:tc>
      </w:tr>
      <w:tr w:rsidR="00846A85" w:rsidRPr="00CC5BE8" w14:paraId="16164E85" w14:textId="77777777" w:rsidTr="007C7AEB">
        <w:trPr>
          <w:trHeight w:val="605"/>
        </w:trPr>
        <w:tc>
          <w:tcPr>
            <w:tcW w:w="2379" w:type="dxa"/>
          </w:tcPr>
          <w:p w14:paraId="0C1D32CB" w14:textId="7C8E8DCF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STUDENTSKI CENTAR SPLIT, SVEUČILIŠTE U SPLITU </w:t>
            </w:r>
          </w:p>
        </w:tc>
        <w:tc>
          <w:tcPr>
            <w:tcW w:w="1652" w:type="dxa"/>
          </w:tcPr>
          <w:p w14:paraId="57324BEB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25975412650</w:t>
            </w:r>
          </w:p>
        </w:tc>
        <w:tc>
          <w:tcPr>
            <w:tcW w:w="2017" w:type="dxa"/>
          </w:tcPr>
          <w:p w14:paraId="3F975CB9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2CCD03B1" w14:textId="4B325D43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1.437,24</w:t>
            </w:r>
          </w:p>
        </w:tc>
        <w:tc>
          <w:tcPr>
            <w:tcW w:w="1783" w:type="dxa"/>
          </w:tcPr>
          <w:p w14:paraId="50137903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3237-usluge studentskog servisa</w:t>
            </w:r>
          </w:p>
        </w:tc>
      </w:tr>
      <w:tr w:rsidR="00846A85" w:rsidRPr="00CC5BE8" w14:paraId="1B2142B8" w14:textId="77777777" w:rsidTr="007C7AEB">
        <w:trPr>
          <w:trHeight w:val="605"/>
        </w:trPr>
        <w:tc>
          <w:tcPr>
            <w:tcW w:w="2379" w:type="dxa"/>
          </w:tcPr>
          <w:p w14:paraId="70CF0367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ČISTOĆA d.o.o. </w:t>
            </w:r>
          </w:p>
        </w:tc>
        <w:tc>
          <w:tcPr>
            <w:tcW w:w="1652" w:type="dxa"/>
          </w:tcPr>
          <w:p w14:paraId="50C2845F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38812451417</w:t>
            </w:r>
          </w:p>
        </w:tc>
        <w:tc>
          <w:tcPr>
            <w:tcW w:w="2017" w:type="dxa"/>
          </w:tcPr>
          <w:p w14:paraId="515D1763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7B5719DC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18,52</w:t>
            </w:r>
          </w:p>
        </w:tc>
        <w:tc>
          <w:tcPr>
            <w:tcW w:w="1783" w:type="dxa"/>
          </w:tcPr>
          <w:p w14:paraId="57881883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3234-komunalne usluge</w:t>
            </w:r>
          </w:p>
        </w:tc>
      </w:tr>
      <w:tr w:rsidR="00846A85" w:rsidRPr="00CC5BE8" w14:paraId="408C6D5E" w14:textId="77777777" w:rsidTr="007C7AEB">
        <w:tc>
          <w:tcPr>
            <w:tcW w:w="2379" w:type="dxa"/>
          </w:tcPr>
          <w:p w14:paraId="7211FD88" w14:textId="77777777" w:rsidR="00846A85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HEP -OPSKRBA d.o.o.</w:t>
            </w:r>
          </w:p>
          <w:p w14:paraId="66093A40" w14:textId="77777777" w:rsidR="00145AD5" w:rsidRPr="00544A0B" w:rsidRDefault="00145AD5" w:rsidP="00846A85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B0C85F1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63073332379</w:t>
            </w:r>
          </w:p>
        </w:tc>
        <w:tc>
          <w:tcPr>
            <w:tcW w:w="2017" w:type="dxa"/>
          </w:tcPr>
          <w:p w14:paraId="7A7B161C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F0C2CC7" w14:textId="1FE75F3B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443,12</w:t>
            </w:r>
          </w:p>
        </w:tc>
        <w:tc>
          <w:tcPr>
            <w:tcW w:w="1783" w:type="dxa"/>
          </w:tcPr>
          <w:p w14:paraId="711EAAD4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3223-Energija</w:t>
            </w:r>
          </w:p>
        </w:tc>
      </w:tr>
      <w:tr w:rsidR="00846A85" w:rsidRPr="00CC5BE8" w14:paraId="39574D3E" w14:textId="77777777" w:rsidTr="007C7AEB">
        <w:tc>
          <w:tcPr>
            <w:tcW w:w="2379" w:type="dxa"/>
          </w:tcPr>
          <w:p w14:paraId="664C8DC8" w14:textId="00CC5FCA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HRVATSKA RADIO TELEVIZIJA</w:t>
            </w:r>
          </w:p>
        </w:tc>
        <w:tc>
          <w:tcPr>
            <w:tcW w:w="1652" w:type="dxa"/>
          </w:tcPr>
          <w:p w14:paraId="21E81B4F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68419124305</w:t>
            </w:r>
          </w:p>
        </w:tc>
        <w:tc>
          <w:tcPr>
            <w:tcW w:w="2017" w:type="dxa"/>
          </w:tcPr>
          <w:p w14:paraId="606C5D85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384C9D85" w14:textId="77777777" w:rsidR="00846A85" w:rsidRPr="00544A0B" w:rsidRDefault="00846A85" w:rsidP="00846A85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10,62</w:t>
            </w:r>
          </w:p>
        </w:tc>
        <w:tc>
          <w:tcPr>
            <w:tcW w:w="1783" w:type="dxa"/>
          </w:tcPr>
          <w:p w14:paraId="6E43C7DD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3233-Usluge promidžbe i informiranja, elektronski mediji</w:t>
            </w:r>
          </w:p>
        </w:tc>
      </w:tr>
      <w:tr w:rsidR="007D5E69" w:rsidRPr="00CC5BE8" w14:paraId="3F425E46" w14:textId="77777777" w:rsidTr="007C7AEB">
        <w:tc>
          <w:tcPr>
            <w:tcW w:w="2379" w:type="dxa"/>
          </w:tcPr>
          <w:p w14:paraId="371CEA0C" w14:textId="7F9BCA01" w:rsidR="007D5E69" w:rsidRPr="00544A0B" w:rsidRDefault="00346491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VENDICIJA D.O.O.</w:t>
            </w:r>
          </w:p>
        </w:tc>
        <w:tc>
          <w:tcPr>
            <w:tcW w:w="1652" w:type="dxa"/>
          </w:tcPr>
          <w:p w14:paraId="6B4BA1AD" w14:textId="28FA183D" w:rsidR="007D5E69" w:rsidRPr="00544A0B" w:rsidRDefault="00F24881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05377737017</w:t>
            </w:r>
          </w:p>
        </w:tc>
        <w:tc>
          <w:tcPr>
            <w:tcW w:w="2017" w:type="dxa"/>
          </w:tcPr>
          <w:p w14:paraId="4F866973" w14:textId="51F5F8B3" w:rsidR="007D5E69" w:rsidRPr="00544A0B" w:rsidRDefault="00F24881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SLAVONSKI BROD</w:t>
            </w:r>
          </w:p>
        </w:tc>
        <w:tc>
          <w:tcPr>
            <w:tcW w:w="2370" w:type="dxa"/>
          </w:tcPr>
          <w:p w14:paraId="72884780" w14:textId="5FB43117" w:rsidR="007D5E69" w:rsidRPr="00544A0B" w:rsidRDefault="0070049D" w:rsidP="00846A85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22,40</w:t>
            </w:r>
          </w:p>
        </w:tc>
        <w:tc>
          <w:tcPr>
            <w:tcW w:w="1783" w:type="dxa"/>
          </w:tcPr>
          <w:p w14:paraId="712BFAD3" w14:textId="0F4CDF7B" w:rsidR="007D5E69" w:rsidRPr="00544A0B" w:rsidRDefault="0022516D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846A85" w:rsidRPr="00CC5BE8" w14:paraId="43387144" w14:textId="77777777" w:rsidTr="0022516D">
        <w:trPr>
          <w:trHeight w:val="941"/>
        </w:trPr>
        <w:tc>
          <w:tcPr>
            <w:tcW w:w="2379" w:type="dxa"/>
          </w:tcPr>
          <w:p w14:paraId="653B02FC" w14:textId="77777777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652" w:type="dxa"/>
          </w:tcPr>
          <w:p w14:paraId="23EE77FB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42889250808</w:t>
            </w:r>
          </w:p>
        </w:tc>
        <w:tc>
          <w:tcPr>
            <w:tcW w:w="2017" w:type="dxa"/>
          </w:tcPr>
          <w:p w14:paraId="0E7DAA62" w14:textId="77777777" w:rsidR="00846A85" w:rsidRPr="00544A0B" w:rsidRDefault="00846A85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05FE2F0C" w14:textId="34CF605E" w:rsidR="00846A85" w:rsidRPr="00544A0B" w:rsidRDefault="00846A85" w:rsidP="00846A85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14,15</w:t>
            </w:r>
          </w:p>
          <w:p w14:paraId="035F90BE" w14:textId="77777777" w:rsidR="00846A85" w:rsidRPr="00544A0B" w:rsidRDefault="00846A85" w:rsidP="00846A85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9D45E74" w14:textId="37D71FC8" w:rsidR="00846A85" w:rsidRPr="00544A0B" w:rsidRDefault="00846A85" w:rsidP="0022516D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3238-Računalne usluge</w:t>
            </w:r>
          </w:p>
        </w:tc>
      </w:tr>
      <w:tr w:rsidR="00846A85" w:rsidRPr="00847923" w14:paraId="0BE0A945" w14:textId="77777777" w:rsidTr="007C7AEB">
        <w:tc>
          <w:tcPr>
            <w:tcW w:w="2379" w:type="dxa"/>
          </w:tcPr>
          <w:p w14:paraId="6792213F" w14:textId="77777777" w:rsidR="00846A85" w:rsidRPr="00544A0B" w:rsidRDefault="00846A85" w:rsidP="00846A85">
            <w:pPr>
              <w:rPr>
                <w:rFonts w:ascii="Calibri" w:hAnsi="Calibri" w:cs="Calibri"/>
                <w:sz w:val="22"/>
                <w:szCs w:val="22"/>
              </w:rPr>
            </w:pPr>
            <w:r w:rsidRPr="00544A0B">
              <w:rPr>
                <w:rFonts w:ascii="Calibri" w:hAnsi="Calibri" w:cs="Calibri"/>
                <w:sz w:val="22"/>
                <w:szCs w:val="22"/>
              </w:rPr>
              <w:t xml:space="preserve">SLAVKO SOBIN, SNOBIN, </w:t>
            </w:r>
            <w:proofErr w:type="spellStart"/>
            <w:r w:rsidRPr="00544A0B">
              <w:rPr>
                <w:rFonts w:ascii="Calibri" w:hAnsi="Calibri" w:cs="Calibri"/>
                <w:sz w:val="22"/>
                <w:szCs w:val="22"/>
              </w:rPr>
              <w:t>vl</w:t>
            </w:r>
            <w:proofErr w:type="spellEnd"/>
            <w:r w:rsidRPr="00544A0B">
              <w:rPr>
                <w:rFonts w:ascii="Calibri" w:hAnsi="Calibri" w:cs="Calibri"/>
                <w:sz w:val="22"/>
                <w:szCs w:val="22"/>
              </w:rPr>
              <w:t xml:space="preserve">. Slavko </w:t>
            </w:r>
            <w:proofErr w:type="spellStart"/>
            <w:r w:rsidRPr="00544A0B">
              <w:rPr>
                <w:rFonts w:ascii="Calibri" w:hAnsi="Calibri" w:cs="Calibri"/>
                <w:sz w:val="22"/>
                <w:szCs w:val="22"/>
              </w:rPr>
              <w:t>Sobin</w:t>
            </w:r>
            <w:proofErr w:type="spellEnd"/>
          </w:p>
          <w:p w14:paraId="675E1179" w14:textId="2CEC7460" w:rsidR="00846A85" w:rsidRPr="00544A0B" w:rsidRDefault="00846A85" w:rsidP="00846A85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1ED12BA5" w14:textId="1492B458" w:rsidR="00846A85" w:rsidRPr="00544A0B" w:rsidRDefault="00612C29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29134371788</w:t>
            </w:r>
          </w:p>
        </w:tc>
        <w:tc>
          <w:tcPr>
            <w:tcW w:w="2017" w:type="dxa"/>
          </w:tcPr>
          <w:p w14:paraId="598426DE" w14:textId="3EB34B12" w:rsidR="00846A85" w:rsidRPr="00544A0B" w:rsidRDefault="008077AF" w:rsidP="00846A85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3DD3E8E4" w14:textId="02DA41E4" w:rsidR="00846A85" w:rsidRPr="00544A0B" w:rsidRDefault="00846A85" w:rsidP="00846A85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3.401,00</w:t>
            </w:r>
          </w:p>
        </w:tc>
        <w:tc>
          <w:tcPr>
            <w:tcW w:w="1783" w:type="dxa"/>
          </w:tcPr>
          <w:p w14:paraId="059A4F4B" w14:textId="3E2D51A5" w:rsidR="00846A85" w:rsidRPr="00544A0B" w:rsidRDefault="00846A85" w:rsidP="00846A85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 – Ostale nespomenute usluge</w:t>
            </w:r>
          </w:p>
        </w:tc>
      </w:tr>
      <w:tr w:rsidR="0029746A" w:rsidRPr="00847923" w14:paraId="68E5E0BD" w14:textId="77777777" w:rsidTr="007C7AEB">
        <w:tc>
          <w:tcPr>
            <w:tcW w:w="2379" w:type="dxa"/>
          </w:tcPr>
          <w:p w14:paraId="44CA784F" w14:textId="6A419DB6" w:rsidR="0029746A" w:rsidRPr="00544A0B" w:rsidRDefault="0029746A" w:rsidP="0029746A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EPIONA D.O.O.</w:t>
            </w:r>
          </w:p>
        </w:tc>
        <w:tc>
          <w:tcPr>
            <w:tcW w:w="1652" w:type="dxa"/>
          </w:tcPr>
          <w:p w14:paraId="26764A0A" w14:textId="47B6E92E" w:rsidR="0029746A" w:rsidRPr="00544A0B" w:rsidRDefault="0029746A" w:rsidP="0029746A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43572065116</w:t>
            </w:r>
          </w:p>
        </w:tc>
        <w:tc>
          <w:tcPr>
            <w:tcW w:w="2017" w:type="dxa"/>
          </w:tcPr>
          <w:p w14:paraId="23032538" w14:textId="0730CEB0" w:rsidR="0029746A" w:rsidRPr="00544A0B" w:rsidRDefault="0029746A" w:rsidP="0029746A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4AB7A90A" w14:textId="39DBCAC4" w:rsidR="0029746A" w:rsidRPr="00544A0B" w:rsidRDefault="0029746A" w:rsidP="0029746A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373,00</w:t>
            </w:r>
          </w:p>
        </w:tc>
        <w:tc>
          <w:tcPr>
            <w:tcW w:w="1783" w:type="dxa"/>
          </w:tcPr>
          <w:p w14:paraId="02DCBA5B" w14:textId="4B8B7D62" w:rsidR="0029746A" w:rsidRPr="00544A0B" w:rsidRDefault="0029746A" w:rsidP="0029746A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 – Ostale nespomenute usluge</w:t>
            </w:r>
          </w:p>
        </w:tc>
      </w:tr>
      <w:tr w:rsidR="00F77D1A" w:rsidRPr="00847923" w14:paraId="24D743EB" w14:textId="77777777" w:rsidTr="007C7AEB">
        <w:tc>
          <w:tcPr>
            <w:tcW w:w="2379" w:type="dxa"/>
          </w:tcPr>
          <w:p w14:paraId="55EBAEE5" w14:textId="40F30C07" w:rsidR="00F77D1A" w:rsidRPr="00544A0B" w:rsidRDefault="00F77D1A" w:rsidP="00F77D1A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ANTIPIROS D.O.O.</w:t>
            </w:r>
          </w:p>
        </w:tc>
        <w:tc>
          <w:tcPr>
            <w:tcW w:w="1652" w:type="dxa"/>
          </w:tcPr>
          <w:p w14:paraId="4DA157D0" w14:textId="37E79011" w:rsidR="00F77D1A" w:rsidRPr="00544A0B" w:rsidRDefault="00F77D1A" w:rsidP="00F77D1A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70914161709</w:t>
            </w:r>
          </w:p>
        </w:tc>
        <w:tc>
          <w:tcPr>
            <w:tcW w:w="2017" w:type="dxa"/>
          </w:tcPr>
          <w:p w14:paraId="41B2B17C" w14:textId="1CE7ED38" w:rsidR="00F77D1A" w:rsidRPr="00544A0B" w:rsidRDefault="00F77D1A" w:rsidP="00F77D1A">
            <w:pPr>
              <w:jc w:val="center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7F4FC39A" w14:textId="71D632FA" w:rsidR="00F77D1A" w:rsidRPr="00544A0B" w:rsidRDefault="00F77D1A" w:rsidP="00F77D1A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16,38</w:t>
            </w:r>
          </w:p>
        </w:tc>
        <w:tc>
          <w:tcPr>
            <w:tcW w:w="1783" w:type="dxa"/>
          </w:tcPr>
          <w:p w14:paraId="320FD7D1" w14:textId="3462AE25" w:rsidR="00F77D1A" w:rsidRPr="00544A0B" w:rsidRDefault="00F77D1A" w:rsidP="00F77D1A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3239 – Ostale nespomenute usluge</w:t>
            </w:r>
          </w:p>
        </w:tc>
      </w:tr>
      <w:tr w:rsidR="00F77D1A" w:rsidRPr="00847923" w14:paraId="7A0EB3B7" w14:textId="77777777" w:rsidTr="007C7AEB">
        <w:tc>
          <w:tcPr>
            <w:tcW w:w="2379" w:type="dxa"/>
          </w:tcPr>
          <w:p w14:paraId="715563C9" w14:textId="1ACB3243" w:rsidR="00F77D1A" w:rsidRPr="00307344" w:rsidRDefault="00F77D1A" w:rsidP="00F77D1A">
            <w:pPr>
              <w:rPr>
                <w:sz w:val="20"/>
                <w:szCs w:val="20"/>
              </w:rPr>
            </w:pPr>
            <w:r w:rsidRPr="00612C29">
              <w:rPr>
                <w:b/>
                <w:bCs/>
                <w:sz w:val="20"/>
                <w:szCs w:val="20"/>
              </w:rPr>
              <w:t>UKUPNO ZA SIJEČANJ 2025</w:t>
            </w:r>
            <w:r w:rsidRPr="00307344">
              <w:rPr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14:paraId="73E218EB" w14:textId="77777777" w:rsidR="00F77D1A" w:rsidRPr="00307344" w:rsidRDefault="00F77D1A" w:rsidP="00F77D1A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43E2D5CC" w14:textId="77777777" w:rsidR="00F77D1A" w:rsidRPr="00307344" w:rsidRDefault="00F77D1A" w:rsidP="00F77D1A">
            <w:pPr>
              <w:jc w:val="center"/>
            </w:pPr>
          </w:p>
        </w:tc>
        <w:tc>
          <w:tcPr>
            <w:tcW w:w="2370" w:type="dxa"/>
          </w:tcPr>
          <w:p w14:paraId="1CF3C3C7" w14:textId="47C69AA2" w:rsidR="00F77D1A" w:rsidRPr="00307344" w:rsidRDefault="002C58D3" w:rsidP="0059109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26.888,41</w:t>
            </w:r>
          </w:p>
        </w:tc>
        <w:tc>
          <w:tcPr>
            <w:tcW w:w="1783" w:type="dxa"/>
          </w:tcPr>
          <w:p w14:paraId="4EAA65C2" w14:textId="77777777" w:rsidR="00F77D1A" w:rsidRPr="00307344" w:rsidRDefault="00F77D1A" w:rsidP="00F77D1A"/>
        </w:tc>
      </w:tr>
    </w:tbl>
    <w:p w14:paraId="2111776E" w14:textId="77777777" w:rsidR="00906996" w:rsidRPr="00847923" w:rsidRDefault="00906996" w:rsidP="00906996">
      <w:pPr>
        <w:rPr>
          <w:color w:val="FF0000"/>
        </w:rPr>
      </w:pPr>
    </w:p>
    <w:p w14:paraId="361F8BDB" w14:textId="77777777" w:rsidR="00906996" w:rsidRDefault="00906996" w:rsidP="00906996">
      <w:pPr>
        <w:rPr>
          <w:sz w:val="20"/>
          <w:szCs w:val="20"/>
        </w:rPr>
      </w:pPr>
    </w:p>
    <w:p w14:paraId="734522AD" w14:textId="77777777" w:rsidR="00906996" w:rsidRDefault="00906996" w:rsidP="00906996">
      <w:pPr>
        <w:rPr>
          <w:sz w:val="20"/>
          <w:szCs w:val="20"/>
        </w:rPr>
      </w:pPr>
    </w:p>
    <w:p w14:paraId="3E504A0C" w14:textId="77777777" w:rsidR="00906996" w:rsidRDefault="00906996" w:rsidP="00906996">
      <w:pPr>
        <w:rPr>
          <w:sz w:val="20"/>
          <w:szCs w:val="20"/>
        </w:rPr>
      </w:pPr>
    </w:p>
    <w:p w14:paraId="29358A4C" w14:textId="77777777" w:rsidR="00A00D1C" w:rsidRDefault="00A00D1C" w:rsidP="00906996">
      <w:pPr>
        <w:rPr>
          <w:sz w:val="20"/>
          <w:szCs w:val="20"/>
        </w:rPr>
      </w:pPr>
    </w:p>
    <w:p w14:paraId="3CFA778C" w14:textId="77777777" w:rsidR="00612C29" w:rsidRDefault="00612C29" w:rsidP="00906996">
      <w:pPr>
        <w:rPr>
          <w:sz w:val="20"/>
          <w:szCs w:val="20"/>
        </w:rPr>
      </w:pPr>
    </w:p>
    <w:p w14:paraId="10D92747" w14:textId="77777777" w:rsidR="00612C29" w:rsidRDefault="00612C29" w:rsidP="00906996">
      <w:pPr>
        <w:rPr>
          <w:sz w:val="20"/>
          <w:szCs w:val="20"/>
        </w:rPr>
      </w:pPr>
    </w:p>
    <w:p w14:paraId="10C60BB9" w14:textId="77777777" w:rsidR="00612C29" w:rsidRDefault="00612C29" w:rsidP="00906996">
      <w:pPr>
        <w:rPr>
          <w:sz w:val="20"/>
          <w:szCs w:val="20"/>
        </w:rPr>
      </w:pPr>
    </w:p>
    <w:p w14:paraId="0EB8730B" w14:textId="77777777" w:rsidR="00612C29" w:rsidRDefault="00612C29" w:rsidP="00906996">
      <w:pPr>
        <w:rPr>
          <w:sz w:val="20"/>
          <w:szCs w:val="20"/>
        </w:rPr>
      </w:pPr>
    </w:p>
    <w:p w14:paraId="1AF3C03C" w14:textId="77777777" w:rsidR="00612C29" w:rsidRDefault="00612C29" w:rsidP="00906996">
      <w:pPr>
        <w:rPr>
          <w:sz w:val="20"/>
          <w:szCs w:val="20"/>
        </w:rPr>
      </w:pPr>
    </w:p>
    <w:p w14:paraId="07A86462" w14:textId="77777777" w:rsidR="00612C29" w:rsidRDefault="00612C29" w:rsidP="00906996">
      <w:pPr>
        <w:rPr>
          <w:sz w:val="20"/>
          <w:szCs w:val="20"/>
        </w:rPr>
      </w:pPr>
    </w:p>
    <w:p w14:paraId="74F614FD" w14:textId="77777777" w:rsidR="00612C29" w:rsidRDefault="00612C29" w:rsidP="00906996">
      <w:pPr>
        <w:rPr>
          <w:sz w:val="20"/>
          <w:szCs w:val="20"/>
        </w:rPr>
      </w:pPr>
    </w:p>
    <w:p w14:paraId="767180DE" w14:textId="77777777" w:rsidR="00612C29" w:rsidRDefault="00612C29" w:rsidP="00906996">
      <w:pPr>
        <w:rPr>
          <w:sz w:val="20"/>
          <w:szCs w:val="20"/>
        </w:rPr>
      </w:pPr>
    </w:p>
    <w:p w14:paraId="5E187E89" w14:textId="77777777" w:rsidR="002C58D3" w:rsidRDefault="002C58D3" w:rsidP="00906996">
      <w:pPr>
        <w:rPr>
          <w:sz w:val="20"/>
          <w:szCs w:val="20"/>
        </w:rPr>
      </w:pPr>
    </w:p>
    <w:p w14:paraId="661BB89D" w14:textId="77777777" w:rsidR="002C58D3" w:rsidRDefault="002C58D3" w:rsidP="00906996">
      <w:pPr>
        <w:rPr>
          <w:sz w:val="20"/>
          <w:szCs w:val="20"/>
        </w:rPr>
      </w:pPr>
    </w:p>
    <w:p w14:paraId="06075A95" w14:textId="77777777" w:rsidR="00A00D1C" w:rsidRDefault="00A00D1C" w:rsidP="00906996">
      <w:pPr>
        <w:rPr>
          <w:sz w:val="20"/>
          <w:szCs w:val="20"/>
        </w:rPr>
      </w:pPr>
    </w:p>
    <w:p w14:paraId="0D7DA980" w14:textId="77777777" w:rsidR="00906996" w:rsidRPr="0072209A" w:rsidRDefault="00906996" w:rsidP="00906996">
      <w:pPr>
        <w:rPr>
          <w:b/>
          <w:bCs/>
          <w:sz w:val="20"/>
          <w:szCs w:val="20"/>
        </w:rPr>
      </w:pPr>
      <w:r w:rsidRPr="0072209A">
        <w:rPr>
          <w:b/>
          <w:bCs/>
          <w:sz w:val="20"/>
          <w:szCs w:val="20"/>
        </w:rPr>
        <w:lastRenderedPageBreak/>
        <w:t>KATEGORIJA 2 PRIMATELJA SREDSTAVA</w:t>
      </w:r>
    </w:p>
    <w:p w14:paraId="531792FC" w14:textId="77777777" w:rsidR="0072209A" w:rsidRDefault="0072209A" w:rsidP="00906996">
      <w:pPr>
        <w:rPr>
          <w:sz w:val="20"/>
          <w:szCs w:val="20"/>
        </w:rPr>
      </w:pP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4704"/>
        <w:gridCol w:w="4544"/>
      </w:tblGrid>
      <w:tr w:rsidR="00906996" w:rsidRPr="00CC5BE8" w14:paraId="6788A276" w14:textId="77777777" w:rsidTr="007C7AEB">
        <w:tc>
          <w:tcPr>
            <w:tcW w:w="4704" w:type="dxa"/>
          </w:tcPr>
          <w:p w14:paraId="28DC4A33" w14:textId="77777777" w:rsidR="00906996" w:rsidRPr="00CC5BE8" w:rsidRDefault="00906996" w:rsidP="007C7AEB">
            <w:pPr>
              <w:jc w:val="center"/>
            </w:pPr>
            <w:r w:rsidRPr="00CC5BE8">
              <w:t>Način objave isplaćenog iznosa</w:t>
            </w:r>
          </w:p>
        </w:tc>
        <w:tc>
          <w:tcPr>
            <w:tcW w:w="4544" w:type="dxa"/>
          </w:tcPr>
          <w:p w14:paraId="261750EF" w14:textId="77777777" w:rsidR="00906996" w:rsidRPr="00CC5BE8" w:rsidRDefault="00906996" w:rsidP="007C7AEB">
            <w:r w:rsidRPr="00CC5BE8">
              <w:t>Vrsta rashoda i izdatka</w:t>
            </w:r>
          </w:p>
        </w:tc>
      </w:tr>
      <w:tr w:rsidR="00906996" w:rsidRPr="00CC5BE8" w14:paraId="67651D0A" w14:textId="77777777" w:rsidTr="007C7AEB">
        <w:tc>
          <w:tcPr>
            <w:tcW w:w="4704" w:type="dxa"/>
          </w:tcPr>
          <w:p w14:paraId="7FCD6733" w14:textId="506162E2" w:rsidR="00906996" w:rsidRPr="00544A0B" w:rsidRDefault="004C3061" w:rsidP="007C7AEB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37.924,25</w:t>
            </w:r>
          </w:p>
          <w:p w14:paraId="05FD03AC" w14:textId="77777777" w:rsidR="007F0891" w:rsidRPr="00544A0B" w:rsidRDefault="007F0891" w:rsidP="007C7A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4" w:type="dxa"/>
          </w:tcPr>
          <w:p w14:paraId="56827F93" w14:textId="77777777" w:rsidR="00906996" w:rsidRPr="00544A0B" w:rsidRDefault="00906996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 xml:space="preserve">3111 – Bruto plaća za redovan rad (neto, doprinosi i porez) </w:t>
            </w:r>
          </w:p>
        </w:tc>
      </w:tr>
      <w:tr w:rsidR="00906996" w:rsidRPr="00CC5BE8" w14:paraId="713C73ED" w14:textId="77777777" w:rsidTr="007C7AEB">
        <w:tc>
          <w:tcPr>
            <w:tcW w:w="4704" w:type="dxa"/>
          </w:tcPr>
          <w:p w14:paraId="2D180564" w14:textId="77777777" w:rsidR="007F0891" w:rsidRPr="00544A0B" w:rsidRDefault="007F0891" w:rsidP="007F0891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2.400,00</w:t>
            </w:r>
          </w:p>
        </w:tc>
        <w:tc>
          <w:tcPr>
            <w:tcW w:w="4544" w:type="dxa"/>
          </w:tcPr>
          <w:p w14:paraId="0D93915E" w14:textId="77777777" w:rsidR="00906996" w:rsidRPr="00544A0B" w:rsidRDefault="00906996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3121 – Ostali rashodi za zaposlene (paušalni trošak prehrane)</w:t>
            </w:r>
          </w:p>
        </w:tc>
      </w:tr>
      <w:tr w:rsidR="00906996" w:rsidRPr="00CC5BE8" w14:paraId="1833052B" w14:textId="77777777" w:rsidTr="007C7AEB">
        <w:tc>
          <w:tcPr>
            <w:tcW w:w="4704" w:type="dxa"/>
            <w:tcBorders>
              <w:bottom w:val="single" w:sz="4" w:space="0" w:color="auto"/>
            </w:tcBorders>
          </w:tcPr>
          <w:p w14:paraId="37382E74" w14:textId="1499D200" w:rsidR="00906996" w:rsidRPr="00544A0B" w:rsidRDefault="004C3061" w:rsidP="007C7AEB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6.257,51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015AEC97" w14:textId="77777777" w:rsidR="00906996" w:rsidRPr="00544A0B" w:rsidRDefault="00906996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3132 – Doprinosi za obvezno zdravstveno osiguranje</w:t>
            </w:r>
          </w:p>
        </w:tc>
      </w:tr>
      <w:tr w:rsidR="00906996" w:rsidRPr="00CC5BE8" w14:paraId="3C4C833C" w14:textId="77777777" w:rsidTr="007C7AEB">
        <w:tc>
          <w:tcPr>
            <w:tcW w:w="4704" w:type="dxa"/>
            <w:tcBorders>
              <w:bottom w:val="single" w:sz="4" w:space="0" w:color="auto"/>
            </w:tcBorders>
          </w:tcPr>
          <w:p w14:paraId="785A11D1" w14:textId="1DD119C2" w:rsidR="007E758E" w:rsidRPr="00544A0B" w:rsidRDefault="008D5001" w:rsidP="007C7AEB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733,20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326A8A68" w14:textId="77777777" w:rsidR="00906996" w:rsidRPr="00544A0B" w:rsidRDefault="00906996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3211 – Službena putovanja</w:t>
            </w:r>
          </w:p>
        </w:tc>
      </w:tr>
      <w:tr w:rsidR="00906996" w:rsidRPr="00CC5BE8" w14:paraId="564124C6" w14:textId="77777777" w:rsidTr="007C7AEB">
        <w:tc>
          <w:tcPr>
            <w:tcW w:w="4704" w:type="dxa"/>
            <w:tcBorders>
              <w:bottom w:val="single" w:sz="4" w:space="0" w:color="auto"/>
            </w:tcBorders>
          </w:tcPr>
          <w:p w14:paraId="5E536B43" w14:textId="77777777" w:rsidR="00906996" w:rsidRPr="00544A0B" w:rsidRDefault="00285FCE" w:rsidP="007C7AEB">
            <w:pPr>
              <w:jc w:val="right"/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850,00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4146DAB5" w14:textId="77777777" w:rsidR="00906996" w:rsidRPr="00544A0B" w:rsidRDefault="00906996" w:rsidP="007C7AEB">
            <w:pPr>
              <w:rPr>
                <w:sz w:val="20"/>
                <w:szCs w:val="20"/>
              </w:rPr>
            </w:pPr>
            <w:r w:rsidRPr="00544A0B">
              <w:rPr>
                <w:sz w:val="20"/>
                <w:szCs w:val="20"/>
              </w:rPr>
              <w:t>3212 – Naknade za prijevoz</w:t>
            </w:r>
          </w:p>
        </w:tc>
      </w:tr>
      <w:tr w:rsidR="00906996" w14:paraId="4702DAAC" w14:textId="77777777" w:rsidTr="007C7AEB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B90" w14:textId="1BD0F0EE" w:rsidR="00906996" w:rsidRPr="00CC5BE8" w:rsidRDefault="00906996" w:rsidP="00612C29">
            <w:pPr>
              <w:rPr>
                <w:b/>
                <w:sz w:val="20"/>
                <w:szCs w:val="20"/>
              </w:rPr>
            </w:pPr>
            <w:r w:rsidRPr="0072209A">
              <w:rPr>
                <w:b/>
                <w:bCs/>
                <w:sz w:val="20"/>
                <w:szCs w:val="20"/>
              </w:rPr>
              <w:t xml:space="preserve">UKUPNO ZA </w:t>
            </w:r>
            <w:r w:rsidR="00271835" w:rsidRPr="0072209A">
              <w:rPr>
                <w:b/>
                <w:bCs/>
                <w:sz w:val="20"/>
                <w:szCs w:val="20"/>
              </w:rPr>
              <w:t>SIJEČANJ 2025.</w:t>
            </w:r>
            <w:r w:rsidRPr="00CC5BE8">
              <w:rPr>
                <w:sz w:val="20"/>
                <w:szCs w:val="20"/>
              </w:rPr>
              <w:t xml:space="preserve">                      </w:t>
            </w:r>
            <w:r w:rsidR="0072209A">
              <w:rPr>
                <w:b/>
                <w:sz w:val="20"/>
                <w:szCs w:val="20"/>
              </w:rPr>
              <w:t>48.164,96</w:t>
            </w:r>
          </w:p>
          <w:p w14:paraId="6C710612" w14:textId="77777777" w:rsidR="0083238C" w:rsidRDefault="0083238C" w:rsidP="007C7AEB"/>
        </w:tc>
      </w:tr>
    </w:tbl>
    <w:p w14:paraId="538BD552" w14:textId="77777777" w:rsidR="00906996" w:rsidRDefault="00906996" w:rsidP="00906996"/>
    <w:p w14:paraId="368386A7" w14:textId="77777777" w:rsidR="00906996" w:rsidRDefault="00906996" w:rsidP="00906996"/>
    <w:p w14:paraId="6ED182AA" w14:textId="77777777" w:rsidR="00906996" w:rsidRDefault="00906996" w:rsidP="00906996"/>
    <w:p w14:paraId="3BA7142D" w14:textId="77777777" w:rsidR="00906996" w:rsidRPr="007A2761" w:rsidRDefault="00906996" w:rsidP="00906996">
      <w:pPr>
        <w:jc w:val="right"/>
        <w:rPr>
          <w:b/>
          <w:bCs/>
        </w:rPr>
      </w:pPr>
      <w:r w:rsidRPr="007A2761">
        <w:rPr>
          <w:b/>
          <w:bCs/>
        </w:rPr>
        <w:t>RAVNATELJ</w:t>
      </w:r>
    </w:p>
    <w:p w14:paraId="13BDE867" w14:textId="77777777" w:rsidR="00906996" w:rsidRPr="007A2761" w:rsidRDefault="00906996" w:rsidP="00906996">
      <w:pPr>
        <w:rPr>
          <w:b/>
          <w:bCs/>
        </w:rPr>
      </w:pPr>
    </w:p>
    <w:p w14:paraId="224B6294" w14:textId="77777777" w:rsidR="005E084A" w:rsidRDefault="00906996" w:rsidP="00906996">
      <w:pPr>
        <w:rPr>
          <w:b/>
          <w:bCs/>
        </w:rPr>
      </w:pPr>
      <w:r w:rsidRPr="007A2761">
        <w:rPr>
          <w:b/>
          <w:bCs/>
        </w:rPr>
        <w:t xml:space="preserve">                                            </w:t>
      </w:r>
    </w:p>
    <w:p w14:paraId="77897A07" w14:textId="1AB81F95" w:rsidR="00906996" w:rsidRDefault="00906996" w:rsidP="00906996">
      <w:r w:rsidRPr="007A2761">
        <w:rPr>
          <w:b/>
          <w:bCs/>
        </w:rPr>
        <w:t xml:space="preserve">                                                                                     </w:t>
      </w:r>
      <w:r w:rsidR="002C58D3">
        <w:rPr>
          <w:b/>
          <w:bCs/>
        </w:rPr>
        <w:t xml:space="preserve">                                           </w:t>
      </w:r>
      <w:r w:rsidRPr="007A2761">
        <w:rPr>
          <w:b/>
          <w:bCs/>
        </w:rPr>
        <w:t xml:space="preserve">Ivo </w:t>
      </w:r>
      <w:proofErr w:type="spellStart"/>
      <w:r w:rsidRPr="007A2761">
        <w:rPr>
          <w:b/>
          <w:bCs/>
        </w:rPr>
        <w:t>Perkušić</w:t>
      </w:r>
      <w:proofErr w:type="spellEnd"/>
    </w:p>
    <w:p w14:paraId="701B4ABD" w14:textId="77777777" w:rsidR="00906996" w:rsidRDefault="00906996" w:rsidP="00906996"/>
    <w:p w14:paraId="620F1996" w14:textId="1E1AFACE" w:rsidR="00906996" w:rsidRDefault="00906996" w:rsidP="00906996">
      <w:r w:rsidRPr="00AA0E66">
        <w:t xml:space="preserve">U Splitu, </w:t>
      </w:r>
      <w:r w:rsidR="00847923">
        <w:t>17.02.2025.</w:t>
      </w:r>
      <w:r w:rsidRPr="00AA0E66">
        <w:t xml:space="preserve"> god.</w:t>
      </w:r>
    </w:p>
    <w:p w14:paraId="7855831A" w14:textId="77777777" w:rsidR="00FC70DA" w:rsidRDefault="00FC70DA"/>
    <w:sectPr w:rsidR="00FC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96"/>
    <w:rsid w:val="000211B7"/>
    <w:rsid w:val="000311DC"/>
    <w:rsid w:val="00081C15"/>
    <w:rsid w:val="000820F1"/>
    <w:rsid w:val="000A2B0A"/>
    <w:rsid w:val="000B61BD"/>
    <w:rsid w:val="000D3A5D"/>
    <w:rsid w:val="00120F04"/>
    <w:rsid w:val="00136AED"/>
    <w:rsid w:val="00145AD5"/>
    <w:rsid w:val="0017103D"/>
    <w:rsid w:val="001B31DB"/>
    <w:rsid w:val="001C67E6"/>
    <w:rsid w:val="001F6AA4"/>
    <w:rsid w:val="001F6B86"/>
    <w:rsid w:val="00216001"/>
    <w:rsid w:val="0022516D"/>
    <w:rsid w:val="0023598A"/>
    <w:rsid w:val="00271835"/>
    <w:rsid w:val="00285FCE"/>
    <w:rsid w:val="00294CA8"/>
    <w:rsid w:val="00296EA9"/>
    <w:rsid w:val="0029746A"/>
    <w:rsid w:val="002C2DB0"/>
    <w:rsid w:val="002C58D3"/>
    <w:rsid w:val="002F20BE"/>
    <w:rsid w:val="00307344"/>
    <w:rsid w:val="00307EA6"/>
    <w:rsid w:val="00322714"/>
    <w:rsid w:val="00346491"/>
    <w:rsid w:val="00355068"/>
    <w:rsid w:val="003B05D8"/>
    <w:rsid w:val="003D2822"/>
    <w:rsid w:val="003E557B"/>
    <w:rsid w:val="003F3068"/>
    <w:rsid w:val="003F6C73"/>
    <w:rsid w:val="004014AB"/>
    <w:rsid w:val="00426545"/>
    <w:rsid w:val="004329EB"/>
    <w:rsid w:val="004558A6"/>
    <w:rsid w:val="004939AB"/>
    <w:rsid w:val="00496F3B"/>
    <w:rsid w:val="004B0F70"/>
    <w:rsid w:val="004C3061"/>
    <w:rsid w:val="004E4E10"/>
    <w:rsid w:val="00544A0B"/>
    <w:rsid w:val="00551FB9"/>
    <w:rsid w:val="00552FF9"/>
    <w:rsid w:val="0059109E"/>
    <w:rsid w:val="005B7204"/>
    <w:rsid w:val="005E084A"/>
    <w:rsid w:val="00612C29"/>
    <w:rsid w:val="00615734"/>
    <w:rsid w:val="00627145"/>
    <w:rsid w:val="00640DA3"/>
    <w:rsid w:val="00663491"/>
    <w:rsid w:val="006B0A6C"/>
    <w:rsid w:val="006C17E3"/>
    <w:rsid w:val="006C3ED1"/>
    <w:rsid w:val="0070049D"/>
    <w:rsid w:val="007026B2"/>
    <w:rsid w:val="00707E15"/>
    <w:rsid w:val="0072209A"/>
    <w:rsid w:val="00725E06"/>
    <w:rsid w:val="00756154"/>
    <w:rsid w:val="0076520C"/>
    <w:rsid w:val="00775FA6"/>
    <w:rsid w:val="00781029"/>
    <w:rsid w:val="00791157"/>
    <w:rsid w:val="00792A0B"/>
    <w:rsid w:val="00794507"/>
    <w:rsid w:val="007A2761"/>
    <w:rsid w:val="007D5E69"/>
    <w:rsid w:val="007E758E"/>
    <w:rsid w:val="007F0891"/>
    <w:rsid w:val="008077AF"/>
    <w:rsid w:val="00830736"/>
    <w:rsid w:val="0083238C"/>
    <w:rsid w:val="00834ADE"/>
    <w:rsid w:val="00846A85"/>
    <w:rsid w:val="00847923"/>
    <w:rsid w:val="008813CD"/>
    <w:rsid w:val="0088352F"/>
    <w:rsid w:val="008D5001"/>
    <w:rsid w:val="008F5189"/>
    <w:rsid w:val="00906996"/>
    <w:rsid w:val="00915547"/>
    <w:rsid w:val="0092557A"/>
    <w:rsid w:val="009342BD"/>
    <w:rsid w:val="00973CC5"/>
    <w:rsid w:val="009B2C34"/>
    <w:rsid w:val="009B766B"/>
    <w:rsid w:val="009C3FD4"/>
    <w:rsid w:val="009C5165"/>
    <w:rsid w:val="009F08F8"/>
    <w:rsid w:val="00A00D1C"/>
    <w:rsid w:val="00A3074B"/>
    <w:rsid w:val="00A35254"/>
    <w:rsid w:val="00A71F4A"/>
    <w:rsid w:val="00AA0E66"/>
    <w:rsid w:val="00AC40BC"/>
    <w:rsid w:val="00B0224D"/>
    <w:rsid w:val="00B1090B"/>
    <w:rsid w:val="00B30FBB"/>
    <w:rsid w:val="00B6201B"/>
    <w:rsid w:val="00B82531"/>
    <w:rsid w:val="00BA2F2D"/>
    <w:rsid w:val="00C50E56"/>
    <w:rsid w:val="00CB1689"/>
    <w:rsid w:val="00CB6E67"/>
    <w:rsid w:val="00CC5BE8"/>
    <w:rsid w:val="00CD5442"/>
    <w:rsid w:val="00CE4F63"/>
    <w:rsid w:val="00D03EF3"/>
    <w:rsid w:val="00D06105"/>
    <w:rsid w:val="00D065C0"/>
    <w:rsid w:val="00D437BF"/>
    <w:rsid w:val="00D7468D"/>
    <w:rsid w:val="00D82C2E"/>
    <w:rsid w:val="00D92DDD"/>
    <w:rsid w:val="00DD2B26"/>
    <w:rsid w:val="00DD629B"/>
    <w:rsid w:val="00E04AA0"/>
    <w:rsid w:val="00E326AE"/>
    <w:rsid w:val="00E3649A"/>
    <w:rsid w:val="00E72D25"/>
    <w:rsid w:val="00E90DA3"/>
    <w:rsid w:val="00EE58C3"/>
    <w:rsid w:val="00EF0E76"/>
    <w:rsid w:val="00EF5959"/>
    <w:rsid w:val="00F157CB"/>
    <w:rsid w:val="00F16071"/>
    <w:rsid w:val="00F24881"/>
    <w:rsid w:val="00F708D3"/>
    <w:rsid w:val="00F77D1A"/>
    <w:rsid w:val="00F92901"/>
    <w:rsid w:val="00F9775B"/>
    <w:rsid w:val="00FC280F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BACF"/>
  <w15:chartTrackingRefBased/>
  <w15:docId w15:val="{F887C61D-3583-4141-AC42-AFD6FCD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9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A629-0F98-43AD-8D8D-A837ECD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Popović</dc:creator>
  <cp:keywords/>
  <dc:description/>
  <cp:lastModifiedBy>MERI MARAS</cp:lastModifiedBy>
  <cp:revision>82</cp:revision>
  <dcterms:created xsi:type="dcterms:W3CDTF">2025-02-17T20:18:00Z</dcterms:created>
  <dcterms:modified xsi:type="dcterms:W3CDTF">2025-02-18T18:37:00Z</dcterms:modified>
</cp:coreProperties>
</file>